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7389" w14:textId="77777777" w:rsidR="00841890" w:rsidRDefault="00841890">
      <w:pPr>
        <w:pStyle w:val="BodyText"/>
        <w:rPr>
          <w:rFonts w:ascii="Times New Roman"/>
          <w:sz w:val="20"/>
        </w:rPr>
      </w:pPr>
    </w:p>
    <w:p w14:paraId="4865738A" w14:textId="77777777" w:rsidR="00841890" w:rsidRDefault="00841890">
      <w:pPr>
        <w:pStyle w:val="BodyText"/>
        <w:rPr>
          <w:rFonts w:ascii="Times New Roman"/>
          <w:sz w:val="20"/>
        </w:rPr>
      </w:pPr>
    </w:p>
    <w:p w14:paraId="4865738B" w14:textId="77777777" w:rsidR="00841890" w:rsidRDefault="00841890">
      <w:pPr>
        <w:pStyle w:val="BodyText"/>
        <w:spacing w:before="78"/>
        <w:rPr>
          <w:rFonts w:ascii="Times New Roman"/>
          <w:sz w:val="20"/>
        </w:rPr>
      </w:pPr>
    </w:p>
    <w:p w14:paraId="4865738C" w14:textId="77777777" w:rsidR="00841890" w:rsidRDefault="00841890">
      <w:pPr>
        <w:rPr>
          <w:rFonts w:ascii="Times New Roman"/>
          <w:sz w:val="20"/>
        </w:rPr>
        <w:sectPr w:rsidR="00841890" w:rsidSect="00917982">
          <w:type w:val="continuous"/>
          <w:pgSz w:w="12960" w:h="16560"/>
          <w:pgMar w:top="0" w:right="560" w:bottom="0" w:left="0" w:header="720" w:footer="720" w:gutter="0"/>
          <w:cols w:space="720"/>
        </w:sectPr>
      </w:pPr>
    </w:p>
    <w:p w14:paraId="4865738D" w14:textId="77777777" w:rsidR="00841890" w:rsidRDefault="00841890">
      <w:pPr>
        <w:pStyle w:val="BodyText"/>
        <w:spacing w:before="7" w:after="1"/>
        <w:rPr>
          <w:rFonts w:ascii="Times New Roman"/>
          <w:sz w:val="10"/>
        </w:rPr>
      </w:pPr>
    </w:p>
    <w:p w14:paraId="4865738E" w14:textId="77777777" w:rsidR="00841890" w:rsidRDefault="00AA1084">
      <w:pPr>
        <w:pStyle w:val="BodyText"/>
        <w:ind w:left="8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6573EE" wp14:editId="486573EF">
                <wp:extent cx="1837689" cy="495934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89" cy="495934"/>
                          <a:chOff x="0" y="0"/>
                          <a:chExt cx="1837689" cy="4959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9" y="0"/>
                            <a:ext cx="1837689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7689" h="495934">
                                <a:moveTo>
                                  <a:pt x="466547" y="148374"/>
                                </a:moveTo>
                                <a:lnTo>
                                  <a:pt x="441947" y="109918"/>
                                </a:lnTo>
                                <a:lnTo>
                                  <a:pt x="415582" y="104470"/>
                                </a:lnTo>
                                <a:lnTo>
                                  <a:pt x="394970" y="104470"/>
                                </a:lnTo>
                                <a:lnTo>
                                  <a:pt x="394970" y="179133"/>
                                </a:lnTo>
                                <a:lnTo>
                                  <a:pt x="393852" y="186550"/>
                                </a:lnTo>
                                <a:lnTo>
                                  <a:pt x="350596" y="308838"/>
                                </a:lnTo>
                                <a:lnTo>
                                  <a:pt x="324739" y="327939"/>
                                </a:lnTo>
                                <a:lnTo>
                                  <a:pt x="194500" y="327939"/>
                                </a:lnTo>
                                <a:lnTo>
                                  <a:pt x="187617" y="326428"/>
                                </a:lnTo>
                                <a:lnTo>
                                  <a:pt x="182994" y="322326"/>
                                </a:lnTo>
                                <a:lnTo>
                                  <a:pt x="181038" y="316255"/>
                                </a:lnTo>
                                <a:lnTo>
                                  <a:pt x="182156" y="308838"/>
                                </a:lnTo>
                                <a:lnTo>
                                  <a:pt x="225412" y="186550"/>
                                </a:lnTo>
                                <a:lnTo>
                                  <a:pt x="251269" y="167449"/>
                                </a:lnTo>
                                <a:lnTo>
                                  <a:pt x="381508" y="167449"/>
                                </a:lnTo>
                                <a:lnTo>
                                  <a:pt x="388391" y="168960"/>
                                </a:lnTo>
                                <a:lnTo>
                                  <a:pt x="393014" y="173062"/>
                                </a:lnTo>
                                <a:lnTo>
                                  <a:pt x="394970" y="179133"/>
                                </a:lnTo>
                                <a:lnTo>
                                  <a:pt x="394970" y="104470"/>
                                </a:lnTo>
                                <a:lnTo>
                                  <a:pt x="227799" y="104470"/>
                                </a:lnTo>
                                <a:lnTo>
                                  <a:pt x="222885" y="104825"/>
                                </a:lnTo>
                                <a:lnTo>
                                  <a:pt x="183426" y="130835"/>
                                </a:lnTo>
                                <a:lnTo>
                                  <a:pt x="115354" y="319620"/>
                                </a:lnTo>
                                <a:lnTo>
                                  <a:pt x="112090" y="333857"/>
                                </a:lnTo>
                                <a:lnTo>
                                  <a:pt x="112141" y="348284"/>
                                </a:lnTo>
                                <a:lnTo>
                                  <a:pt x="133477" y="386422"/>
                                </a:lnTo>
                                <a:lnTo>
                                  <a:pt x="147421" y="390918"/>
                                </a:lnTo>
                                <a:lnTo>
                                  <a:pt x="338683" y="390918"/>
                                </a:lnTo>
                                <a:lnTo>
                                  <a:pt x="379044" y="378663"/>
                                </a:lnTo>
                                <a:lnTo>
                                  <a:pt x="406819" y="327939"/>
                                </a:lnTo>
                                <a:lnTo>
                                  <a:pt x="463054" y="168960"/>
                                </a:lnTo>
                                <a:lnTo>
                                  <a:pt x="463499" y="167449"/>
                                </a:lnTo>
                                <a:lnTo>
                                  <a:pt x="464997" y="162318"/>
                                </a:lnTo>
                                <a:lnTo>
                                  <a:pt x="466204" y="155384"/>
                                </a:lnTo>
                                <a:lnTo>
                                  <a:pt x="466547" y="148374"/>
                                </a:lnTo>
                                <a:close/>
                              </a:path>
                              <a:path w="1837689" h="495934">
                                <a:moveTo>
                                  <a:pt x="800493" y="139509"/>
                                </a:moveTo>
                                <a:lnTo>
                                  <a:pt x="794626" y="121297"/>
                                </a:lnTo>
                                <a:lnTo>
                                  <a:pt x="780770" y="108991"/>
                                </a:lnTo>
                                <a:lnTo>
                                  <a:pt x="760120" y="104470"/>
                                </a:lnTo>
                                <a:lnTo>
                                  <a:pt x="726516" y="104470"/>
                                </a:lnTo>
                                <a:lnTo>
                                  <a:pt x="726516" y="179133"/>
                                </a:lnTo>
                                <a:lnTo>
                                  <a:pt x="725398" y="186550"/>
                                </a:lnTo>
                                <a:lnTo>
                                  <a:pt x="716724" y="211048"/>
                                </a:lnTo>
                                <a:lnTo>
                                  <a:pt x="709752" y="216204"/>
                                </a:lnTo>
                                <a:lnTo>
                                  <a:pt x="551624" y="216204"/>
                                </a:lnTo>
                                <a:lnTo>
                                  <a:pt x="548297" y="211048"/>
                                </a:lnTo>
                                <a:lnTo>
                                  <a:pt x="561886" y="172618"/>
                                </a:lnTo>
                                <a:lnTo>
                                  <a:pt x="568871" y="167462"/>
                                </a:lnTo>
                                <a:lnTo>
                                  <a:pt x="713054" y="167462"/>
                                </a:lnTo>
                                <a:lnTo>
                                  <a:pt x="719937" y="168960"/>
                                </a:lnTo>
                                <a:lnTo>
                                  <a:pt x="724560" y="173062"/>
                                </a:lnTo>
                                <a:lnTo>
                                  <a:pt x="726516" y="179133"/>
                                </a:lnTo>
                                <a:lnTo>
                                  <a:pt x="726516" y="104470"/>
                                </a:lnTo>
                                <a:lnTo>
                                  <a:pt x="557377" y="104470"/>
                                </a:lnTo>
                                <a:lnTo>
                                  <a:pt x="543064" y="107175"/>
                                </a:lnTo>
                                <a:lnTo>
                                  <a:pt x="510844" y="138849"/>
                                </a:lnTo>
                                <a:lnTo>
                                  <a:pt x="441947" y="333629"/>
                                </a:lnTo>
                                <a:lnTo>
                                  <a:pt x="438594" y="355879"/>
                                </a:lnTo>
                                <a:lnTo>
                                  <a:pt x="444461" y="374091"/>
                                </a:lnTo>
                                <a:lnTo>
                                  <a:pt x="458317" y="386397"/>
                                </a:lnTo>
                                <a:lnTo>
                                  <a:pt x="478967" y="390918"/>
                                </a:lnTo>
                                <a:lnTo>
                                  <a:pt x="716089" y="390918"/>
                                </a:lnTo>
                                <a:lnTo>
                                  <a:pt x="738365" y="327939"/>
                                </a:lnTo>
                                <a:lnTo>
                                  <a:pt x="526034" y="327939"/>
                                </a:lnTo>
                                <a:lnTo>
                                  <a:pt x="519150" y="326428"/>
                                </a:lnTo>
                                <a:lnTo>
                                  <a:pt x="514527" y="322326"/>
                                </a:lnTo>
                                <a:lnTo>
                                  <a:pt x="512572" y="316255"/>
                                </a:lnTo>
                                <a:lnTo>
                                  <a:pt x="513689" y="308838"/>
                                </a:lnTo>
                                <a:lnTo>
                                  <a:pt x="524179" y="279196"/>
                                </a:lnTo>
                                <a:lnTo>
                                  <a:pt x="755611" y="279196"/>
                                </a:lnTo>
                                <a:lnTo>
                                  <a:pt x="777900" y="216204"/>
                                </a:lnTo>
                                <a:lnTo>
                                  <a:pt x="795134" y="167462"/>
                                </a:lnTo>
                                <a:lnTo>
                                  <a:pt x="797153" y="161759"/>
                                </a:lnTo>
                                <a:lnTo>
                                  <a:pt x="800493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046365" y="334581"/>
                                </a:moveTo>
                                <a:lnTo>
                                  <a:pt x="844765" y="334581"/>
                                </a:lnTo>
                                <a:lnTo>
                                  <a:pt x="926160" y="104470"/>
                                </a:lnTo>
                                <a:lnTo>
                                  <a:pt x="857199" y="104470"/>
                                </a:lnTo>
                                <a:lnTo>
                                  <a:pt x="755878" y="390918"/>
                                </a:lnTo>
                                <a:lnTo>
                                  <a:pt x="1026439" y="390918"/>
                                </a:lnTo>
                                <a:lnTo>
                                  <a:pt x="1046365" y="334581"/>
                                </a:lnTo>
                                <a:close/>
                              </a:path>
                              <a:path w="1837689" h="495934">
                                <a:moveTo>
                                  <a:pt x="1437068" y="139509"/>
                                </a:moveTo>
                                <a:lnTo>
                                  <a:pt x="1431201" y="121297"/>
                                </a:lnTo>
                                <a:lnTo>
                                  <a:pt x="1417332" y="108991"/>
                                </a:lnTo>
                                <a:lnTo>
                                  <a:pt x="1396682" y="104470"/>
                                </a:lnTo>
                                <a:lnTo>
                                  <a:pt x="1363078" y="104470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1960" y="186550"/>
                                </a:lnTo>
                                <a:lnTo>
                                  <a:pt x="1353299" y="211048"/>
                                </a:lnTo>
                                <a:lnTo>
                                  <a:pt x="1346314" y="216204"/>
                                </a:lnTo>
                                <a:lnTo>
                                  <a:pt x="1188186" y="216204"/>
                                </a:lnTo>
                                <a:lnTo>
                                  <a:pt x="1184859" y="211048"/>
                                </a:lnTo>
                                <a:lnTo>
                                  <a:pt x="1198448" y="172605"/>
                                </a:lnTo>
                                <a:lnTo>
                                  <a:pt x="1205433" y="167449"/>
                                </a:lnTo>
                                <a:lnTo>
                                  <a:pt x="1349616" y="167449"/>
                                </a:lnTo>
                                <a:lnTo>
                                  <a:pt x="1356499" y="168960"/>
                                </a:lnTo>
                                <a:lnTo>
                                  <a:pt x="1361122" y="173062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3078" y="104470"/>
                                </a:lnTo>
                                <a:lnTo>
                                  <a:pt x="1193939" y="104470"/>
                                </a:lnTo>
                                <a:lnTo>
                                  <a:pt x="1179639" y="107188"/>
                                </a:lnTo>
                                <a:lnTo>
                                  <a:pt x="1147406" y="138849"/>
                                </a:lnTo>
                                <a:lnTo>
                                  <a:pt x="1078509" y="333629"/>
                                </a:lnTo>
                                <a:lnTo>
                                  <a:pt x="1075156" y="355879"/>
                                </a:lnTo>
                                <a:lnTo>
                                  <a:pt x="1081024" y="374091"/>
                                </a:lnTo>
                                <a:lnTo>
                                  <a:pt x="1094879" y="386397"/>
                                </a:lnTo>
                                <a:lnTo>
                                  <a:pt x="1115529" y="390918"/>
                                </a:lnTo>
                                <a:lnTo>
                                  <a:pt x="1352651" y="390918"/>
                                </a:lnTo>
                                <a:lnTo>
                                  <a:pt x="1374940" y="327939"/>
                                </a:lnTo>
                                <a:lnTo>
                                  <a:pt x="1162608" y="327939"/>
                                </a:lnTo>
                                <a:lnTo>
                                  <a:pt x="1155725" y="326428"/>
                                </a:lnTo>
                                <a:lnTo>
                                  <a:pt x="1151102" y="322326"/>
                                </a:lnTo>
                                <a:lnTo>
                                  <a:pt x="1149146" y="316255"/>
                                </a:lnTo>
                                <a:lnTo>
                                  <a:pt x="1150264" y="308838"/>
                                </a:lnTo>
                                <a:lnTo>
                                  <a:pt x="1160754" y="279184"/>
                                </a:lnTo>
                                <a:lnTo>
                                  <a:pt x="1392174" y="279184"/>
                                </a:lnTo>
                                <a:lnTo>
                                  <a:pt x="1414449" y="216204"/>
                                </a:lnTo>
                                <a:lnTo>
                                  <a:pt x="1431696" y="167449"/>
                                </a:lnTo>
                                <a:lnTo>
                                  <a:pt x="1433715" y="161759"/>
                                </a:lnTo>
                                <a:lnTo>
                                  <a:pt x="1437068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837664" y="128574"/>
                                </a:moveTo>
                                <a:lnTo>
                                  <a:pt x="1830730" y="75476"/>
                                </a:lnTo>
                                <a:lnTo>
                                  <a:pt x="1808289" y="39789"/>
                                </a:lnTo>
                                <a:lnTo>
                                  <a:pt x="1798066" y="28816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4065" y="142151"/>
                                </a:lnTo>
                                <a:lnTo>
                                  <a:pt x="1715223" y="365950"/>
                                </a:lnTo>
                                <a:lnTo>
                                  <a:pt x="1699082" y="401891"/>
                                </a:lnTo>
                                <a:lnTo>
                                  <a:pt x="1650580" y="307568"/>
                                </a:lnTo>
                                <a:lnTo>
                                  <a:pt x="1618018" y="244221"/>
                                </a:lnTo>
                                <a:lnTo>
                                  <a:pt x="1681746" y="168681"/>
                                </a:lnTo>
                                <a:lnTo>
                                  <a:pt x="1735937" y="104457"/>
                                </a:lnTo>
                                <a:lnTo>
                                  <a:pt x="1640281" y="100685"/>
                                </a:lnTo>
                                <a:lnTo>
                                  <a:pt x="1582915" y="168681"/>
                                </a:lnTo>
                                <a:lnTo>
                                  <a:pt x="1553057" y="104457"/>
                                </a:lnTo>
                                <a:lnTo>
                                  <a:pt x="1470164" y="104457"/>
                                </a:lnTo>
                                <a:lnTo>
                                  <a:pt x="1529473" y="232029"/>
                                </a:lnTo>
                                <a:lnTo>
                                  <a:pt x="1398612" y="387134"/>
                                </a:lnTo>
                                <a:lnTo>
                                  <a:pt x="1494269" y="390918"/>
                                </a:lnTo>
                                <a:lnTo>
                                  <a:pt x="1564589" y="307568"/>
                                </a:lnTo>
                                <a:lnTo>
                                  <a:pt x="1642960" y="454672"/>
                                </a:lnTo>
                                <a:lnTo>
                                  <a:pt x="1639328" y="455244"/>
                                </a:lnTo>
                                <a:lnTo>
                                  <a:pt x="1635544" y="455599"/>
                                </a:lnTo>
                                <a:lnTo>
                                  <a:pt x="119380" y="455599"/>
                                </a:lnTo>
                                <a:lnTo>
                                  <a:pt x="75057" y="443649"/>
                                </a:lnTo>
                                <a:lnTo>
                                  <a:pt x="45478" y="411099"/>
                                </a:lnTo>
                                <a:lnTo>
                                  <a:pt x="39674" y="387426"/>
                                </a:lnTo>
                                <a:lnTo>
                                  <a:pt x="40309" y="374954"/>
                                </a:lnTo>
                                <a:lnTo>
                                  <a:pt x="123228" y="126580"/>
                                </a:lnTo>
                                <a:lnTo>
                                  <a:pt x="141363" y="84277"/>
                                </a:lnTo>
                                <a:lnTo>
                                  <a:pt x="179984" y="43776"/>
                                </a:lnTo>
                                <a:lnTo>
                                  <a:pt x="205968" y="39789"/>
                                </a:lnTo>
                                <a:lnTo>
                                  <a:pt x="1722653" y="39789"/>
                                </a:lnTo>
                                <a:lnTo>
                                  <a:pt x="1773262" y="59690"/>
                                </a:lnTo>
                                <a:lnTo>
                                  <a:pt x="1797837" y="106743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8066" y="28816"/>
                                </a:lnTo>
                                <a:lnTo>
                                  <a:pt x="1753527" y="4343"/>
                                </a:lnTo>
                                <a:lnTo>
                                  <a:pt x="1723186" y="0"/>
                                </a:lnTo>
                                <a:lnTo>
                                  <a:pt x="205968" y="0"/>
                                </a:lnTo>
                                <a:lnTo>
                                  <a:pt x="160045" y="8966"/>
                                </a:lnTo>
                                <a:lnTo>
                                  <a:pt x="127546" y="33299"/>
                                </a:lnTo>
                                <a:lnTo>
                                  <a:pt x="104228" y="69227"/>
                                </a:lnTo>
                                <a:lnTo>
                                  <a:pt x="85864" y="112928"/>
                                </a:lnTo>
                                <a:lnTo>
                                  <a:pt x="5651" y="349669"/>
                                </a:lnTo>
                                <a:lnTo>
                                  <a:pt x="0" y="390131"/>
                                </a:lnTo>
                                <a:lnTo>
                                  <a:pt x="2819" y="409346"/>
                                </a:lnTo>
                                <a:lnTo>
                                  <a:pt x="28155" y="456120"/>
                                </a:lnTo>
                                <a:lnTo>
                                  <a:pt x="84632" y="490702"/>
                                </a:lnTo>
                                <a:lnTo>
                                  <a:pt x="119380" y="495376"/>
                                </a:lnTo>
                                <a:lnTo>
                                  <a:pt x="1631480" y="495376"/>
                                </a:lnTo>
                                <a:lnTo>
                                  <a:pt x="1674025" y="486676"/>
                                </a:lnTo>
                                <a:lnTo>
                                  <a:pt x="1705394" y="463626"/>
                                </a:lnTo>
                                <a:lnTo>
                                  <a:pt x="1728711" y="430872"/>
                                </a:lnTo>
                                <a:lnTo>
                                  <a:pt x="1747062" y="393039"/>
                                </a:lnTo>
                                <a:lnTo>
                                  <a:pt x="1831594" y="155371"/>
                                </a:lnTo>
                                <a:lnTo>
                                  <a:pt x="1837664" y="128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44.7pt;height:39.050pt;mso-position-horizontal-relative:char;mso-position-vertical-relative:line" id="docshapegroup1" coordorigin="0,0" coordsize="2894,781">
                <v:shape style="position:absolute;left:-1;top:0;width:2894;height:781" id="docshape2" coordorigin="0,0" coordsize="2894,781" path="m735,234l734,223,731,210,726,199,718,188,708,180,696,173,683,168,669,165,654,165,622,165,622,282,620,294,552,486,546,498,536,508,524,514,511,516,306,516,295,514,288,508,285,498,287,486,355,294,361,282,371,273,383,266,396,264,601,264,612,266,619,273,622,282,622,165,359,165,351,165,343,167,325,173,310,181,298,193,289,206,285,212,282,219,182,503,177,526,177,548,182,570,193,591,201,601,210,609,221,614,232,616,533,616,547,615,561,613,574,609,586,603,597,596,605,589,612,582,618,574,622,568,625,561,641,516,729,266,730,264,732,256,734,245,735,234xm1261,220l1251,191,1230,172,1197,165,1144,165,1144,282,1142,294,1129,332,1118,340,869,340,863,332,885,272,896,264,1123,264,1134,266,1141,273,1144,282,1144,165,878,165,855,169,834,180,816,198,804,219,696,525,691,560,700,589,722,609,754,616,1128,616,1163,516,828,516,818,514,810,508,807,498,809,486,825,440,1190,440,1225,340,1252,264,1255,255,1261,220xm1648,527l1330,527,1459,165,1350,165,1190,616,1616,616,1648,527xm2263,220l2254,191,2232,172,2199,165,2147,165,2147,282,2145,294,2131,332,2120,340,1871,340,1866,332,1887,272,1898,264,2125,264,2136,266,2143,273,2147,282,2147,165,1880,165,1858,169,1836,180,1819,198,1807,219,1698,525,1693,560,1702,589,1724,609,1757,616,2130,616,2165,516,1831,516,1820,514,1813,508,1810,498,1811,486,1828,440,2192,440,2227,340,2255,264,2258,255,2263,220xm2894,202l2893,160,2883,119,2863,80,2848,63,2835,48,2832,45,2832,196,2825,224,2701,576,2698,585,2694,594,2689,604,2685,614,2680,624,2676,633,2599,484,2548,385,2648,266,2734,165,2583,159,2493,266,2446,165,2315,165,2409,365,2203,610,2353,616,2464,484,2587,716,2582,717,2576,717,188,717,151,713,118,699,91,677,72,647,65,629,62,610,63,590,68,571,194,199,223,133,251,91,283,69,324,63,2713,63,2716,63,2744,67,2770,78,2793,94,2811,116,2824,141,2831,168,2832,196,2832,45,2800,23,2761,7,2719,0,2716,0,2714,0,324,0,252,14,201,52,164,109,135,178,9,551,1,582,0,609,0,614,4,645,15,674,44,718,85,752,133,773,188,780,2569,780,2636,766,2686,730,2695,717,2722,679,2745,633,2751,619,2756,609,2760,599,2884,245,2894,202xe" filled="true" fillcolor="#24408f" stroked="false">
                  <v:path arrowok="t"/>
                  <v:fill type="solid"/>
                </v:shape>
              </v:group>
            </w:pict>
          </mc:Fallback>
        </mc:AlternateContent>
      </w:r>
    </w:p>
    <w:p w14:paraId="4865738F" w14:textId="77777777" w:rsidR="00841890" w:rsidRDefault="00AA1084">
      <w:pPr>
        <w:ind w:left="928"/>
        <w:rPr>
          <w:i/>
          <w:sz w:val="20"/>
        </w:rPr>
      </w:pPr>
      <w:r>
        <w:rPr>
          <w:i/>
          <w:color w:val="24408F"/>
          <w:sz w:val="20"/>
        </w:rPr>
        <w:t>Intelligent</w:t>
      </w:r>
      <w:r>
        <w:rPr>
          <w:i/>
          <w:color w:val="24408F"/>
          <w:spacing w:val="-14"/>
          <w:sz w:val="20"/>
        </w:rPr>
        <w:t xml:space="preserve"> </w:t>
      </w:r>
      <w:r>
        <w:rPr>
          <w:i/>
          <w:color w:val="24408F"/>
          <w:sz w:val="20"/>
        </w:rPr>
        <w:t>Acoustic</w:t>
      </w:r>
      <w:r>
        <w:rPr>
          <w:i/>
          <w:color w:val="24408F"/>
          <w:spacing w:val="-12"/>
          <w:sz w:val="20"/>
        </w:rPr>
        <w:t xml:space="preserve"> </w:t>
      </w:r>
      <w:r>
        <w:rPr>
          <w:i/>
          <w:color w:val="24408F"/>
          <w:spacing w:val="-2"/>
          <w:sz w:val="20"/>
        </w:rPr>
        <w:t>Solutions</w:t>
      </w:r>
    </w:p>
    <w:p w14:paraId="48657390" w14:textId="77777777" w:rsidR="00841890" w:rsidRDefault="00841890">
      <w:pPr>
        <w:pStyle w:val="BodyText"/>
        <w:spacing w:before="76"/>
        <w:rPr>
          <w:i/>
          <w:sz w:val="20"/>
        </w:rPr>
      </w:pPr>
    </w:p>
    <w:p w14:paraId="48657391" w14:textId="77777777" w:rsidR="00841890" w:rsidRDefault="00AA1084">
      <w:pPr>
        <w:pStyle w:val="Title"/>
      </w:pPr>
      <w:r>
        <w:rPr>
          <w:color w:val="21448D"/>
        </w:rPr>
        <w:t>OX-B20</w:t>
      </w:r>
      <w:r>
        <w:rPr>
          <w:color w:val="21448D"/>
          <w:spacing w:val="-4"/>
        </w:rPr>
        <w:t xml:space="preserve"> </w:t>
      </w:r>
      <w:r>
        <w:rPr>
          <w:color w:val="21448D"/>
        </w:rPr>
        <w:t>NR</w:t>
      </w:r>
      <w:r>
        <w:rPr>
          <w:color w:val="21448D"/>
          <w:spacing w:val="-3"/>
        </w:rPr>
        <w:t xml:space="preserve"> </w:t>
      </w:r>
      <w:r>
        <w:rPr>
          <w:color w:val="21448D"/>
        </w:rPr>
        <w:t>Noise</w:t>
      </w:r>
      <w:r>
        <w:rPr>
          <w:color w:val="21448D"/>
          <w:spacing w:val="-3"/>
        </w:rPr>
        <w:t xml:space="preserve"> </w:t>
      </w:r>
      <w:r>
        <w:rPr>
          <w:color w:val="21448D"/>
          <w:spacing w:val="-2"/>
        </w:rPr>
        <w:t>Barrier</w:t>
      </w:r>
    </w:p>
    <w:p w14:paraId="48657392" w14:textId="735C52E3" w:rsidR="00841890" w:rsidRDefault="00CE0924">
      <w:pPr>
        <w:pStyle w:val="Heading1"/>
        <w:spacing w:before="63"/>
        <w:ind w:left="837"/>
      </w:pPr>
      <w:r>
        <w:rPr>
          <w:color w:val="4094BD"/>
        </w:rPr>
        <w:t>Mass-loaded Vinyl</w:t>
      </w:r>
    </w:p>
    <w:p w14:paraId="48657393" w14:textId="1F251924" w:rsidR="00841890" w:rsidRDefault="00AA1084">
      <w:pPr>
        <w:pStyle w:val="BodyText"/>
        <w:spacing w:before="348" w:line="271" w:lineRule="auto"/>
        <w:ind w:left="857" w:right="162"/>
        <w:jc w:val="both"/>
      </w:pPr>
      <w:r>
        <w:rPr>
          <w:color w:val="221E1F"/>
        </w:rPr>
        <w:t>Oelex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B-20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NR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Oeler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Industries,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Inc.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is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flexible non-reinforced</w:t>
      </w:r>
      <w:r>
        <w:rPr>
          <w:color w:val="221E1F"/>
          <w:spacing w:val="-1"/>
        </w:rPr>
        <w:t xml:space="preserve"> </w:t>
      </w:r>
      <w:r w:rsidR="00456CA1">
        <w:rPr>
          <w:color w:val="221E1F"/>
          <w:spacing w:val="-1"/>
        </w:rPr>
        <w:t>mass</w:t>
      </w:r>
      <w:r>
        <w:rPr>
          <w:color w:val="221E1F"/>
          <w:spacing w:val="-1"/>
        </w:rPr>
        <w:t>-</w:t>
      </w:r>
      <w:r>
        <w:rPr>
          <w:color w:val="221E1F"/>
        </w:rPr>
        <w:t>loaded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vinyl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noise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barrier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is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designed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to reduce</w:t>
      </w:r>
      <w:r>
        <w:rPr>
          <w:color w:val="221E1F"/>
          <w:spacing w:val="-1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15"/>
        </w:rPr>
        <w:t xml:space="preserve"> </w:t>
      </w:r>
      <w:r>
        <w:rPr>
          <w:color w:val="221E1F"/>
        </w:rPr>
        <w:t>transmission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15"/>
        </w:rPr>
        <w:t xml:space="preserve"> </w:t>
      </w:r>
      <w:r>
        <w:rPr>
          <w:color w:val="221E1F"/>
        </w:rPr>
        <w:t>noise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through</w:t>
      </w:r>
      <w:r>
        <w:rPr>
          <w:color w:val="221E1F"/>
          <w:spacing w:val="-15"/>
        </w:rPr>
        <w:t xml:space="preserve"> </w:t>
      </w:r>
      <w:r>
        <w:rPr>
          <w:color w:val="221E1F"/>
        </w:rPr>
        <w:t>walls,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ceilings,</w:t>
      </w:r>
      <w:r>
        <w:rPr>
          <w:color w:val="221E1F"/>
          <w:spacing w:val="-15"/>
        </w:rPr>
        <w:t xml:space="preserve"> </w:t>
      </w:r>
      <w:r>
        <w:rPr>
          <w:color w:val="221E1F"/>
        </w:rPr>
        <w:t xml:space="preserve">and floors. B-20 NR is a two-pound per sq. ft. material specifically designed to offer greater noise attenuation than standard one-pound per sq. ft. products, primarily at low </w:t>
      </w:r>
      <w:r>
        <w:rPr>
          <w:color w:val="221E1F"/>
          <w:spacing w:val="-2"/>
        </w:rPr>
        <w:t>frequencies.</w:t>
      </w:r>
    </w:p>
    <w:p w14:paraId="48657394" w14:textId="77777777" w:rsidR="00841890" w:rsidRDefault="00841890">
      <w:pPr>
        <w:pStyle w:val="BodyText"/>
      </w:pPr>
    </w:p>
    <w:p w14:paraId="48657395" w14:textId="77777777" w:rsidR="00841890" w:rsidRDefault="00841890">
      <w:pPr>
        <w:pStyle w:val="BodyText"/>
      </w:pPr>
    </w:p>
    <w:p w14:paraId="48657396" w14:textId="77777777" w:rsidR="00841890" w:rsidRDefault="00841890">
      <w:pPr>
        <w:pStyle w:val="BodyText"/>
        <w:spacing w:before="119"/>
      </w:pPr>
    </w:p>
    <w:p w14:paraId="48657397" w14:textId="77777777" w:rsidR="00841890" w:rsidRDefault="00AA1084">
      <w:pPr>
        <w:ind w:left="857"/>
        <w:rPr>
          <w:b/>
          <w:sz w:val="24"/>
        </w:rPr>
      </w:pPr>
      <w:r>
        <w:rPr>
          <w:b/>
          <w:color w:val="221E1F"/>
          <w:spacing w:val="-2"/>
          <w:sz w:val="24"/>
        </w:rPr>
        <w:t>Applications:</w:t>
      </w:r>
    </w:p>
    <w:p w14:paraId="48657398" w14:textId="203B5601" w:rsidR="00841890" w:rsidRDefault="00AA1084">
      <w:pPr>
        <w:pStyle w:val="BodyText"/>
        <w:spacing w:before="37" w:line="271" w:lineRule="auto"/>
        <w:ind w:left="857" w:right="162"/>
        <w:jc w:val="both"/>
      </w:pPr>
      <w:r>
        <w:rPr>
          <w:color w:val="221E1F"/>
        </w:rPr>
        <w:t>Typical uses include as a noise barrier in drywall and stud construction to substantially improve transmission loss between</w:t>
      </w:r>
      <w:r>
        <w:rPr>
          <w:color w:val="221E1F"/>
          <w:spacing w:val="-17"/>
        </w:rPr>
        <w:t xml:space="preserve"> </w:t>
      </w:r>
      <w:r>
        <w:rPr>
          <w:color w:val="221E1F"/>
        </w:rPr>
        <w:t>rooms.</w:t>
      </w:r>
      <w:r>
        <w:rPr>
          <w:color w:val="221E1F"/>
          <w:spacing w:val="-17"/>
        </w:rPr>
        <w:t xml:space="preserve"> </w:t>
      </w:r>
      <w:r>
        <w:rPr>
          <w:color w:val="221E1F"/>
        </w:rPr>
        <w:t>Also,</w:t>
      </w:r>
      <w:r>
        <w:rPr>
          <w:color w:val="221E1F"/>
          <w:spacing w:val="-16"/>
        </w:rPr>
        <w:t xml:space="preserve"> </w:t>
      </w:r>
      <w:r>
        <w:rPr>
          <w:color w:val="221E1F"/>
        </w:rPr>
        <w:t>utilized</w:t>
      </w:r>
      <w:r>
        <w:rPr>
          <w:color w:val="221E1F"/>
          <w:spacing w:val="-16"/>
        </w:rPr>
        <w:t xml:space="preserve"> </w:t>
      </w:r>
      <w:r>
        <w:rPr>
          <w:color w:val="221E1F"/>
        </w:rPr>
        <w:t>as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barrier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septum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material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in acoustical curtains and foam composites.</w:t>
      </w:r>
    </w:p>
    <w:p w14:paraId="48657399" w14:textId="77777777" w:rsidR="00841890" w:rsidRDefault="00AA1084">
      <w:pPr>
        <w:spacing w:before="55"/>
        <w:ind w:left="282"/>
        <w:rPr>
          <w:b/>
          <w:sz w:val="24"/>
        </w:rPr>
      </w:pPr>
      <w:r>
        <w:br w:type="column"/>
      </w:r>
      <w:r>
        <w:rPr>
          <w:b/>
          <w:color w:val="4094BD"/>
          <w:sz w:val="24"/>
        </w:rPr>
        <w:t>SPEC</w:t>
      </w:r>
      <w:r>
        <w:rPr>
          <w:b/>
          <w:color w:val="4094BD"/>
          <w:spacing w:val="-12"/>
          <w:sz w:val="24"/>
        </w:rPr>
        <w:t xml:space="preserve"> </w:t>
      </w:r>
      <w:r>
        <w:rPr>
          <w:b/>
          <w:color w:val="4094BD"/>
          <w:sz w:val="24"/>
        </w:rPr>
        <w:t>DATA</w:t>
      </w:r>
      <w:r>
        <w:rPr>
          <w:b/>
          <w:color w:val="4094BD"/>
          <w:spacing w:val="-17"/>
          <w:sz w:val="24"/>
        </w:rPr>
        <w:t xml:space="preserve"> </w:t>
      </w:r>
      <w:r>
        <w:rPr>
          <w:b/>
          <w:color w:val="4094BD"/>
          <w:sz w:val="24"/>
        </w:rPr>
        <w:t>SHEET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z w:val="24"/>
        </w:rPr>
        <w:t>#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z w:val="24"/>
        </w:rPr>
        <w:t>OX-B20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pacing w:val="-2"/>
          <w:sz w:val="24"/>
        </w:rPr>
        <w:t>Series</w:t>
      </w:r>
    </w:p>
    <w:p w14:paraId="4865739A" w14:textId="77777777" w:rsidR="00841890" w:rsidRDefault="00AA1084">
      <w:pPr>
        <w:pStyle w:val="BodyText"/>
        <w:spacing w:before="189" w:line="281" w:lineRule="exact"/>
        <w:ind w:left="287"/>
      </w:pPr>
      <w:r>
        <w:rPr>
          <w:color w:val="FFFFFF"/>
        </w:rPr>
        <w:t>4700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Clairton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Blvd.,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Pittsburgh,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PA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2"/>
        </w:rPr>
        <w:t>15236</w:t>
      </w:r>
    </w:p>
    <w:p w14:paraId="4865739B" w14:textId="77777777" w:rsidR="00841890" w:rsidRDefault="00AA1084">
      <w:pPr>
        <w:pStyle w:val="BodyText"/>
        <w:spacing w:line="280" w:lineRule="exact"/>
        <w:ind w:left="287"/>
      </w:pPr>
      <w:r>
        <w:rPr>
          <w:color w:val="FFFFFF"/>
        </w:rPr>
        <w:t>Tel: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(412)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884-3000</w:t>
      </w:r>
      <w:r>
        <w:rPr>
          <w:color w:val="FFFFFF"/>
          <w:spacing w:val="57"/>
        </w:rPr>
        <w:t xml:space="preserve"> </w:t>
      </w:r>
      <w:r>
        <w:rPr>
          <w:color w:val="FFFFFF"/>
        </w:rPr>
        <w:t>•</w:t>
      </w:r>
      <w:r>
        <w:rPr>
          <w:color w:val="FFFFFF"/>
          <w:spacing w:val="57"/>
        </w:rPr>
        <w:t xml:space="preserve"> </w:t>
      </w:r>
      <w:r>
        <w:rPr>
          <w:color w:val="FFFFFF"/>
        </w:rPr>
        <w:t>Fax: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(412)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884-</w:t>
      </w:r>
      <w:r>
        <w:rPr>
          <w:color w:val="FFFFFF"/>
          <w:spacing w:val="-4"/>
        </w:rPr>
        <w:t>3300</w:t>
      </w:r>
    </w:p>
    <w:p w14:paraId="4865739C" w14:textId="77777777" w:rsidR="00841890" w:rsidRDefault="00000000">
      <w:pPr>
        <w:pStyle w:val="BodyText"/>
        <w:tabs>
          <w:tab w:val="left" w:pos="2535"/>
          <w:tab w:val="left" w:pos="2886"/>
        </w:tabs>
        <w:spacing w:line="281" w:lineRule="exact"/>
        <w:ind w:left="287"/>
      </w:pPr>
      <w:hyperlink r:id="rId8">
        <w:r w:rsidR="00AA1084">
          <w:rPr>
            <w:color w:val="FFFFFF"/>
            <w:spacing w:val="-2"/>
          </w:rPr>
          <w:t>www.oeler.com</w:t>
        </w:r>
      </w:hyperlink>
      <w:r w:rsidR="00AA1084">
        <w:rPr>
          <w:color w:val="FFFFFF"/>
        </w:rPr>
        <w:tab/>
      </w:r>
      <w:r w:rsidR="00AA1084">
        <w:rPr>
          <w:color w:val="FFFFFF"/>
          <w:spacing w:val="-10"/>
        </w:rPr>
        <w:t>•</w:t>
      </w:r>
      <w:r w:rsidR="00AA1084">
        <w:rPr>
          <w:color w:val="FFFFFF"/>
        </w:rPr>
        <w:tab/>
      </w:r>
      <w:hyperlink r:id="rId9">
        <w:r w:rsidR="00AA1084">
          <w:rPr>
            <w:color w:val="FFFFFF"/>
            <w:spacing w:val="-2"/>
          </w:rPr>
          <w:t>sales@oeler.com</w:t>
        </w:r>
      </w:hyperlink>
    </w:p>
    <w:p w14:paraId="4865739D" w14:textId="77777777" w:rsidR="00841890" w:rsidRDefault="00841890">
      <w:pPr>
        <w:spacing w:line="281" w:lineRule="exact"/>
        <w:sectPr w:rsidR="00841890" w:rsidSect="00917982">
          <w:type w:val="continuous"/>
          <w:pgSz w:w="12960" w:h="16560"/>
          <w:pgMar w:top="0" w:right="560" w:bottom="0" w:left="0" w:header="720" w:footer="720" w:gutter="0"/>
          <w:cols w:num="2" w:space="720" w:equalWidth="0">
            <w:col w:w="7353" w:space="40"/>
            <w:col w:w="5007"/>
          </w:cols>
        </w:sectPr>
      </w:pPr>
    </w:p>
    <w:p w14:paraId="4865739E" w14:textId="77777777" w:rsidR="00841890" w:rsidRDefault="00AA1084">
      <w:pPr>
        <w:pStyle w:val="BodyTex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3936" behindDoc="1" locked="0" layoutInCell="1" allowOverlap="1" wp14:anchorId="486573F0" wp14:editId="486573F1">
                <wp:simplePos x="0" y="0"/>
                <wp:positionH relativeFrom="page">
                  <wp:posOffset>3410711</wp:posOffset>
                </wp:positionH>
                <wp:positionV relativeFrom="page">
                  <wp:posOffset>0</wp:posOffset>
                </wp:positionV>
                <wp:extent cx="4819015" cy="56140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19015" cy="5614035"/>
                          <a:chOff x="0" y="0"/>
                          <a:chExt cx="4819015" cy="561403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3017" y="1703692"/>
                            <a:ext cx="3395870" cy="39101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888" cy="2429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68.559998pt;margin-top:0pt;width:379.45pt;height:442.05pt;mso-position-horizontal-relative:page;mso-position-vertical-relative:page;z-index:-15852544" id="docshapegroup3" coordorigin="5371,0" coordsize="7589,8841">
                <v:shape style="position:absolute;left:7612;top:2682;width:5348;height:6158" type="#_x0000_t75" id="docshape4" stroked="false">
                  <v:imagedata r:id="rId12" o:title=""/>
                </v:shape>
                <v:shape style="position:absolute;left:5371;top:0;width:7589;height:3826" type="#_x0000_t75" id="docshape5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86573F2" wp14:editId="486573F3">
                <wp:simplePos x="0" y="0"/>
                <wp:positionH relativeFrom="page">
                  <wp:posOffset>5209032</wp:posOffset>
                </wp:positionH>
                <wp:positionV relativeFrom="page">
                  <wp:posOffset>7812023</wp:posOffset>
                </wp:positionV>
                <wp:extent cx="3020695" cy="27038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0695" cy="2703830"/>
                          <a:chOff x="0" y="0"/>
                          <a:chExt cx="3020695" cy="270383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416901" y="1770951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1122" y="2080757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9361" y="2080764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3976" y="2080754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7542" y="2078544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5622" y="2080764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4988" y="2080764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2051011" y="2080767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7964" y="2080751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4638" y="2078544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2346337" y="2080767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4823" y="2080757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421485" y="1061834"/>
                            <a:ext cx="1176020" cy="1105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6020" h="1105535">
                                <a:moveTo>
                                  <a:pt x="1142593" y="1046378"/>
                                </a:moveTo>
                                <a:lnTo>
                                  <a:pt x="1140079" y="1036523"/>
                                </a:lnTo>
                                <a:lnTo>
                                  <a:pt x="1133551" y="1026909"/>
                                </a:lnTo>
                                <a:lnTo>
                                  <a:pt x="1122502" y="1019606"/>
                                </a:lnTo>
                                <a:lnTo>
                                  <a:pt x="1106373" y="1016711"/>
                                </a:lnTo>
                                <a:lnTo>
                                  <a:pt x="1091234" y="1019505"/>
                                </a:lnTo>
                                <a:lnTo>
                                  <a:pt x="1079004" y="1027861"/>
                                </a:lnTo>
                                <a:lnTo>
                                  <a:pt x="1070813" y="1041704"/>
                                </a:lnTo>
                                <a:lnTo>
                                  <a:pt x="1067828" y="1060983"/>
                                </a:lnTo>
                                <a:lnTo>
                                  <a:pt x="1070686" y="1080084"/>
                                </a:lnTo>
                                <a:lnTo>
                                  <a:pt x="1078623" y="1093863"/>
                                </a:lnTo>
                                <a:lnTo>
                                  <a:pt x="1090752" y="1102207"/>
                                </a:lnTo>
                                <a:lnTo>
                                  <a:pt x="1106144" y="1105014"/>
                                </a:lnTo>
                                <a:lnTo>
                                  <a:pt x="1120228" y="1102741"/>
                                </a:lnTo>
                                <a:lnTo>
                                  <a:pt x="1130947" y="1096378"/>
                                </a:lnTo>
                                <a:lnTo>
                                  <a:pt x="1138377" y="1086599"/>
                                </a:lnTo>
                                <a:lnTo>
                                  <a:pt x="1142593" y="1074064"/>
                                </a:lnTo>
                                <a:lnTo>
                                  <a:pt x="1125067" y="1074064"/>
                                </a:lnTo>
                                <a:lnTo>
                                  <a:pt x="1122959" y="1084351"/>
                                </a:lnTo>
                                <a:lnTo>
                                  <a:pt x="1116190" y="1089837"/>
                                </a:lnTo>
                                <a:lnTo>
                                  <a:pt x="1106487" y="1089837"/>
                                </a:lnTo>
                                <a:lnTo>
                                  <a:pt x="1096987" y="1087488"/>
                                </a:lnTo>
                                <a:lnTo>
                                  <a:pt x="1090536" y="1081189"/>
                                </a:lnTo>
                                <a:lnTo>
                                  <a:pt x="1086866" y="1072045"/>
                                </a:lnTo>
                                <a:lnTo>
                                  <a:pt x="1085697" y="1061212"/>
                                </a:lnTo>
                                <a:lnTo>
                                  <a:pt x="1087767" y="1046632"/>
                                </a:lnTo>
                                <a:lnTo>
                                  <a:pt x="1092949" y="1037666"/>
                                </a:lnTo>
                                <a:lnTo>
                                  <a:pt x="1099693" y="1033145"/>
                                </a:lnTo>
                                <a:lnTo>
                                  <a:pt x="1106487" y="1031900"/>
                                </a:lnTo>
                                <a:lnTo>
                                  <a:pt x="1120978" y="1031900"/>
                                </a:lnTo>
                                <a:lnTo>
                                  <a:pt x="1125067" y="1046378"/>
                                </a:lnTo>
                                <a:lnTo>
                                  <a:pt x="1142593" y="1046378"/>
                                </a:lnTo>
                                <a:close/>
                              </a:path>
                              <a:path w="1176020" h="1105535">
                                <a:moveTo>
                                  <a:pt x="1167041" y="0"/>
                                </a:moveTo>
                                <a:lnTo>
                                  <a:pt x="1087780" y="0"/>
                                </a:lnTo>
                                <a:lnTo>
                                  <a:pt x="1087780" y="77431"/>
                                </a:lnTo>
                                <a:lnTo>
                                  <a:pt x="1087780" y="591273"/>
                                </a:lnTo>
                                <a:lnTo>
                                  <a:pt x="990930" y="591273"/>
                                </a:lnTo>
                                <a:lnTo>
                                  <a:pt x="1002042" y="563499"/>
                                </a:lnTo>
                                <a:lnTo>
                                  <a:pt x="1011897" y="534250"/>
                                </a:lnTo>
                                <a:lnTo>
                                  <a:pt x="1027531" y="471792"/>
                                </a:lnTo>
                                <a:lnTo>
                                  <a:pt x="1037310" y="404787"/>
                                </a:lnTo>
                                <a:lnTo>
                                  <a:pt x="1040688" y="334035"/>
                                </a:lnTo>
                                <a:lnTo>
                                  <a:pt x="1039837" y="298475"/>
                                </a:lnTo>
                                <a:lnTo>
                                  <a:pt x="1033221" y="229666"/>
                                </a:lnTo>
                                <a:lnTo>
                                  <a:pt x="1020495" y="164934"/>
                                </a:lnTo>
                                <a:lnTo>
                                  <a:pt x="1002195" y="105168"/>
                                </a:lnTo>
                                <a:lnTo>
                                  <a:pt x="991120" y="77431"/>
                                </a:lnTo>
                                <a:lnTo>
                                  <a:pt x="1087780" y="77431"/>
                                </a:lnTo>
                                <a:lnTo>
                                  <a:pt x="1087780" y="0"/>
                                </a:lnTo>
                                <a:lnTo>
                                  <a:pt x="964869" y="0"/>
                                </a:lnTo>
                                <a:lnTo>
                                  <a:pt x="964869" y="334137"/>
                                </a:lnTo>
                                <a:lnTo>
                                  <a:pt x="963917" y="369862"/>
                                </a:lnTo>
                                <a:lnTo>
                                  <a:pt x="956500" y="439496"/>
                                </a:lnTo>
                                <a:lnTo>
                                  <a:pt x="942289" y="504431"/>
                                </a:lnTo>
                                <a:lnTo>
                                  <a:pt x="921905" y="563905"/>
                                </a:lnTo>
                                <a:lnTo>
                                  <a:pt x="909599" y="591273"/>
                                </a:lnTo>
                                <a:lnTo>
                                  <a:pt x="747953" y="591273"/>
                                </a:lnTo>
                                <a:lnTo>
                                  <a:pt x="763701" y="565150"/>
                                </a:lnTo>
                                <a:lnTo>
                                  <a:pt x="777735" y="536968"/>
                                </a:lnTo>
                                <a:lnTo>
                                  <a:pt x="800188" y="475094"/>
                                </a:lnTo>
                                <a:lnTo>
                                  <a:pt x="814374" y="407035"/>
                                </a:lnTo>
                                <a:lnTo>
                                  <a:pt x="819315" y="334035"/>
                                </a:lnTo>
                                <a:lnTo>
                                  <a:pt x="818070" y="297256"/>
                                </a:lnTo>
                                <a:lnTo>
                                  <a:pt x="808431" y="226745"/>
                                </a:lnTo>
                                <a:lnTo>
                                  <a:pt x="790054" y="161721"/>
                                </a:lnTo>
                                <a:lnTo>
                                  <a:pt x="763917" y="103543"/>
                                </a:lnTo>
                                <a:lnTo>
                                  <a:pt x="748233" y="77431"/>
                                </a:lnTo>
                                <a:lnTo>
                                  <a:pt x="909916" y="77431"/>
                                </a:lnTo>
                                <a:lnTo>
                                  <a:pt x="933018" y="133692"/>
                                </a:lnTo>
                                <a:lnTo>
                                  <a:pt x="950290" y="195872"/>
                                </a:lnTo>
                                <a:lnTo>
                                  <a:pt x="961123" y="262991"/>
                                </a:lnTo>
                                <a:lnTo>
                                  <a:pt x="964869" y="334137"/>
                                </a:lnTo>
                                <a:lnTo>
                                  <a:pt x="964869" y="0"/>
                                </a:lnTo>
                                <a:lnTo>
                                  <a:pt x="743496" y="0"/>
                                </a:lnTo>
                                <a:lnTo>
                                  <a:pt x="743496" y="334137"/>
                                </a:lnTo>
                                <a:lnTo>
                                  <a:pt x="741908" y="372059"/>
                                </a:lnTo>
                                <a:lnTo>
                                  <a:pt x="729729" y="444182"/>
                                </a:lnTo>
                                <a:lnTo>
                                  <a:pt x="706666" y="509600"/>
                                </a:lnTo>
                                <a:lnTo>
                                  <a:pt x="674103" y="566534"/>
                                </a:lnTo>
                                <a:lnTo>
                                  <a:pt x="654685" y="591273"/>
                                </a:lnTo>
                                <a:lnTo>
                                  <a:pt x="343293" y="591273"/>
                                </a:lnTo>
                                <a:lnTo>
                                  <a:pt x="382943" y="587717"/>
                                </a:lnTo>
                                <a:lnTo>
                                  <a:pt x="426504" y="575754"/>
                                </a:lnTo>
                                <a:lnTo>
                                  <a:pt x="466623" y="556717"/>
                                </a:lnTo>
                                <a:lnTo>
                                  <a:pt x="502577" y="531304"/>
                                </a:lnTo>
                                <a:lnTo>
                                  <a:pt x="514096" y="519785"/>
                                </a:lnTo>
                                <a:lnTo>
                                  <a:pt x="533615" y="500265"/>
                                </a:lnTo>
                                <a:lnTo>
                                  <a:pt x="559015" y="464337"/>
                                </a:lnTo>
                                <a:lnTo>
                                  <a:pt x="578065" y="424218"/>
                                </a:lnTo>
                                <a:lnTo>
                                  <a:pt x="590029" y="380657"/>
                                </a:lnTo>
                                <a:lnTo>
                                  <a:pt x="594182" y="334352"/>
                                </a:lnTo>
                                <a:lnTo>
                                  <a:pt x="590029" y="288074"/>
                                </a:lnTo>
                                <a:lnTo>
                                  <a:pt x="578065" y="244500"/>
                                </a:lnTo>
                                <a:lnTo>
                                  <a:pt x="559015" y="204381"/>
                                </a:lnTo>
                                <a:lnTo>
                                  <a:pt x="533615" y="168440"/>
                                </a:lnTo>
                                <a:lnTo>
                                  <a:pt x="522147" y="156984"/>
                                </a:lnTo>
                                <a:lnTo>
                                  <a:pt x="522147" y="334365"/>
                                </a:lnTo>
                                <a:lnTo>
                                  <a:pt x="515518" y="383641"/>
                                </a:lnTo>
                                <a:lnTo>
                                  <a:pt x="496824" y="427939"/>
                                </a:lnTo>
                                <a:lnTo>
                                  <a:pt x="467829" y="465467"/>
                                </a:lnTo>
                                <a:lnTo>
                                  <a:pt x="430314" y="494461"/>
                                </a:lnTo>
                                <a:lnTo>
                                  <a:pt x="386016" y="513156"/>
                                </a:lnTo>
                                <a:lnTo>
                                  <a:pt x="336727" y="519785"/>
                                </a:lnTo>
                                <a:lnTo>
                                  <a:pt x="329996" y="518883"/>
                                </a:lnTo>
                                <a:lnTo>
                                  <a:pt x="329996" y="591273"/>
                                </a:lnTo>
                                <a:lnTo>
                                  <a:pt x="79260" y="591273"/>
                                </a:lnTo>
                                <a:lnTo>
                                  <a:pt x="79260" y="335788"/>
                                </a:lnTo>
                                <a:lnTo>
                                  <a:pt x="83273" y="380657"/>
                                </a:lnTo>
                                <a:lnTo>
                                  <a:pt x="95237" y="424218"/>
                                </a:lnTo>
                                <a:lnTo>
                                  <a:pt x="114287" y="464337"/>
                                </a:lnTo>
                                <a:lnTo>
                                  <a:pt x="139700" y="500265"/>
                                </a:lnTo>
                                <a:lnTo>
                                  <a:pt x="170726" y="531304"/>
                                </a:lnTo>
                                <a:lnTo>
                                  <a:pt x="206667" y="556717"/>
                                </a:lnTo>
                                <a:lnTo>
                                  <a:pt x="246786" y="575754"/>
                                </a:lnTo>
                                <a:lnTo>
                                  <a:pt x="290360" y="587717"/>
                                </a:lnTo>
                                <a:lnTo>
                                  <a:pt x="329996" y="591273"/>
                                </a:lnTo>
                                <a:lnTo>
                                  <a:pt x="329996" y="518883"/>
                                </a:lnTo>
                                <a:lnTo>
                                  <a:pt x="287426" y="513156"/>
                                </a:lnTo>
                                <a:lnTo>
                                  <a:pt x="243141" y="494461"/>
                                </a:lnTo>
                                <a:lnTo>
                                  <a:pt x="205613" y="465467"/>
                                </a:lnTo>
                                <a:lnTo>
                                  <a:pt x="176618" y="427939"/>
                                </a:lnTo>
                                <a:lnTo>
                                  <a:pt x="157924" y="383641"/>
                                </a:lnTo>
                                <a:lnTo>
                                  <a:pt x="151307" y="334352"/>
                                </a:lnTo>
                                <a:lnTo>
                                  <a:pt x="157924" y="285064"/>
                                </a:lnTo>
                                <a:lnTo>
                                  <a:pt x="176618" y="240766"/>
                                </a:lnTo>
                                <a:lnTo>
                                  <a:pt x="205613" y="203238"/>
                                </a:lnTo>
                                <a:lnTo>
                                  <a:pt x="243141" y="174244"/>
                                </a:lnTo>
                                <a:lnTo>
                                  <a:pt x="287426" y="155549"/>
                                </a:lnTo>
                                <a:lnTo>
                                  <a:pt x="336727" y="148932"/>
                                </a:lnTo>
                                <a:lnTo>
                                  <a:pt x="386016" y="155549"/>
                                </a:lnTo>
                                <a:lnTo>
                                  <a:pt x="430314" y="174244"/>
                                </a:lnTo>
                                <a:lnTo>
                                  <a:pt x="467829" y="203238"/>
                                </a:lnTo>
                                <a:lnTo>
                                  <a:pt x="496824" y="240766"/>
                                </a:lnTo>
                                <a:lnTo>
                                  <a:pt x="515518" y="285064"/>
                                </a:lnTo>
                                <a:lnTo>
                                  <a:pt x="522147" y="334365"/>
                                </a:lnTo>
                                <a:lnTo>
                                  <a:pt x="522147" y="156984"/>
                                </a:lnTo>
                                <a:lnTo>
                                  <a:pt x="514096" y="148932"/>
                                </a:lnTo>
                                <a:lnTo>
                                  <a:pt x="502577" y="137401"/>
                                </a:lnTo>
                                <a:lnTo>
                                  <a:pt x="466623" y="111988"/>
                                </a:lnTo>
                                <a:lnTo>
                                  <a:pt x="426504" y="92951"/>
                                </a:lnTo>
                                <a:lnTo>
                                  <a:pt x="382943" y="80987"/>
                                </a:lnTo>
                                <a:lnTo>
                                  <a:pt x="343293" y="77431"/>
                                </a:lnTo>
                                <a:lnTo>
                                  <a:pt x="655231" y="77431"/>
                                </a:lnTo>
                                <a:lnTo>
                                  <a:pt x="691819" y="129425"/>
                                </a:lnTo>
                                <a:lnTo>
                                  <a:pt x="719632" y="190690"/>
                                </a:lnTo>
                                <a:lnTo>
                                  <a:pt x="737311" y="259486"/>
                                </a:lnTo>
                                <a:lnTo>
                                  <a:pt x="743496" y="334137"/>
                                </a:lnTo>
                                <a:lnTo>
                                  <a:pt x="743496" y="0"/>
                                </a:lnTo>
                                <a:lnTo>
                                  <a:pt x="329996" y="0"/>
                                </a:lnTo>
                                <a:lnTo>
                                  <a:pt x="329996" y="77431"/>
                                </a:lnTo>
                                <a:lnTo>
                                  <a:pt x="290360" y="80987"/>
                                </a:lnTo>
                                <a:lnTo>
                                  <a:pt x="246786" y="92951"/>
                                </a:lnTo>
                                <a:lnTo>
                                  <a:pt x="206667" y="111988"/>
                                </a:lnTo>
                                <a:lnTo>
                                  <a:pt x="170726" y="137401"/>
                                </a:lnTo>
                                <a:lnTo>
                                  <a:pt x="139700" y="168440"/>
                                </a:lnTo>
                                <a:lnTo>
                                  <a:pt x="114287" y="204381"/>
                                </a:lnTo>
                                <a:lnTo>
                                  <a:pt x="95237" y="244500"/>
                                </a:lnTo>
                                <a:lnTo>
                                  <a:pt x="83273" y="288074"/>
                                </a:lnTo>
                                <a:lnTo>
                                  <a:pt x="79260" y="332955"/>
                                </a:lnTo>
                                <a:lnTo>
                                  <a:pt x="79260" y="77431"/>
                                </a:lnTo>
                                <a:lnTo>
                                  <a:pt x="329996" y="77431"/>
                                </a:lnTo>
                                <a:lnTo>
                                  <a:pt x="329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8705"/>
                                </a:lnTo>
                                <a:lnTo>
                                  <a:pt x="1167041" y="668705"/>
                                </a:lnTo>
                                <a:lnTo>
                                  <a:pt x="1167041" y="591273"/>
                                </a:lnTo>
                                <a:lnTo>
                                  <a:pt x="1167041" y="77431"/>
                                </a:lnTo>
                                <a:lnTo>
                                  <a:pt x="1167041" y="0"/>
                                </a:lnTo>
                                <a:close/>
                              </a:path>
                              <a:path w="1176020" h="1105535">
                                <a:moveTo>
                                  <a:pt x="1175766" y="1085748"/>
                                </a:moveTo>
                                <a:lnTo>
                                  <a:pt x="1158240" y="1085748"/>
                                </a:lnTo>
                                <a:lnTo>
                                  <a:pt x="1158240" y="1102804"/>
                                </a:lnTo>
                                <a:lnTo>
                                  <a:pt x="1175766" y="1102804"/>
                                </a:lnTo>
                                <a:lnTo>
                                  <a:pt x="1175766" y="1085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567" cy="2703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10.160004pt;margin-top:615.119995pt;width:237.85pt;height:212.9pt;mso-position-horizontal-relative:page;mso-position-vertical-relative:page;z-index:15729664" id="docshapegroup6" coordorigin="8203,12302" coordsize="4757,4258">
                <v:shape style="position:absolute;left:10434;top:15091;width:1843;height:620" id="docshape7" coordorigin="10435,15091" coordsize="1843,620" path="m10506,15579l10479,15579,10479,15711,10506,15711,10506,15579xm10820,15303l10805,15208,10777,15162,10768,15147,10736,15124,10736,15303,10726,15372,10699,15415,10664,15437,10627,15443,10591,15437,10556,15415,10529,15372,10518,15303,10529,15233,10556,15190,10591,15168,10627,15162,10664,15168,10699,15190,10726,15233,10736,15303,10736,15124,10718,15111,10668,15095,10627,15091,10587,15095,10537,15111,10487,15147,10450,15208,10435,15303,10450,15397,10487,15458,10537,15494,10587,15510,10627,15514,10668,15510,10718,15494,10768,15458,10777,15443,10805,15397,10820,15303xm11170,15433l10947,15433,10947,15329,11143,15329,11143,15257,10947,15257,10947,15173,11160,15173,11160,15103,10865,15103,10865,15173,10865,15257,10865,15329,10865,15433,10865,15503,11170,15503,11170,15433xm11521,15431l11322,15431,11322,15103,11238,15103,11238,15431,11238,15503,11521,15503,11521,15431xm11873,15433l11650,15433,11650,15329,11846,15329,11846,15257,11650,15257,11650,15173,11863,15173,11863,15103,11568,15103,11568,15173,11568,15257,11568,15329,11568,15433,11568,15503,11873,15503,11873,15433xm12277,15493l12267,15486,12262,15472,12260,15449,12259,15413,12256,15367,12249,15346,12246,15339,12230,15322,12208,15311,12235,15297,12251,15279,12254,15275,12266,15247,12270,15215,12266,15183,12260,15171,12247,15146,12209,15115,12187,15110,12187,15224,12183,15249,12171,15266,12150,15276,12122,15279,12023,15279,12023,15171,12128,15171,12158,15176,12176,15190,12184,15207,12187,15224,12187,15110,12144,15102,11941,15102,11941,15503,12023,15503,12023,15346,12110,15346,12146,15350,12166,15364,12174,15387,12175,15422,12176,15450,12178,15471,12181,15488,12184,15503,12277,15503,12277,15493xe" filled="true" fillcolor="#24408f" stroked="false">
                  <v:path arrowok="t"/>
                  <v:fill type="solid"/>
                </v:shape>
                <v:shape style="position:absolute;left:10551;top:15579;width:108;height:133" type="#_x0000_t75" id="docshape8" stroked="false">
                  <v:imagedata r:id="rId24" o:title=""/>
                </v:shape>
                <v:shape style="position:absolute;left:10706;top:15579;width:113;height:133" type="#_x0000_t75" id="docshape9" stroked="false">
                  <v:imagedata r:id="rId25" o:title=""/>
                </v:shape>
                <v:shape style="position:absolute;left:10855;top:15579;width:107;height:136" type="#_x0000_t75" id="docshape10" stroked="false">
                  <v:imagedata r:id="rId26" o:title=""/>
                </v:shape>
                <v:shape style="position:absolute;left:11002;top:15575;width:109;height:140" type="#_x0000_t75" id="docshape11" stroked="false">
                  <v:imagedata r:id="rId27" o:title=""/>
                </v:shape>
                <v:shape style="position:absolute;left:11141;top:15579;width:108;height:133" type="#_x0000_t75" id="docshape12" stroked="false">
                  <v:imagedata r:id="rId28" o:title=""/>
                </v:shape>
                <v:shape style="position:absolute;left:11281;top:15579;width:111;height:133" type="#_x0000_t75" id="docshape13" stroked="false">
                  <v:imagedata r:id="rId29" o:title=""/>
                </v:shape>
                <v:rect style="position:absolute;left:11433;top:15579;width:28;height:133" id="docshape14" filled="true" fillcolor="#24408f" stroked="false">
                  <v:fill type="solid"/>
                </v:rect>
                <v:shape style="position:absolute;left:11507;top:15579;width:101;height:133" type="#_x0000_t75" id="docshape15" stroked="false">
                  <v:imagedata r:id="rId30" o:title=""/>
                </v:shape>
                <v:shape style="position:absolute;left:11643;top:15575;width:161;height:167" type="#_x0000_t75" id="docshape16" stroked="false">
                  <v:imagedata r:id="rId31" o:title=""/>
                </v:shape>
                <v:rect style="position:absolute;left:11898;top:15579;width:28;height:133" id="docshape17" filled="true" fillcolor="#24408f" stroked="false">
                  <v:fill type="solid"/>
                </v:rect>
                <v:shape style="position:absolute;left:11974;top:15579;width:108;height:133" type="#_x0000_t75" id="docshape18" stroked="false">
                  <v:imagedata r:id="rId32" o:title=""/>
                </v:shape>
                <v:shape style="position:absolute;left:10441;top:13974;width:1852;height:1741" id="docshape19" coordorigin="10442,13975" coordsize="1852,1741" path="m12241,15622l12237,15607,12227,15592,12209,15580,12184,15576,12160,15580,12141,15593,12128,15615,12123,15645,12128,15675,12140,15697,12159,15710,12184,15715,12206,15711,12223,15701,12234,15686,12241,15666,12214,15666,12210,15682,12200,15691,12184,15691,12169,15687,12159,15677,12153,15663,12152,15646,12155,15623,12163,15609,12174,15602,12184,15600,12207,15600,12214,15622,12241,15622xm12280,13975l12155,13975,12155,14097,12155,14906,12002,14906,12020,14862,12035,14816,12049,14768,12060,14718,12069,14666,12075,14612,12079,14557,12081,14501,12079,14445,12075,14390,12069,14336,12060,14284,12049,14234,12035,14186,12020,14140,12003,14097,12155,14097,12155,13975,11961,13975,11961,14501,11960,14557,11955,14613,11948,14667,11938,14719,11926,14769,11911,14817,11894,14863,11874,14906,11620,14906,11644,14865,11667,14820,11686,14773,11702,14723,11715,14670,11724,14616,11730,14559,11732,14501,11730,14443,11724,14386,11715,14332,11702,14279,11686,14229,11667,14182,11645,14138,11620,14097,11875,14097,11894,14140,11911,14185,11926,14233,11938,14283,11948,14335,11955,14389,11960,14443,11960,14445,11961,14501,11961,13975,11613,13975,11613,14501,11610,14560,11603,14618,11591,14674,11575,14727,11555,14777,11531,14824,11503,14867,11473,14906,10982,14906,11045,14900,11113,14881,11177,14851,11233,14811,11251,14793,11282,14762,11322,14706,11352,14643,11371,14574,11377,14501,11371,14428,11352,14360,11322,14296,11282,14240,11264,14222,11264,14501,11254,14579,11224,14648,11179,14708,11119,14753,11050,14783,10972,14793,10961,14792,10961,14906,10567,14906,10567,14503,10573,14574,10592,14643,10622,14706,10662,14762,10711,14811,10767,14851,10830,14881,10899,14900,10961,14906,10961,14792,10894,14783,10825,14753,10766,14708,10720,14648,10690,14579,10680,14501,10690,14423,10720,14354,10766,14295,10825,14249,10894,14220,10972,14209,11050,14220,11119,14249,11179,14295,11224,14354,11254,14423,11264,14501,11264,14222,11251,14209,11233,14191,11177,14151,11113,14121,11045,14102,10982,14097,11474,14097,11504,14135,11531,14178,11555,14225,11575,14275,11591,14328,11603,14383,11610,14441,11613,14501,11613,13975,10961,13975,10961,14097,10899,14102,10830,14121,10767,14151,10711,14191,10662,14240,10622,14296,10592,14360,10573,14428,10567,14499,10567,14097,10961,14097,10961,13975,10442,13975,10442,15028,12280,15028,12280,14906,12280,14097,12280,13975xm12293,15684l12266,15684,12266,15711,12293,15711,12293,15684xe" filled="true" fillcolor="#24408f" stroked="false">
                  <v:path arrowok="t"/>
                  <v:fill type="solid"/>
                </v:shape>
                <v:shape style="position:absolute;left:8203;top:12302;width:4757;height:4258" type="#_x0000_t75" id="docshape20" stroked="false">
                  <v:imagedata r:id="rId33" o:title=""/>
                </v:shape>
                <w10:wrap type="none"/>
              </v:group>
            </w:pict>
          </mc:Fallback>
        </mc:AlternateContent>
      </w:r>
    </w:p>
    <w:p w14:paraId="4865739F" w14:textId="77777777" w:rsidR="00841890" w:rsidRDefault="00841890">
      <w:pPr>
        <w:pStyle w:val="BodyText"/>
        <w:rPr>
          <w:sz w:val="36"/>
        </w:rPr>
      </w:pPr>
    </w:p>
    <w:p w14:paraId="486573A0" w14:textId="77777777" w:rsidR="00841890" w:rsidRDefault="00841890">
      <w:pPr>
        <w:pStyle w:val="BodyText"/>
        <w:spacing w:before="220"/>
        <w:rPr>
          <w:sz w:val="36"/>
        </w:rPr>
      </w:pPr>
    </w:p>
    <w:p w14:paraId="486573A1" w14:textId="77777777" w:rsidR="00841890" w:rsidRDefault="00AA1084">
      <w:pPr>
        <w:pStyle w:val="Heading1"/>
        <w:ind w:right="222"/>
        <w:jc w:val="center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86573F4" wp14:editId="486573F5">
            <wp:simplePos x="0" y="0"/>
            <wp:positionH relativeFrom="page">
              <wp:posOffset>526395</wp:posOffset>
            </wp:positionH>
            <wp:positionV relativeFrom="paragraph">
              <wp:posOffset>6154</wp:posOffset>
            </wp:positionV>
            <wp:extent cx="2394117" cy="2394117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117" cy="239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94BD"/>
          <w:spacing w:val="-2"/>
        </w:rPr>
        <w:t>FEATURES:</w:t>
      </w:r>
    </w:p>
    <w:p w14:paraId="486573A2" w14:textId="77777777" w:rsidR="00841890" w:rsidRDefault="00AA1084">
      <w:pPr>
        <w:pStyle w:val="ListParagraph"/>
        <w:numPr>
          <w:ilvl w:val="0"/>
          <w:numId w:val="1"/>
        </w:numPr>
        <w:tabs>
          <w:tab w:val="left" w:pos="5497"/>
        </w:tabs>
        <w:spacing w:before="377"/>
        <w:rPr>
          <w:sz w:val="24"/>
        </w:rPr>
      </w:pPr>
      <w:r>
        <w:rPr>
          <w:color w:val="221E1F"/>
          <w:sz w:val="24"/>
        </w:rPr>
        <w:t>Rolls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are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available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54”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wide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x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30’</w:t>
      </w:r>
      <w:r>
        <w:rPr>
          <w:color w:val="221E1F"/>
          <w:spacing w:val="-10"/>
          <w:sz w:val="24"/>
        </w:rPr>
        <w:t xml:space="preserve"> </w:t>
      </w:r>
      <w:proofErr w:type="gramStart"/>
      <w:r>
        <w:rPr>
          <w:color w:val="221E1F"/>
          <w:spacing w:val="-4"/>
          <w:sz w:val="24"/>
        </w:rPr>
        <w:t>long</w:t>
      </w:r>
      <w:proofErr w:type="gramEnd"/>
    </w:p>
    <w:p w14:paraId="486573A3" w14:textId="77777777" w:rsidR="00841890" w:rsidRDefault="00AA1084">
      <w:pPr>
        <w:pStyle w:val="ListParagraph"/>
        <w:numPr>
          <w:ilvl w:val="0"/>
          <w:numId w:val="1"/>
        </w:numPr>
        <w:tabs>
          <w:tab w:val="left" w:pos="5497"/>
        </w:tabs>
        <w:rPr>
          <w:sz w:val="24"/>
        </w:rPr>
      </w:pPr>
      <w:r>
        <w:rPr>
          <w:color w:val="221E1F"/>
          <w:sz w:val="24"/>
        </w:rPr>
        <w:t>Easy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 xml:space="preserve">to </w:t>
      </w:r>
      <w:proofErr w:type="gramStart"/>
      <w:r>
        <w:rPr>
          <w:color w:val="221E1F"/>
          <w:spacing w:val="-2"/>
          <w:sz w:val="24"/>
        </w:rPr>
        <w:t>install</w:t>
      </w:r>
      <w:proofErr w:type="gramEnd"/>
    </w:p>
    <w:p w14:paraId="486573A4" w14:textId="77777777" w:rsidR="00841890" w:rsidRDefault="00AA1084">
      <w:pPr>
        <w:pStyle w:val="ListParagraph"/>
        <w:numPr>
          <w:ilvl w:val="0"/>
          <w:numId w:val="1"/>
        </w:numPr>
        <w:tabs>
          <w:tab w:val="left" w:pos="5497"/>
        </w:tabs>
        <w:rPr>
          <w:sz w:val="24"/>
        </w:rPr>
      </w:pPr>
      <w:r>
        <w:rPr>
          <w:color w:val="221E1F"/>
          <w:sz w:val="24"/>
        </w:rPr>
        <w:t xml:space="preserve">Limp, flexible, formable, </w:t>
      </w:r>
      <w:proofErr w:type="gramStart"/>
      <w:r>
        <w:rPr>
          <w:color w:val="221E1F"/>
          <w:spacing w:val="-2"/>
          <w:sz w:val="24"/>
        </w:rPr>
        <w:t>versatile</w:t>
      </w:r>
      <w:proofErr w:type="gramEnd"/>
    </w:p>
    <w:p w14:paraId="486573A5" w14:textId="77777777" w:rsidR="00841890" w:rsidRDefault="00AA1084">
      <w:pPr>
        <w:pStyle w:val="ListParagraph"/>
        <w:numPr>
          <w:ilvl w:val="0"/>
          <w:numId w:val="1"/>
        </w:numPr>
        <w:tabs>
          <w:tab w:val="left" w:pos="5497"/>
        </w:tabs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86573F6" wp14:editId="486573F7">
            <wp:simplePos x="0" y="0"/>
            <wp:positionH relativeFrom="page">
              <wp:posOffset>-3175</wp:posOffset>
            </wp:positionH>
            <wp:positionV relativeFrom="paragraph">
              <wp:posOffset>1305437</wp:posOffset>
            </wp:positionV>
            <wp:extent cx="3272619" cy="1744356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  <w:sz w:val="24"/>
        </w:rPr>
        <w:t>High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tear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and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tensile</w:t>
      </w:r>
      <w:r>
        <w:rPr>
          <w:color w:val="221E1F"/>
          <w:spacing w:val="-2"/>
          <w:sz w:val="24"/>
        </w:rPr>
        <w:t xml:space="preserve"> strength</w:t>
      </w:r>
    </w:p>
    <w:p w14:paraId="486573A6" w14:textId="77777777" w:rsidR="00841890" w:rsidRDefault="00841890">
      <w:pPr>
        <w:rPr>
          <w:sz w:val="24"/>
        </w:rPr>
        <w:sectPr w:rsidR="00841890" w:rsidSect="00917982">
          <w:type w:val="continuous"/>
          <w:pgSz w:w="12960" w:h="16560"/>
          <w:pgMar w:top="0" w:right="560" w:bottom="0" w:left="0" w:header="720" w:footer="720" w:gutter="0"/>
          <w:cols w:space="720"/>
        </w:sectPr>
      </w:pPr>
    </w:p>
    <w:p w14:paraId="486573A7" w14:textId="77777777" w:rsidR="00841890" w:rsidRDefault="00841890">
      <w:pPr>
        <w:pStyle w:val="BodyText"/>
        <w:rPr>
          <w:sz w:val="20"/>
        </w:rPr>
      </w:pPr>
    </w:p>
    <w:p w14:paraId="486573A8" w14:textId="77777777" w:rsidR="00841890" w:rsidRDefault="00841890">
      <w:pPr>
        <w:pStyle w:val="BodyText"/>
        <w:rPr>
          <w:sz w:val="20"/>
        </w:rPr>
      </w:pPr>
    </w:p>
    <w:p w14:paraId="486573A9" w14:textId="77777777" w:rsidR="00841890" w:rsidRDefault="00841890">
      <w:pPr>
        <w:pStyle w:val="BodyText"/>
        <w:spacing w:before="151"/>
        <w:rPr>
          <w:sz w:val="20"/>
        </w:rPr>
      </w:pPr>
    </w:p>
    <w:p w14:paraId="486573AA" w14:textId="77777777" w:rsidR="00841890" w:rsidRDefault="00AA1084">
      <w:pPr>
        <w:pStyle w:val="BodyText"/>
        <w:ind w:left="75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6573F8" wp14:editId="486573F9">
                <wp:extent cx="2279650" cy="61468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9650" cy="614680"/>
                          <a:chOff x="0" y="0"/>
                          <a:chExt cx="2279650" cy="61468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-7" y="5"/>
                            <a:ext cx="2279650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0" h="614680">
                                <a:moveTo>
                                  <a:pt x="578751" y="184061"/>
                                </a:moveTo>
                                <a:lnTo>
                                  <a:pt x="558101" y="141706"/>
                                </a:lnTo>
                                <a:lnTo>
                                  <a:pt x="515531" y="129578"/>
                                </a:lnTo>
                                <a:lnTo>
                                  <a:pt x="489966" y="129578"/>
                                </a:lnTo>
                                <a:lnTo>
                                  <a:pt x="489966" y="222211"/>
                                </a:lnTo>
                                <a:lnTo>
                                  <a:pt x="488581" y="231406"/>
                                </a:lnTo>
                                <a:lnTo>
                                  <a:pt x="434911" y="383108"/>
                                </a:lnTo>
                                <a:lnTo>
                                  <a:pt x="402856" y="406793"/>
                                </a:lnTo>
                                <a:lnTo>
                                  <a:pt x="241274" y="406793"/>
                                </a:lnTo>
                                <a:lnTo>
                                  <a:pt x="232740" y="404926"/>
                                </a:lnTo>
                                <a:lnTo>
                                  <a:pt x="227012" y="399846"/>
                                </a:lnTo>
                                <a:lnTo>
                                  <a:pt x="224586" y="392315"/>
                                </a:lnTo>
                                <a:lnTo>
                                  <a:pt x="225971" y="383108"/>
                                </a:lnTo>
                                <a:lnTo>
                                  <a:pt x="279628" y="231406"/>
                                </a:lnTo>
                                <a:lnTo>
                                  <a:pt x="311696" y="207721"/>
                                </a:lnTo>
                                <a:lnTo>
                                  <a:pt x="473278" y="207721"/>
                                </a:lnTo>
                                <a:lnTo>
                                  <a:pt x="481812" y="209600"/>
                                </a:lnTo>
                                <a:lnTo>
                                  <a:pt x="487540" y="214680"/>
                                </a:lnTo>
                                <a:lnTo>
                                  <a:pt x="489966" y="222211"/>
                                </a:lnTo>
                                <a:lnTo>
                                  <a:pt x="489966" y="129578"/>
                                </a:lnTo>
                                <a:lnTo>
                                  <a:pt x="282587" y="129578"/>
                                </a:lnTo>
                                <a:lnTo>
                                  <a:pt x="276491" y="130035"/>
                                </a:lnTo>
                                <a:lnTo>
                                  <a:pt x="235102" y="151676"/>
                                </a:lnTo>
                                <a:lnTo>
                                  <a:pt x="143103" y="396481"/>
                                </a:lnTo>
                                <a:lnTo>
                                  <a:pt x="139039" y="414147"/>
                                </a:lnTo>
                                <a:lnTo>
                                  <a:pt x="139115" y="432054"/>
                                </a:lnTo>
                                <a:lnTo>
                                  <a:pt x="158203" y="473151"/>
                                </a:lnTo>
                                <a:lnTo>
                                  <a:pt x="182892" y="484936"/>
                                </a:lnTo>
                                <a:lnTo>
                                  <a:pt x="420154" y="484936"/>
                                </a:lnTo>
                                <a:lnTo>
                                  <a:pt x="461911" y="474865"/>
                                </a:lnTo>
                                <a:lnTo>
                                  <a:pt x="489788" y="447484"/>
                                </a:lnTo>
                                <a:lnTo>
                                  <a:pt x="504685" y="406793"/>
                                </a:lnTo>
                                <a:lnTo>
                                  <a:pt x="574421" y="209600"/>
                                </a:lnTo>
                                <a:lnTo>
                                  <a:pt x="574967" y="207721"/>
                                </a:lnTo>
                                <a:lnTo>
                                  <a:pt x="576846" y="201358"/>
                                </a:lnTo>
                                <a:lnTo>
                                  <a:pt x="578332" y="192760"/>
                                </a:lnTo>
                                <a:lnTo>
                                  <a:pt x="578751" y="184061"/>
                                </a:lnTo>
                                <a:close/>
                              </a:path>
                              <a:path w="2279650" h="614680">
                                <a:moveTo>
                                  <a:pt x="993025" y="173062"/>
                                </a:moveTo>
                                <a:lnTo>
                                  <a:pt x="985761" y="150456"/>
                                </a:lnTo>
                                <a:lnTo>
                                  <a:pt x="968565" y="135191"/>
                                </a:lnTo>
                                <a:lnTo>
                                  <a:pt x="942949" y="129590"/>
                                </a:lnTo>
                                <a:lnTo>
                                  <a:pt x="901242" y="129590"/>
                                </a:lnTo>
                                <a:lnTo>
                                  <a:pt x="901242" y="222211"/>
                                </a:lnTo>
                                <a:lnTo>
                                  <a:pt x="899858" y="231419"/>
                                </a:lnTo>
                                <a:lnTo>
                                  <a:pt x="889114" y="261810"/>
                                </a:lnTo>
                                <a:lnTo>
                                  <a:pt x="880452" y="268198"/>
                                </a:lnTo>
                                <a:lnTo>
                                  <a:pt x="684301" y="268198"/>
                                </a:lnTo>
                                <a:lnTo>
                                  <a:pt x="680161" y="261810"/>
                                </a:lnTo>
                                <a:lnTo>
                                  <a:pt x="697026" y="214122"/>
                                </a:lnTo>
                                <a:lnTo>
                                  <a:pt x="705688" y="207733"/>
                                </a:lnTo>
                                <a:lnTo>
                                  <a:pt x="884555" y="207733"/>
                                </a:lnTo>
                                <a:lnTo>
                                  <a:pt x="893089" y="209600"/>
                                </a:lnTo>
                                <a:lnTo>
                                  <a:pt x="898817" y="214680"/>
                                </a:lnTo>
                                <a:lnTo>
                                  <a:pt x="901242" y="222211"/>
                                </a:lnTo>
                                <a:lnTo>
                                  <a:pt x="901242" y="129590"/>
                                </a:lnTo>
                                <a:lnTo>
                                  <a:pt x="691438" y="129590"/>
                                </a:lnTo>
                                <a:lnTo>
                                  <a:pt x="673684" y="132956"/>
                                </a:lnTo>
                                <a:lnTo>
                                  <a:pt x="642924" y="155676"/>
                                </a:lnTo>
                                <a:lnTo>
                                  <a:pt x="548246" y="413867"/>
                                </a:lnTo>
                                <a:lnTo>
                                  <a:pt x="544093" y="441464"/>
                                </a:lnTo>
                                <a:lnTo>
                                  <a:pt x="551357" y="464058"/>
                                </a:lnTo>
                                <a:lnTo>
                                  <a:pt x="568553" y="479323"/>
                                </a:lnTo>
                                <a:lnTo>
                                  <a:pt x="594169" y="484936"/>
                                </a:lnTo>
                                <a:lnTo>
                                  <a:pt x="888326" y="484936"/>
                                </a:lnTo>
                                <a:lnTo>
                                  <a:pt x="915962" y="406806"/>
                                </a:lnTo>
                                <a:lnTo>
                                  <a:pt x="652564" y="406806"/>
                                </a:lnTo>
                                <a:lnTo>
                                  <a:pt x="644029" y="404939"/>
                                </a:lnTo>
                                <a:lnTo>
                                  <a:pt x="638289" y="399846"/>
                                </a:lnTo>
                                <a:lnTo>
                                  <a:pt x="635863" y="392315"/>
                                </a:lnTo>
                                <a:lnTo>
                                  <a:pt x="637247" y="383120"/>
                                </a:lnTo>
                                <a:lnTo>
                                  <a:pt x="650265" y="346341"/>
                                </a:lnTo>
                                <a:lnTo>
                                  <a:pt x="937348" y="346341"/>
                                </a:lnTo>
                                <a:lnTo>
                                  <a:pt x="964984" y="268198"/>
                                </a:lnTo>
                                <a:lnTo>
                                  <a:pt x="986370" y="207733"/>
                                </a:lnTo>
                                <a:lnTo>
                                  <a:pt x="988872" y="200660"/>
                                </a:lnTo>
                                <a:lnTo>
                                  <a:pt x="993025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1298028" y="415048"/>
                                </a:moveTo>
                                <a:lnTo>
                                  <a:pt x="1047940" y="415048"/>
                                </a:lnTo>
                                <a:lnTo>
                                  <a:pt x="1148918" y="129590"/>
                                </a:lnTo>
                                <a:lnTo>
                                  <a:pt x="1063371" y="129590"/>
                                </a:lnTo>
                                <a:lnTo>
                                  <a:pt x="937679" y="484936"/>
                                </a:lnTo>
                                <a:lnTo>
                                  <a:pt x="1273314" y="484936"/>
                                </a:lnTo>
                                <a:lnTo>
                                  <a:pt x="1298028" y="415048"/>
                                </a:lnTo>
                                <a:close/>
                              </a:path>
                              <a:path w="2279650" h="614680">
                                <a:moveTo>
                                  <a:pt x="1782699" y="173062"/>
                                </a:moveTo>
                                <a:lnTo>
                                  <a:pt x="1775421" y="150469"/>
                                </a:lnTo>
                                <a:lnTo>
                                  <a:pt x="1758226" y="135191"/>
                                </a:lnTo>
                                <a:lnTo>
                                  <a:pt x="1732610" y="129578"/>
                                </a:lnTo>
                                <a:lnTo>
                                  <a:pt x="1690916" y="129578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89531" y="231406"/>
                                </a:lnTo>
                                <a:lnTo>
                                  <a:pt x="1678787" y="261797"/>
                                </a:lnTo>
                                <a:lnTo>
                                  <a:pt x="1670126" y="268185"/>
                                </a:lnTo>
                                <a:lnTo>
                                  <a:pt x="1473962" y="268185"/>
                                </a:lnTo>
                                <a:lnTo>
                                  <a:pt x="1469834" y="261797"/>
                                </a:lnTo>
                                <a:lnTo>
                                  <a:pt x="1486700" y="214109"/>
                                </a:lnTo>
                                <a:lnTo>
                                  <a:pt x="1495361" y="207721"/>
                                </a:lnTo>
                                <a:lnTo>
                                  <a:pt x="1674228" y="207721"/>
                                </a:lnTo>
                                <a:lnTo>
                                  <a:pt x="1682762" y="209600"/>
                                </a:lnTo>
                                <a:lnTo>
                                  <a:pt x="1688490" y="214680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90916" y="129578"/>
                                </a:lnTo>
                                <a:lnTo>
                                  <a:pt x="1481099" y="129578"/>
                                </a:lnTo>
                                <a:lnTo>
                                  <a:pt x="1463357" y="132943"/>
                                </a:lnTo>
                                <a:lnTo>
                                  <a:pt x="1432598" y="155676"/>
                                </a:lnTo>
                                <a:lnTo>
                                  <a:pt x="1337906" y="413867"/>
                                </a:lnTo>
                                <a:lnTo>
                                  <a:pt x="1333754" y="441464"/>
                                </a:lnTo>
                                <a:lnTo>
                                  <a:pt x="1341018" y="464058"/>
                                </a:lnTo>
                                <a:lnTo>
                                  <a:pt x="1358226" y="479336"/>
                                </a:lnTo>
                                <a:lnTo>
                                  <a:pt x="1383842" y="484936"/>
                                </a:lnTo>
                                <a:lnTo>
                                  <a:pt x="1677987" y="484936"/>
                                </a:lnTo>
                                <a:lnTo>
                                  <a:pt x="1705622" y="406793"/>
                                </a:lnTo>
                                <a:lnTo>
                                  <a:pt x="1442237" y="406793"/>
                                </a:lnTo>
                                <a:lnTo>
                                  <a:pt x="1433703" y="404926"/>
                                </a:lnTo>
                                <a:lnTo>
                                  <a:pt x="1427962" y="399846"/>
                                </a:lnTo>
                                <a:lnTo>
                                  <a:pt x="1425536" y="392315"/>
                                </a:lnTo>
                                <a:lnTo>
                                  <a:pt x="1426921" y="383108"/>
                                </a:lnTo>
                                <a:lnTo>
                                  <a:pt x="1439926" y="346329"/>
                                </a:lnTo>
                                <a:lnTo>
                                  <a:pt x="1727009" y="346329"/>
                                </a:lnTo>
                                <a:lnTo>
                                  <a:pt x="1754657" y="268185"/>
                                </a:lnTo>
                                <a:lnTo>
                                  <a:pt x="1776044" y="207721"/>
                                </a:lnTo>
                                <a:lnTo>
                                  <a:pt x="1778546" y="200647"/>
                                </a:lnTo>
                                <a:lnTo>
                                  <a:pt x="1782699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2279650" y="159486"/>
                                </a:moveTo>
                                <a:lnTo>
                                  <a:pt x="2271052" y="93624"/>
                                </a:lnTo>
                                <a:lnTo>
                                  <a:pt x="2243213" y="49364"/>
                                </a:lnTo>
                                <a:lnTo>
                                  <a:pt x="2230526" y="35737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25560" y="176339"/>
                                </a:lnTo>
                                <a:lnTo>
                                  <a:pt x="2127758" y="453961"/>
                                </a:lnTo>
                                <a:lnTo>
                                  <a:pt x="2111248" y="491439"/>
                                </a:lnTo>
                                <a:lnTo>
                                  <a:pt x="2107730" y="498563"/>
                                </a:lnTo>
                                <a:lnTo>
                                  <a:pt x="2047582" y="381546"/>
                                </a:lnTo>
                                <a:lnTo>
                                  <a:pt x="2007171" y="302958"/>
                                </a:lnTo>
                                <a:lnTo>
                                  <a:pt x="2086241" y="209245"/>
                                </a:lnTo>
                                <a:lnTo>
                                  <a:pt x="2153450" y="129590"/>
                                </a:lnTo>
                                <a:lnTo>
                                  <a:pt x="2034781" y="124904"/>
                                </a:lnTo>
                                <a:lnTo>
                                  <a:pt x="1963623" y="209245"/>
                                </a:lnTo>
                                <a:lnTo>
                                  <a:pt x="1926590" y="129590"/>
                                </a:lnTo>
                                <a:lnTo>
                                  <a:pt x="1823758" y="129590"/>
                                </a:lnTo>
                                <a:lnTo>
                                  <a:pt x="1897329" y="287832"/>
                                </a:lnTo>
                                <a:lnTo>
                                  <a:pt x="1734997" y="480250"/>
                                </a:lnTo>
                                <a:lnTo>
                                  <a:pt x="1853653" y="484936"/>
                                </a:lnTo>
                                <a:lnTo>
                                  <a:pt x="1940890" y="381546"/>
                                </a:lnTo>
                                <a:lnTo>
                                  <a:pt x="2038108" y="564019"/>
                                </a:lnTo>
                                <a:lnTo>
                                  <a:pt x="2033600" y="564743"/>
                                </a:lnTo>
                                <a:lnTo>
                                  <a:pt x="2028901" y="565175"/>
                                </a:lnTo>
                                <a:lnTo>
                                  <a:pt x="148094" y="565175"/>
                                </a:lnTo>
                                <a:lnTo>
                                  <a:pt x="93103" y="550341"/>
                                </a:lnTo>
                                <a:lnTo>
                                  <a:pt x="56400" y="509981"/>
                                </a:lnTo>
                                <a:lnTo>
                                  <a:pt x="49212" y="480606"/>
                                </a:lnTo>
                                <a:lnTo>
                                  <a:pt x="49999" y="465124"/>
                                </a:lnTo>
                                <a:lnTo>
                                  <a:pt x="152869" y="157022"/>
                                </a:lnTo>
                                <a:lnTo>
                                  <a:pt x="175361" y="104546"/>
                                </a:lnTo>
                                <a:lnTo>
                                  <a:pt x="197700" y="71501"/>
                                </a:lnTo>
                                <a:lnTo>
                                  <a:pt x="255511" y="49364"/>
                                </a:lnTo>
                                <a:lnTo>
                                  <a:pt x="2136978" y="49364"/>
                                </a:lnTo>
                                <a:lnTo>
                                  <a:pt x="2182025" y="61226"/>
                                </a:lnTo>
                                <a:lnTo>
                                  <a:pt x="2214359" y="90995"/>
                                </a:lnTo>
                                <a:lnTo>
                                  <a:pt x="2230247" y="132410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30526" y="35737"/>
                                </a:lnTo>
                                <a:lnTo>
                                  <a:pt x="2175281" y="5384"/>
                                </a:lnTo>
                                <a:lnTo>
                                  <a:pt x="2137638" y="0"/>
                                </a:lnTo>
                                <a:lnTo>
                                  <a:pt x="255511" y="0"/>
                                </a:lnTo>
                                <a:lnTo>
                                  <a:pt x="208445" y="7213"/>
                                </a:lnTo>
                                <a:lnTo>
                                  <a:pt x="172694" y="27241"/>
                                </a:lnTo>
                                <a:lnTo>
                                  <a:pt x="145580" y="57670"/>
                                </a:lnTo>
                                <a:lnTo>
                                  <a:pt x="124421" y="96088"/>
                                </a:lnTo>
                                <a:lnTo>
                                  <a:pt x="106502" y="140093"/>
                                </a:lnTo>
                                <a:lnTo>
                                  <a:pt x="6997" y="433768"/>
                                </a:lnTo>
                                <a:lnTo>
                                  <a:pt x="76" y="480250"/>
                                </a:lnTo>
                                <a:lnTo>
                                  <a:pt x="0" y="483958"/>
                                </a:lnTo>
                                <a:lnTo>
                                  <a:pt x="3492" y="507796"/>
                                </a:lnTo>
                                <a:lnTo>
                                  <a:pt x="34925" y="565810"/>
                                </a:lnTo>
                                <a:lnTo>
                                  <a:pt x="66636" y="592099"/>
                                </a:lnTo>
                                <a:lnTo>
                                  <a:pt x="105003" y="608723"/>
                                </a:lnTo>
                                <a:lnTo>
                                  <a:pt x="148094" y="614527"/>
                                </a:lnTo>
                                <a:lnTo>
                                  <a:pt x="2023859" y="614527"/>
                                </a:lnTo>
                                <a:lnTo>
                                  <a:pt x="2076640" y="603719"/>
                                </a:lnTo>
                                <a:lnTo>
                                  <a:pt x="2115566" y="575132"/>
                                </a:lnTo>
                                <a:lnTo>
                                  <a:pt x="2144496" y="534504"/>
                                </a:lnTo>
                                <a:lnTo>
                                  <a:pt x="2161921" y="498563"/>
                                </a:lnTo>
                                <a:lnTo>
                                  <a:pt x="2167255" y="487565"/>
                                </a:lnTo>
                                <a:lnTo>
                                  <a:pt x="2272106" y="192735"/>
                                </a:lnTo>
                                <a:lnTo>
                                  <a:pt x="2279650" y="159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79.5pt;height:48.4pt;mso-position-horizontal-relative:char;mso-position-vertical-relative:line" id="docshapegroup21" coordorigin="0,0" coordsize="3590,968">
                <v:shape style="position:absolute;left:-1;top:0;width:3590;height:968" id="docshape22" coordorigin="0,0" coordsize="3590,968" path="m911,290l910,276,907,261,900,246,891,234,879,223,863,215,847,209,830,205,812,204,772,204,772,350,769,364,685,603,677,618,665,630,650,638,634,641,380,641,367,638,357,630,354,618,356,603,440,364,448,350,461,338,475,330,491,327,745,327,759,330,768,338,772,350,772,204,445,204,435,205,426,207,403,214,385,225,370,239,358,256,354,263,350,272,225,624,219,652,219,680,226,708,239,733,249,745,261,755,274,761,288,764,662,764,679,763,696,760,712,755,727,748,740,740,751,731,760,722,767,712,771,705,775,696,795,641,905,330,905,327,908,317,911,304,911,290xm1564,273l1552,237,1525,213,1485,204,1419,204,1419,350,1417,364,1400,412,1387,422,1078,422,1071,412,1098,337,1111,327,1393,327,1406,330,1415,338,1419,350,1419,204,1089,204,1061,209,1034,224,1012,245,998,271,863,652,857,695,868,731,895,755,936,764,1399,764,1442,641,1028,641,1014,638,1005,630,1001,618,1004,603,1024,545,1476,545,1520,422,1553,327,1557,316,1564,273xm2044,654l1650,654,1809,204,1675,204,1477,764,2005,764,2044,654xm2807,273l2796,237,2769,213,2729,204,2663,204,2663,350,2661,364,2644,412,2630,422,2321,422,2315,412,2341,337,2355,327,2637,327,2650,330,2659,338,2663,350,2663,204,2332,204,2304,209,2278,224,2256,245,2242,271,2107,652,2100,695,2112,731,2139,755,2179,764,2642,764,2686,641,2271,641,2258,638,2249,630,2245,618,2247,603,2268,545,2720,545,2763,422,2797,327,2801,316,2807,273xm3590,251l3589,199,3576,147,3551,100,3533,78,3517,59,3513,56,3513,243,3505,278,3351,715,3346,726,3342,737,3336,750,3330,762,3325,774,3319,785,3225,601,3161,477,3285,330,3391,204,3204,197,3092,330,3034,204,2872,204,2988,453,2732,756,2919,764,3057,601,3210,888,3203,889,3195,890,233,890,187,884,147,867,113,839,89,803,81,781,77,757,79,732,85,708,241,247,276,165,311,113,352,86,402,78,3365,78,3370,78,3404,83,3436,96,3464,117,3487,143,3504,175,3512,209,3513,243,3513,56,3474,28,3426,8,3373,0,3370,0,3366,0,402,0,328,11,272,43,229,91,196,151,168,221,11,683,2,722,0,756,0,762,5,800,19,836,55,891,105,932,165,959,233,968,3187,968,3270,951,3332,906,3343,890,3377,842,3405,785,3413,768,3417,758,3421,749,3425,739,3428,730,3578,304,3590,251xe" filled="true" fillcolor="#24408f" stroked="false">
                  <v:path arrowok="t"/>
                  <v:fill type="solid"/>
                </v:shape>
              </v:group>
            </w:pict>
          </mc:Fallback>
        </mc:AlternateContent>
      </w:r>
    </w:p>
    <w:p w14:paraId="486573AB" w14:textId="77777777" w:rsidR="00841890" w:rsidRDefault="00841890">
      <w:pPr>
        <w:rPr>
          <w:sz w:val="20"/>
        </w:rPr>
        <w:sectPr w:rsidR="00841890" w:rsidSect="00917982">
          <w:pgSz w:w="12960" w:h="16560"/>
          <w:pgMar w:top="0" w:right="560" w:bottom="0" w:left="0" w:header="720" w:footer="720" w:gutter="0"/>
          <w:cols w:space="720"/>
        </w:sectPr>
      </w:pPr>
    </w:p>
    <w:p w14:paraId="486573AC" w14:textId="77777777" w:rsidR="00841890" w:rsidRDefault="00AA1084">
      <w:pPr>
        <w:spacing w:line="280" w:lineRule="exact"/>
        <w:ind w:left="882"/>
        <w:rPr>
          <w:i/>
          <w:sz w:val="24"/>
        </w:rPr>
      </w:pPr>
      <w:r>
        <w:rPr>
          <w:i/>
          <w:color w:val="24408F"/>
          <w:sz w:val="24"/>
        </w:rPr>
        <w:t>Intelligent</w:t>
      </w:r>
      <w:r>
        <w:rPr>
          <w:i/>
          <w:color w:val="24408F"/>
          <w:spacing w:val="9"/>
          <w:sz w:val="24"/>
        </w:rPr>
        <w:t xml:space="preserve"> </w:t>
      </w:r>
      <w:r>
        <w:rPr>
          <w:i/>
          <w:color w:val="24408F"/>
          <w:sz w:val="24"/>
        </w:rPr>
        <w:t>Acoustic</w:t>
      </w:r>
      <w:r>
        <w:rPr>
          <w:i/>
          <w:color w:val="24408F"/>
          <w:spacing w:val="22"/>
          <w:sz w:val="24"/>
        </w:rPr>
        <w:t xml:space="preserve"> </w:t>
      </w:r>
      <w:r>
        <w:rPr>
          <w:i/>
          <w:color w:val="24408F"/>
          <w:spacing w:val="-2"/>
          <w:sz w:val="24"/>
        </w:rPr>
        <w:t>Solutions</w:t>
      </w:r>
    </w:p>
    <w:p w14:paraId="486573AD" w14:textId="77777777" w:rsidR="00841890" w:rsidRDefault="00AA1084">
      <w:pPr>
        <w:spacing w:before="109"/>
        <w:ind w:left="79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86573FA" wp14:editId="486573FB">
            <wp:simplePos x="0" y="0"/>
            <wp:positionH relativeFrom="page">
              <wp:posOffset>0</wp:posOffset>
            </wp:positionH>
            <wp:positionV relativeFrom="paragraph">
              <wp:posOffset>395916</wp:posOffset>
            </wp:positionV>
            <wp:extent cx="3033306" cy="337047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306" cy="337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94BD"/>
          <w:sz w:val="24"/>
        </w:rPr>
        <w:t>SPEC</w:t>
      </w:r>
      <w:r>
        <w:rPr>
          <w:b/>
          <w:color w:val="4094BD"/>
          <w:spacing w:val="-12"/>
          <w:sz w:val="24"/>
        </w:rPr>
        <w:t xml:space="preserve"> </w:t>
      </w:r>
      <w:r>
        <w:rPr>
          <w:b/>
          <w:color w:val="4094BD"/>
          <w:sz w:val="24"/>
        </w:rPr>
        <w:t>DATA</w:t>
      </w:r>
      <w:r>
        <w:rPr>
          <w:b/>
          <w:color w:val="4094BD"/>
          <w:spacing w:val="-17"/>
          <w:sz w:val="24"/>
        </w:rPr>
        <w:t xml:space="preserve"> </w:t>
      </w:r>
      <w:r>
        <w:rPr>
          <w:b/>
          <w:color w:val="4094BD"/>
          <w:sz w:val="24"/>
        </w:rPr>
        <w:t>SHEET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z w:val="24"/>
        </w:rPr>
        <w:t>#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z w:val="24"/>
        </w:rPr>
        <w:t>OX-B10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pacing w:val="-5"/>
          <w:sz w:val="24"/>
        </w:rPr>
        <w:t>NR</w:t>
      </w:r>
    </w:p>
    <w:p w14:paraId="486573AE" w14:textId="77777777" w:rsidR="00841890" w:rsidRDefault="00AA1084">
      <w:pPr>
        <w:rPr>
          <w:b/>
          <w:sz w:val="28"/>
        </w:rPr>
      </w:pPr>
      <w:r>
        <w:br w:type="column"/>
      </w:r>
    </w:p>
    <w:p w14:paraId="486573AF" w14:textId="77777777" w:rsidR="00841890" w:rsidRDefault="00841890">
      <w:pPr>
        <w:pStyle w:val="BodyText"/>
        <w:rPr>
          <w:b/>
          <w:sz w:val="28"/>
        </w:rPr>
      </w:pPr>
    </w:p>
    <w:p w14:paraId="486573B0" w14:textId="77777777" w:rsidR="00841890" w:rsidRDefault="00841890">
      <w:pPr>
        <w:pStyle w:val="BodyText"/>
        <w:rPr>
          <w:b/>
          <w:sz w:val="28"/>
        </w:rPr>
      </w:pPr>
    </w:p>
    <w:p w14:paraId="486573B1" w14:textId="77777777" w:rsidR="00841890" w:rsidRDefault="00841890">
      <w:pPr>
        <w:pStyle w:val="BodyText"/>
        <w:rPr>
          <w:b/>
          <w:sz w:val="28"/>
        </w:rPr>
      </w:pPr>
    </w:p>
    <w:p w14:paraId="486573B2" w14:textId="77777777" w:rsidR="00841890" w:rsidRDefault="00841890">
      <w:pPr>
        <w:pStyle w:val="BodyText"/>
        <w:rPr>
          <w:b/>
          <w:sz w:val="28"/>
        </w:rPr>
      </w:pPr>
    </w:p>
    <w:p w14:paraId="486573B3" w14:textId="77777777" w:rsidR="00841890" w:rsidRDefault="00841890">
      <w:pPr>
        <w:pStyle w:val="BodyText"/>
        <w:spacing w:before="75"/>
        <w:rPr>
          <w:b/>
          <w:sz w:val="28"/>
        </w:rPr>
      </w:pPr>
    </w:p>
    <w:p w14:paraId="486573B4" w14:textId="77777777" w:rsidR="00841890" w:rsidRDefault="00AA1084">
      <w:pPr>
        <w:rPr>
          <w:b/>
          <w:sz w:val="28"/>
        </w:rPr>
      </w:pPr>
      <w:r>
        <w:rPr>
          <w:b/>
          <w:color w:val="221E1F"/>
          <w:sz w:val="28"/>
        </w:rPr>
        <w:t xml:space="preserve">PRODUCT </w:t>
      </w:r>
      <w:r>
        <w:rPr>
          <w:b/>
          <w:color w:val="221E1F"/>
          <w:spacing w:val="-12"/>
          <w:sz w:val="28"/>
        </w:rPr>
        <w:t>DATA:</w:t>
      </w:r>
    </w:p>
    <w:p w14:paraId="486573B5" w14:textId="77777777" w:rsidR="00841890" w:rsidRDefault="00AA1084">
      <w:pPr>
        <w:spacing w:before="265"/>
        <w:rPr>
          <w:b/>
          <w:sz w:val="24"/>
        </w:rPr>
      </w:pPr>
      <w:r>
        <w:rPr>
          <w:b/>
          <w:color w:val="221E1F"/>
          <w:spacing w:val="-2"/>
          <w:sz w:val="24"/>
        </w:rPr>
        <w:t>Description</w:t>
      </w:r>
    </w:p>
    <w:p w14:paraId="486573B6" w14:textId="77777777" w:rsidR="00841890" w:rsidRDefault="00841890">
      <w:pPr>
        <w:pStyle w:val="BodyText"/>
        <w:spacing w:before="88"/>
        <w:rPr>
          <w:b/>
        </w:rPr>
      </w:pPr>
    </w:p>
    <w:p w14:paraId="486573B7" w14:textId="77777777" w:rsidR="00841890" w:rsidRDefault="00AA1084">
      <w:pPr>
        <w:spacing w:line="319" w:lineRule="auto"/>
        <w:ind w:right="126"/>
        <w:rPr>
          <w:b/>
          <w:sz w:val="24"/>
        </w:rPr>
      </w:pPr>
      <w:r>
        <w:rPr>
          <w:b/>
          <w:color w:val="221E1F"/>
          <w:sz w:val="24"/>
        </w:rPr>
        <w:t>Nominal</w:t>
      </w:r>
      <w:r>
        <w:rPr>
          <w:b/>
          <w:color w:val="221E1F"/>
          <w:spacing w:val="-17"/>
          <w:sz w:val="24"/>
        </w:rPr>
        <w:t xml:space="preserve"> </w:t>
      </w:r>
      <w:r>
        <w:rPr>
          <w:b/>
          <w:color w:val="221E1F"/>
          <w:sz w:val="24"/>
        </w:rPr>
        <w:t xml:space="preserve">thickness Standard width Roll </w:t>
      </w:r>
      <w:proofErr w:type="gramStart"/>
      <w:r>
        <w:rPr>
          <w:b/>
          <w:color w:val="221E1F"/>
          <w:sz w:val="24"/>
        </w:rPr>
        <w:t>length</w:t>
      </w:r>
      <w:proofErr w:type="gramEnd"/>
    </w:p>
    <w:p w14:paraId="486573B8" w14:textId="77777777" w:rsidR="00841890" w:rsidRDefault="00AA1084">
      <w:pPr>
        <w:spacing w:line="284" w:lineRule="exact"/>
        <w:rPr>
          <w:b/>
          <w:sz w:val="24"/>
        </w:rPr>
      </w:pPr>
      <w:r>
        <w:rPr>
          <w:b/>
          <w:color w:val="221E1F"/>
          <w:spacing w:val="-2"/>
          <w:sz w:val="24"/>
        </w:rPr>
        <w:t>Weight</w:t>
      </w:r>
    </w:p>
    <w:p w14:paraId="486573B9" w14:textId="77777777" w:rsidR="00841890" w:rsidRDefault="00AA1084">
      <w:pPr>
        <w:rPr>
          <w:b/>
          <w:sz w:val="24"/>
        </w:rPr>
      </w:pPr>
      <w:r>
        <w:br w:type="column"/>
      </w:r>
    </w:p>
    <w:p w14:paraId="486573BA" w14:textId="77777777" w:rsidR="00841890" w:rsidRDefault="00841890">
      <w:pPr>
        <w:pStyle w:val="BodyText"/>
        <w:rPr>
          <w:b/>
        </w:rPr>
      </w:pPr>
    </w:p>
    <w:p w14:paraId="486573BB" w14:textId="77777777" w:rsidR="00841890" w:rsidRDefault="00841890">
      <w:pPr>
        <w:pStyle w:val="BodyText"/>
        <w:rPr>
          <w:b/>
        </w:rPr>
      </w:pPr>
    </w:p>
    <w:p w14:paraId="486573BC" w14:textId="77777777" w:rsidR="00841890" w:rsidRDefault="00841890">
      <w:pPr>
        <w:pStyle w:val="BodyText"/>
        <w:rPr>
          <w:b/>
        </w:rPr>
      </w:pPr>
    </w:p>
    <w:p w14:paraId="486573BD" w14:textId="77777777" w:rsidR="00841890" w:rsidRDefault="00841890">
      <w:pPr>
        <w:pStyle w:val="BodyText"/>
        <w:rPr>
          <w:b/>
        </w:rPr>
      </w:pPr>
    </w:p>
    <w:p w14:paraId="486573BE" w14:textId="77777777" w:rsidR="00841890" w:rsidRDefault="00841890">
      <w:pPr>
        <w:pStyle w:val="BodyText"/>
        <w:rPr>
          <w:b/>
        </w:rPr>
      </w:pPr>
    </w:p>
    <w:p w14:paraId="486573BF" w14:textId="77777777" w:rsidR="00841890" w:rsidRDefault="00841890">
      <w:pPr>
        <w:pStyle w:val="BodyText"/>
        <w:rPr>
          <w:b/>
        </w:rPr>
      </w:pPr>
    </w:p>
    <w:p w14:paraId="486573C0" w14:textId="77777777" w:rsidR="00841890" w:rsidRDefault="00841890">
      <w:pPr>
        <w:pStyle w:val="BodyText"/>
        <w:rPr>
          <w:b/>
        </w:rPr>
      </w:pPr>
    </w:p>
    <w:p w14:paraId="486573C1" w14:textId="77777777" w:rsidR="00841890" w:rsidRDefault="00841890">
      <w:pPr>
        <w:pStyle w:val="BodyText"/>
        <w:spacing w:before="109"/>
        <w:rPr>
          <w:b/>
        </w:rPr>
      </w:pPr>
    </w:p>
    <w:p w14:paraId="486573C2" w14:textId="77777777" w:rsidR="00841890" w:rsidRDefault="00AA1084">
      <w:pPr>
        <w:pStyle w:val="BodyText"/>
        <w:spacing w:before="1"/>
        <w:ind w:right="510"/>
      </w:pPr>
      <w:r>
        <w:rPr>
          <w:color w:val="221E1F"/>
        </w:rPr>
        <w:t>2</w:t>
      </w:r>
      <w:r>
        <w:rPr>
          <w:color w:val="221E1F"/>
          <w:spacing w:val="-13"/>
        </w:rPr>
        <w:t xml:space="preserve"> </w:t>
      </w:r>
      <w:proofErr w:type="spellStart"/>
      <w:r>
        <w:rPr>
          <w:color w:val="221E1F"/>
        </w:rPr>
        <w:t>lb-psf</w:t>
      </w:r>
      <w:proofErr w:type="spellEnd"/>
      <w:r>
        <w:rPr>
          <w:color w:val="221E1F"/>
          <w:spacing w:val="-13"/>
        </w:rPr>
        <w:t xml:space="preserve"> </w:t>
      </w:r>
      <w:r>
        <w:rPr>
          <w:color w:val="221E1F"/>
        </w:rPr>
        <w:t>non-reinforced</w:t>
      </w:r>
      <w:r>
        <w:rPr>
          <w:color w:val="221E1F"/>
          <w:spacing w:val="-13"/>
        </w:rPr>
        <w:t xml:space="preserve"> </w:t>
      </w:r>
      <w:r>
        <w:rPr>
          <w:color w:val="221E1F"/>
        </w:rPr>
        <w:t>loaded vinyl barrier</w:t>
      </w:r>
    </w:p>
    <w:p w14:paraId="486573C3" w14:textId="77777777" w:rsidR="00841890" w:rsidRDefault="00AA1084">
      <w:pPr>
        <w:pStyle w:val="BodyText"/>
        <w:spacing w:before="95"/>
      </w:pPr>
      <w:r>
        <w:rPr>
          <w:color w:val="221E1F"/>
        </w:rPr>
        <w:t>0.23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2"/>
        </w:rPr>
        <w:t>inches</w:t>
      </w:r>
    </w:p>
    <w:p w14:paraId="486573C4" w14:textId="77777777" w:rsidR="00841890" w:rsidRDefault="00AA1084">
      <w:pPr>
        <w:pStyle w:val="BodyText"/>
        <w:spacing w:before="98"/>
      </w:pPr>
      <w:r>
        <w:rPr>
          <w:color w:val="221E1F"/>
        </w:rPr>
        <w:t xml:space="preserve">54" </w:t>
      </w:r>
      <w:r>
        <w:rPr>
          <w:color w:val="221E1F"/>
          <w:spacing w:val="-4"/>
        </w:rPr>
        <w:t>wide</w:t>
      </w:r>
    </w:p>
    <w:p w14:paraId="486573C5" w14:textId="77777777" w:rsidR="00841890" w:rsidRDefault="00AA1084">
      <w:pPr>
        <w:pStyle w:val="BodyText"/>
        <w:spacing w:before="98"/>
      </w:pPr>
      <w:r>
        <w:rPr>
          <w:color w:val="221E1F"/>
        </w:rPr>
        <w:t xml:space="preserve">60' </w:t>
      </w:r>
      <w:r>
        <w:rPr>
          <w:color w:val="221E1F"/>
          <w:spacing w:val="-4"/>
        </w:rPr>
        <w:t>long</w:t>
      </w:r>
    </w:p>
    <w:p w14:paraId="486573C6" w14:textId="77777777" w:rsidR="00841890" w:rsidRDefault="00AA1084">
      <w:pPr>
        <w:pStyle w:val="BodyText"/>
        <w:spacing w:before="98"/>
      </w:pPr>
      <w:r>
        <w:rPr>
          <w:color w:val="221E1F"/>
        </w:rPr>
        <w:t>2.0</w:t>
      </w:r>
      <w:r>
        <w:rPr>
          <w:color w:val="221E1F"/>
          <w:spacing w:val="-4"/>
        </w:rPr>
        <w:t xml:space="preserve"> </w:t>
      </w:r>
      <w:proofErr w:type="spellStart"/>
      <w:r>
        <w:rPr>
          <w:color w:val="221E1F"/>
        </w:rPr>
        <w:t>lb</w:t>
      </w:r>
      <w:proofErr w:type="spellEnd"/>
      <w:r>
        <w:rPr>
          <w:color w:val="221E1F"/>
          <w:spacing w:val="-1"/>
        </w:rPr>
        <w:t xml:space="preserve"> </w:t>
      </w:r>
      <w:proofErr w:type="spellStart"/>
      <w:r>
        <w:rPr>
          <w:color w:val="221E1F"/>
          <w:spacing w:val="-5"/>
        </w:rPr>
        <w:t>psf</w:t>
      </w:r>
      <w:proofErr w:type="spellEnd"/>
    </w:p>
    <w:p w14:paraId="486573C7" w14:textId="77777777" w:rsidR="00841890" w:rsidRDefault="00841890">
      <w:pPr>
        <w:sectPr w:rsidR="00841890" w:rsidSect="00917982">
          <w:type w:val="continuous"/>
          <w:pgSz w:w="12960" w:h="16560"/>
          <w:pgMar w:top="0" w:right="560" w:bottom="0" w:left="0" w:header="720" w:footer="720" w:gutter="0"/>
          <w:cols w:num="3" w:space="720" w:equalWidth="0">
            <w:col w:w="4777" w:space="677"/>
            <w:col w:w="2293" w:space="533"/>
            <w:col w:w="4120"/>
          </w:cols>
        </w:sectPr>
      </w:pPr>
    </w:p>
    <w:p w14:paraId="486573C8" w14:textId="77777777" w:rsidR="00841890" w:rsidRDefault="00AA1084">
      <w:pPr>
        <w:pStyle w:val="BodyText"/>
        <w:rPr>
          <w:sz w:val="27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86573FC" wp14:editId="486573FD">
            <wp:simplePos x="0" y="0"/>
            <wp:positionH relativeFrom="page">
              <wp:posOffset>5257800</wp:posOffset>
            </wp:positionH>
            <wp:positionV relativeFrom="page">
              <wp:posOffset>3042</wp:posOffset>
            </wp:positionV>
            <wp:extent cx="2971799" cy="1862122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9" cy="186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486573FE" wp14:editId="486573FF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351280"/>
                          <a:chOff x="0" y="0"/>
                          <a:chExt cx="8229600" cy="135128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4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71767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9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box 32"/>
                        <wps:cNvSpPr txBox="1"/>
                        <wps:spPr>
                          <a:xfrm>
                            <a:off x="439582" y="448249"/>
                            <a:ext cx="2929890" cy="5086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657400" w14:textId="77777777" w:rsidR="00841890" w:rsidRDefault="00AA1084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4700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Clairton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Blvd.,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Pittsburgh,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15236</w:t>
                              </w:r>
                            </w:p>
                            <w:p w14:paraId="48657401" w14:textId="77777777" w:rsidR="00841890" w:rsidRDefault="00AA1084">
                              <w:pPr>
                                <w:spacing w:line="2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Tel: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884-3000</w:t>
                              </w:r>
                              <w:r>
                                <w:rPr>
                                  <w:color w:val="FFFFFF"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884.3300</w:t>
                              </w:r>
                            </w:p>
                            <w:p w14:paraId="48657402" w14:textId="77777777" w:rsidR="00841890" w:rsidRDefault="00000000">
                              <w:pPr>
                                <w:tabs>
                                  <w:tab w:val="left" w:pos="2247"/>
                                  <w:tab w:val="left" w:pos="2598"/>
                                </w:tabs>
                                <w:spacing w:line="281" w:lineRule="exact"/>
                                <w:rPr>
                                  <w:sz w:val="24"/>
                                </w:rPr>
                              </w:pPr>
                              <w:hyperlink r:id="rId40">
                                <w:r w:rsidR="00AA1084"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www.oeler.com</w:t>
                                </w:r>
                              </w:hyperlink>
                              <w:r w:rsidR="00AA1084"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 w:rsidR="00AA1084"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•</w:t>
                              </w:r>
                              <w:r w:rsidR="00AA1084"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hyperlink r:id="rId41">
                                <w:r w:rsidR="00AA1084"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sales@oeler.com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7167588" y="902227"/>
                            <a:ext cx="51689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657403" w14:textId="77777777" w:rsidR="00841890" w:rsidRDefault="00AA1084">
                              <w:pPr>
                                <w:spacing w:before="9"/>
                                <w:ind w:left="20"/>
                                <w:rPr>
                                  <w:i/>
                                  <w:sz w:val="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>Intelligent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 xml:space="preserve">Acoustic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6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573FE" id="Group 27" o:spid="_x0000_s1026" style="position:absolute;margin-left:0;margin-top:721.6pt;width:9in;height:106.4pt;z-index:15732224;mso-wrap-distance-left:0;mso-wrap-distance-right:0;mso-position-horizontal-relative:page;mso-position-vertical-relative:page" coordsize="82296,135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">
                <v:shape id="Graphic 28" o:spid="_x0000_s1027" style="position:absolute;width:82296;height:13512;visibility:visible;mso-wrap-style:square;v-text-anchor:top" coordsize="8229600,1351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" path="m8229600,r,1351127l,1351127,,,8229600,xe" fillcolor="#21448d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s1028" type="#_x0000_t75" style="position:absolute;left:71748;top:7287;width:4955;height:17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">
                  <v:imagedata r:id="rId42" o:title=""/>
                </v:shape>
                <v:shape id="Graphic 30" o:spid="_x0000_s1029" style="position:absolute;left:71767;top:4310;width:4902;height:2813;visibility:visible;mso-wrap-style:square;v-text-anchor:top" coordsize="490220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" path="m489915,l,,,280708r489915,l489915,248208r-456641,l33274,32499r456641,l489915,xem314109,32499r-39053,l283167,42882r7256,11448l306371,94141r5743,46117l311448,156188r-9417,44395l282986,237827r-8158,10381l313982,248208r17629,-35418l341866,170864r2074,-30644l343433,125293,335953,81216,320692,43459,314109,32499xem416064,32499r-34087,l387175,44147r4493,11975l401547,96084r3493,44174l404642,155260r-5748,43126l387007,236716r-5169,11492l415988,248208r12377,-36785l435460,169924r1419,-29704l436520,125293,431368,82588,420644,43975,416064,32499xem489915,32499r-33274,l456641,248208r33274,l489915,32499xe" stroked="f">
                  <v:path arrowok="t"/>
                </v:shape>
                <v:shape id="Image 31" o:spid="_x0000_s1030" type="#_x0000_t75" style="position:absolute;left:72099;top:4633;width:2163;height:2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">
                  <v:imagedata r:id="rId4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2" o:spid="_x0000_s1031" type="#_x0000_t202" style="position:absolute;left:4395;top:4482;width:29299;height:5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48657400" w14:textId="77777777" w:rsidR="00841890" w:rsidRDefault="00AA1084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4700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Clairton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Blvd.,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Pittsburgh,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15236</w:t>
                        </w:r>
                      </w:p>
                      <w:p w14:paraId="48657401" w14:textId="77777777" w:rsidR="00841890" w:rsidRDefault="00AA1084">
                        <w:pPr>
                          <w:spacing w:line="28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Tel: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884-3000</w:t>
                        </w:r>
                        <w:r>
                          <w:rPr>
                            <w:color w:val="FFFFFF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  <w:r>
                          <w:rPr>
                            <w:color w:val="FFFFFF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Fax: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884.3300</w:t>
                        </w:r>
                      </w:p>
                      <w:p w14:paraId="48657402" w14:textId="77777777" w:rsidR="00841890" w:rsidRDefault="00000000">
                        <w:pPr>
                          <w:tabs>
                            <w:tab w:val="left" w:pos="2247"/>
                            <w:tab w:val="left" w:pos="2598"/>
                          </w:tabs>
                          <w:spacing w:line="281" w:lineRule="exact"/>
                          <w:rPr>
                            <w:sz w:val="24"/>
                          </w:rPr>
                        </w:pPr>
                        <w:hyperlink r:id="rId44">
                          <w:r w:rsidR="00AA1084">
                            <w:rPr>
                              <w:color w:val="FFFFFF"/>
                              <w:spacing w:val="-2"/>
                              <w:sz w:val="24"/>
                            </w:rPr>
                            <w:t>www.oeler.com</w:t>
                          </w:r>
                        </w:hyperlink>
                        <w:r w:rsidR="00AA1084">
                          <w:rPr>
                            <w:color w:val="FFFFFF"/>
                            <w:sz w:val="24"/>
                          </w:rPr>
                          <w:tab/>
                        </w:r>
                        <w:r w:rsidR="00AA1084">
                          <w:rPr>
                            <w:color w:val="FFFFFF"/>
                            <w:spacing w:val="-10"/>
                            <w:sz w:val="24"/>
                          </w:rPr>
                          <w:t>•</w:t>
                        </w:r>
                        <w:r w:rsidR="00AA1084">
                          <w:rPr>
                            <w:color w:val="FFFFFF"/>
                            <w:sz w:val="24"/>
                          </w:rPr>
                          <w:tab/>
                        </w:r>
                        <w:hyperlink r:id="rId45">
                          <w:r w:rsidR="00AA1084">
                            <w:rPr>
                              <w:color w:val="FFFFFF"/>
                              <w:spacing w:val="-2"/>
                              <w:sz w:val="24"/>
                            </w:rPr>
                            <w:t>sales@oeler.com</w:t>
                          </w:r>
                        </w:hyperlink>
                      </w:p>
                    </w:txbxContent>
                  </v:textbox>
                </v:shape>
                <v:shape id="Textbox 33" o:spid="_x0000_s1032" type="#_x0000_t202" style="position:absolute;left:71675;top:9022;width:5169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14:paraId="48657403" w14:textId="77777777" w:rsidR="00841890" w:rsidRDefault="00AA1084">
                        <w:pPr>
                          <w:spacing w:before="9"/>
                          <w:ind w:left="20"/>
                          <w:rPr>
                            <w:i/>
                            <w:sz w:val="6"/>
                          </w:rPr>
                        </w:pPr>
                        <w:r>
                          <w:rPr>
                            <w:i/>
                            <w:color w:val="FFFFFF"/>
                            <w:sz w:val="6"/>
                          </w:rPr>
                          <w:t>Intelligent</w:t>
                        </w:r>
                        <w:r>
                          <w:rPr>
                            <w:i/>
                            <w:color w:val="FFFFFF"/>
                            <w:spacing w:val="-3"/>
                            <w:sz w:val="6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6"/>
                          </w:rPr>
                          <w:t xml:space="preserve">Acoustic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6"/>
                          </w:rPr>
                          <w:t>Solutions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86573C9" w14:textId="77777777" w:rsidR="00841890" w:rsidRDefault="00841890">
      <w:pPr>
        <w:pStyle w:val="BodyText"/>
        <w:rPr>
          <w:sz w:val="27"/>
        </w:rPr>
      </w:pPr>
    </w:p>
    <w:p w14:paraId="486573CA" w14:textId="77777777" w:rsidR="00841890" w:rsidRDefault="00841890">
      <w:pPr>
        <w:pStyle w:val="BodyText"/>
        <w:rPr>
          <w:sz w:val="27"/>
        </w:rPr>
      </w:pPr>
    </w:p>
    <w:p w14:paraId="486573CB" w14:textId="77777777" w:rsidR="00841890" w:rsidRDefault="00841890">
      <w:pPr>
        <w:pStyle w:val="BodyText"/>
        <w:rPr>
          <w:sz w:val="27"/>
        </w:rPr>
      </w:pPr>
    </w:p>
    <w:p w14:paraId="486573CC" w14:textId="77777777" w:rsidR="00841890" w:rsidRDefault="00841890">
      <w:pPr>
        <w:pStyle w:val="BodyText"/>
        <w:rPr>
          <w:sz w:val="27"/>
        </w:rPr>
      </w:pPr>
    </w:p>
    <w:p w14:paraId="486573CD" w14:textId="77777777" w:rsidR="00841890" w:rsidRDefault="00841890">
      <w:pPr>
        <w:pStyle w:val="BodyText"/>
        <w:rPr>
          <w:sz w:val="27"/>
        </w:rPr>
      </w:pPr>
    </w:p>
    <w:p w14:paraId="486573CE" w14:textId="77777777" w:rsidR="00841890" w:rsidRDefault="00841890">
      <w:pPr>
        <w:pStyle w:val="BodyText"/>
        <w:spacing w:before="115"/>
        <w:rPr>
          <w:sz w:val="27"/>
        </w:rPr>
      </w:pPr>
    </w:p>
    <w:p w14:paraId="486573CF" w14:textId="77777777" w:rsidR="00841890" w:rsidRDefault="00AA1084">
      <w:pPr>
        <w:ind w:left="841"/>
        <w:rPr>
          <w:b/>
          <w:sz w:val="27"/>
        </w:rPr>
      </w:pPr>
      <w:r>
        <w:rPr>
          <w:b/>
          <w:color w:val="221E1F"/>
          <w:sz w:val="27"/>
        </w:rPr>
        <w:t>ACOUSTICAL</w:t>
      </w:r>
      <w:r>
        <w:rPr>
          <w:b/>
          <w:color w:val="221E1F"/>
          <w:spacing w:val="-5"/>
          <w:sz w:val="27"/>
        </w:rPr>
        <w:t xml:space="preserve"> </w:t>
      </w:r>
      <w:r>
        <w:rPr>
          <w:b/>
          <w:color w:val="221E1F"/>
          <w:spacing w:val="-2"/>
          <w:sz w:val="27"/>
        </w:rPr>
        <w:t>DATA:</w:t>
      </w:r>
    </w:p>
    <w:p w14:paraId="486573D0" w14:textId="77777777" w:rsidR="00841890" w:rsidRDefault="00841890">
      <w:pPr>
        <w:pStyle w:val="BodyText"/>
        <w:spacing w:before="49"/>
        <w:rPr>
          <w:b/>
          <w:sz w:val="27"/>
        </w:rPr>
      </w:pPr>
    </w:p>
    <w:p w14:paraId="486573D1" w14:textId="77777777" w:rsidR="00841890" w:rsidRDefault="00AA1084">
      <w:pPr>
        <w:ind w:right="222"/>
        <w:jc w:val="center"/>
        <w:rPr>
          <w:b/>
          <w:sz w:val="27"/>
        </w:rPr>
      </w:pPr>
      <w:r>
        <w:rPr>
          <w:b/>
          <w:color w:val="FFFFFF"/>
          <w:spacing w:val="-22"/>
          <w:sz w:val="27"/>
          <w:shd w:val="clear" w:color="auto" w:fill="4094BD"/>
        </w:rPr>
        <w:t>Sound</w:t>
      </w:r>
      <w:r>
        <w:rPr>
          <w:b/>
          <w:color w:val="FFFFFF"/>
          <w:spacing w:val="-41"/>
          <w:sz w:val="27"/>
          <w:shd w:val="clear" w:color="auto" w:fill="4094BD"/>
        </w:rPr>
        <w:t xml:space="preserve"> </w:t>
      </w:r>
      <w:r>
        <w:rPr>
          <w:b/>
          <w:color w:val="FFFFFF"/>
          <w:spacing w:val="-22"/>
          <w:sz w:val="27"/>
          <w:shd w:val="clear" w:color="auto" w:fill="4094BD"/>
        </w:rPr>
        <w:t>Transmission</w:t>
      </w:r>
      <w:r>
        <w:rPr>
          <w:b/>
          <w:color w:val="FFFFFF"/>
          <w:spacing w:val="-39"/>
          <w:sz w:val="27"/>
          <w:shd w:val="clear" w:color="auto" w:fill="4094BD"/>
        </w:rPr>
        <w:t xml:space="preserve"> </w:t>
      </w:r>
      <w:r>
        <w:rPr>
          <w:b/>
          <w:color w:val="FFFFFF"/>
          <w:spacing w:val="-22"/>
          <w:sz w:val="27"/>
          <w:shd w:val="clear" w:color="auto" w:fill="4094BD"/>
        </w:rPr>
        <w:t>Loss</w:t>
      </w:r>
      <w:r>
        <w:rPr>
          <w:b/>
          <w:color w:val="FFFFFF"/>
          <w:spacing w:val="-38"/>
          <w:sz w:val="27"/>
          <w:shd w:val="clear" w:color="auto" w:fill="4094BD"/>
        </w:rPr>
        <w:t xml:space="preserve"> </w:t>
      </w:r>
      <w:r>
        <w:rPr>
          <w:b/>
          <w:color w:val="FFFFFF"/>
          <w:spacing w:val="-22"/>
          <w:sz w:val="27"/>
          <w:shd w:val="clear" w:color="auto" w:fill="4094BD"/>
        </w:rPr>
        <w:t>(dB)</w:t>
      </w:r>
      <w:r>
        <w:rPr>
          <w:b/>
          <w:color w:val="FFFFFF"/>
          <w:spacing w:val="-39"/>
          <w:sz w:val="27"/>
          <w:shd w:val="clear" w:color="auto" w:fill="4094BD"/>
        </w:rPr>
        <w:t xml:space="preserve"> </w:t>
      </w:r>
      <w:r>
        <w:rPr>
          <w:b/>
          <w:color w:val="FFFFFF"/>
          <w:spacing w:val="-22"/>
          <w:sz w:val="27"/>
          <w:shd w:val="clear" w:color="auto" w:fill="4094BD"/>
        </w:rPr>
        <w:t>Frequency</w:t>
      </w:r>
      <w:r>
        <w:rPr>
          <w:b/>
          <w:color w:val="FFFFFF"/>
          <w:spacing w:val="-38"/>
          <w:sz w:val="27"/>
          <w:shd w:val="clear" w:color="auto" w:fill="4094BD"/>
        </w:rPr>
        <w:t xml:space="preserve"> </w:t>
      </w:r>
      <w:r>
        <w:rPr>
          <w:b/>
          <w:color w:val="FFFFFF"/>
          <w:spacing w:val="-22"/>
          <w:sz w:val="27"/>
          <w:shd w:val="clear" w:color="auto" w:fill="4094BD"/>
        </w:rPr>
        <w:t>(Hz)</w:t>
      </w:r>
      <w:r>
        <w:rPr>
          <w:b/>
          <w:color w:val="FFFFFF"/>
          <w:spacing w:val="40"/>
          <w:sz w:val="27"/>
          <w:shd w:val="clear" w:color="auto" w:fill="4094BD"/>
        </w:rPr>
        <w:t xml:space="preserve"> </w:t>
      </w:r>
    </w:p>
    <w:p w14:paraId="486573D2" w14:textId="77777777" w:rsidR="00841890" w:rsidRDefault="00841890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895"/>
        <w:gridCol w:w="891"/>
        <w:gridCol w:w="891"/>
        <w:gridCol w:w="967"/>
        <w:gridCol w:w="891"/>
        <w:gridCol w:w="891"/>
        <w:gridCol w:w="725"/>
      </w:tblGrid>
      <w:tr w:rsidR="00841890" w14:paraId="486573DB" w14:textId="77777777">
        <w:trPr>
          <w:trHeight w:val="294"/>
        </w:trPr>
        <w:tc>
          <w:tcPr>
            <w:tcW w:w="2450" w:type="dxa"/>
          </w:tcPr>
          <w:p w14:paraId="486573D3" w14:textId="77777777" w:rsidR="00841890" w:rsidRDefault="00AA1084">
            <w:pPr>
              <w:pStyle w:val="TableParagraph"/>
              <w:spacing w:line="272" w:lineRule="exact"/>
              <w:rPr>
                <w:b/>
                <w:sz w:val="27"/>
              </w:rPr>
            </w:pPr>
            <w:r>
              <w:rPr>
                <w:b/>
                <w:color w:val="221E1F"/>
                <w:spacing w:val="-2"/>
                <w:sz w:val="27"/>
              </w:rPr>
              <w:t>Product</w:t>
            </w:r>
          </w:p>
        </w:tc>
        <w:tc>
          <w:tcPr>
            <w:tcW w:w="895" w:type="dxa"/>
          </w:tcPr>
          <w:p w14:paraId="486573D4" w14:textId="77777777" w:rsidR="00841890" w:rsidRDefault="00AA1084">
            <w:pPr>
              <w:pStyle w:val="TableParagraph"/>
              <w:spacing w:line="272" w:lineRule="exact"/>
              <w:ind w:left="221"/>
              <w:rPr>
                <w:b/>
                <w:sz w:val="27"/>
              </w:rPr>
            </w:pPr>
            <w:r>
              <w:rPr>
                <w:b/>
                <w:color w:val="221E1F"/>
                <w:spacing w:val="-5"/>
                <w:sz w:val="27"/>
              </w:rPr>
              <w:t>125</w:t>
            </w:r>
          </w:p>
        </w:tc>
        <w:tc>
          <w:tcPr>
            <w:tcW w:w="891" w:type="dxa"/>
          </w:tcPr>
          <w:p w14:paraId="486573D5" w14:textId="77777777" w:rsidR="00841890" w:rsidRDefault="00AA1084">
            <w:pPr>
              <w:pStyle w:val="TableParagraph"/>
              <w:spacing w:line="272" w:lineRule="exact"/>
              <w:ind w:left="217"/>
              <w:rPr>
                <w:b/>
                <w:sz w:val="27"/>
              </w:rPr>
            </w:pPr>
            <w:r>
              <w:rPr>
                <w:b/>
                <w:color w:val="221E1F"/>
                <w:spacing w:val="-5"/>
                <w:sz w:val="27"/>
              </w:rPr>
              <w:t>250</w:t>
            </w:r>
          </w:p>
        </w:tc>
        <w:tc>
          <w:tcPr>
            <w:tcW w:w="891" w:type="dxa"/>
          </w:tcPr>
          <w:p w14:paraId="486573D6" w14:textId="77777777" w:rsidR="00841890" w:rsidRDefault="00AA1084">
            <w:pPr>
              <w:pStyle w:val="TableParagraph"/>
              <w:spacing w:line="272" w:lineRule="exact"/>
              <w:ind w:left="216"/>
              <w:rPr>
                <w:b/>
                <w:sz w:val="27"/>
              </w:rPr>
            </w:pPr>
            <w:r>
              <w:rPr>
                <w:b/>
                <w:color w:val="221E1F"/>
                <w:spacing w:val="-5"/>
                <w:sz w:val="27"/>
              </w:rPr>
              <w:t>500</w:t>
            </w:r>
          </w:p>
        </w:tc>
        <w:tc>
          <w:tcPr>
            <w:tcW w:w="967" w:type="dxa"/>
          </w:tcPr>
          <w:p w14:paraId="486573D7" w14:textId="77777777" w:rsidR="00841890" w:rsidRDefault="00AA1084">
            <w:pPr>
              <w:pStyle w:val="TableParagraph"/>
              <w:spacing w:line="272" w:lineRule="exact"/>
              <w:ind w:left="216"/>
              <w:rPr>
                <w:b/>
                <w:sz w:val="27"/>
              </w:rPr>
            </w:pPr>
            <w:r>
              <w:rPr>
                <w:b/>
                <w:color w:val="221E1F"/>
                <w:spacing w:val="-4"/>
                <w:sz w:val="27"/>
              </w:rPr>
              <w:t>1000</w:t>
            </w:r>
          </w:p>
        </w:tc>
        <w:tc>
          <w:tcPr>
            <w:tcW w:w="891" w:type="dxa"/>
          </w:tcPr>
          <w:p w14:paraId="486573D8" w14:textId="77777777" w:rsidR="00841890" w:rsidRDefault="00AA1084">
            <w:pPr>
              <w:pStyle w:val="TableParagraph"/>
              <w:spacing w:line="272" w:lineRule="exact"/>
              <w:ind w:left="139"/>
              <w:rPr>
                <w:b/>
                <w:sz w:val="27"/>
              </w:rPr>
            </w:pPr>
            <w:r>
              <w:rPr>
                <w:b/>
                <w:color w:val="221E1F"/>
                <w:spacing w:val="-4"/>
                <w:sz w:val="27"/>
              </w:rPr>
              <w:t>2000</w:t>
            </w:r>
          </w:p>
        </w:tc>
        <w:tc>
          <w:tcPr>
            <w:tcW w:w="891" w:type="dxa"/>
          </w:tcPr>
          <w:p w14:paraId="486573D9" w14:textId="77777777" w:rsidR="00841890" w:rsidRDefault="00AA1084">
            <w:pPr>
              <w:pStyle w:val="TableParagraph"/>
              <w:spacing w:line="272" w:lineRule="exact"/>
              <w:ind w:left="139"/>
              <w:rPr>
                <w:b/>
                <w:sz w:val="27"/>
              </w:rPr>
            </w:pPr>
            <w:r>
              <w:rPr>
                <w:b/>
                <w:color w:val="221E1F"/>
                <w:spacing w:val="-4"/>
                <w:sz w:val="27"/>
              </w:rPr>
              <w:t>4000</w:t>
            </w:r>
          </w:p>
        </w:tc>
        <w:tc>
          <w:tcPr>
            <w:tcW w:w="725" w:type="dxa"/>
          </w:tcPr>
          <w:p w14:paraId="486573DA" w14:textId="77777777" w:rsidR="00841890" w:rsidRDefault="00AA1084">
            <w:pPr>
              <w:pStyle w:val="TableParagraph"/>
              <w:spacing w:line="272" w:lineRule="exact"/>
              <w:ind w:left="138"/>
              <w:rPr>
                <w:b/>
                <w:sz w:val="27"/>
              </w:rPr>
            </w:pPr>
            <w:r>
              <w:rPr>
                <w:b/>
                <w:color w:val="221E1F"/>
                <w:spacing w:val="-5"/>
                <w:sz w:val="27"/>
              </w:rPr>
              <w:t>STC</w:t>
            </w:r>
          </w:p>
        </w:tc>
      </w:tr>
      <w:tr w:rsidR="00841890" w14:paraId="486573E4" w14:textId="77777777">
        <w:trPr>
          <w:trHeight w:val="357"/>
        </w:trPr>
        <w:tc>
          <w:tcPr>
            <w:tcW w:w="2450" w:type="dxa"/>
            <w:shd w:val="clear" w:color="auto" w:fill="24408F"/>
          </w:tcPr>
          <w:p w14:paraId="486573DC" w14:textId="77777777" w:rsidR="00841890" w:rsidRDefault="00AA1084">
            <w:pPr>
              <w:pStyle w:val="TableParagraph"/>
              <w:spacing w:before="5"/>
              <w:rPr>
                <w:sz w:val="27"/>
              </w:rPr>
            </w:pPr>
            <w:r>
              <w:rPr>
                <w:color w:val="FFFFFF"/>
                <w:sz w:val="27"/>
              </w:rPr>
              <w:t>OX-B20</w:t>
            </w:r>
            <w:r>
              <w:rPr>
                <w:color w:val="FFFFFF"/>
                <w:spacing w:val="-5"/>
                <w:sz w:val="27"/>
              </w:rPr>
              <w:t xml:space="preserve"> NR</w:t>
            </w:r>
          </w:p>
        </w:tc>
        <w:tc>
          <w:tcPr>
            <w:tcW w:w="895" w:type="dxa"/>
            <w:shd w:val="clear" w:color="auto" w:fill="24408F"/>
          </w:tcPr>
          <w:p w14:paraId="486573DD" w14:textId="77777777" w:rsidR="00841890" w:rsidRDefault="00AA1084">
            <w:pPr>
              <w:pStyle w:val="TableParagraph"/>
              <w:spacing w:before="5"/>
              <w:ind w:left="221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16</w:t>
            </w:r>
          </w:p>
        </w:tc>
        <w:tc>
          <w:tcPr>
            <w:tcW w:w="891" w:type="dxa"/>
            <w:shd w:val="clear" w:color="auto" w:fill="24408F"/>
          </w:tcPr>
          <w:p w14:paraId="486573DE" w14:textId="77777777" w:rsidR="00841890" w:rsidRDefault="00AA1084">
            <w:pPr>
              <w:pStyle w:val="TableParagraph"/>
              <w:spacing w:before="5"/>
              <w:ind w:left="217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22</w:t>
            </w:r>
          </w:p>
        </w:tc>
        <w:tc>
          <w:tcPr>
            <w:tcW w:w="891" w:type="dxa"/>
            <w:shd w:val="clear" w:color="auto" w:fill="24408F"/>
          </w:tcPr>
          <w:p w14:paraId="486573DF" w14:textId="77777777" w:rsidR="00841890" w:rsidRDefault="00AA1084">
            <w:pPr>
              <w:pStyle w:val="TableParagraph"/>
              <w:spacing w:before="5"/>
              <w:ind w:left="216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26</w:t>
            </w:r>
          </w:p>
        </w:tc>
        <w:tc>
          <w:tcPr>
            <w:tcW w:w="967" w:type="dxa"/>
            <w:shd w:val="clear" w:color="auto" w:fill="24408F"/>
          </w:tcPr>
          <w:p w14:paraId="486573E0" w14:textId="77777777" w:rsidR="00841890" w:rsidRDefault="00AA1084">
            <w:pPr>
              <w:pStyle w:val="TableParagraph"/>
              <w:spacing w:before="5"/>
              <w:ind w:left="216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32</w:t>
            </w:r>
          </w:p>
        </w:tc>
        <w:tc>
          <w:tcPr>
            <w:tcW w:w="891" w:type="dxa"/>
            <w:shd w:val="clear" w:color="auto" w:fill="24408F"/>
          </w:tcPr>
          <w:p w14:paraId="486573E1" w14:textId="77777777" w:rsidR="00841890" w:rsidRDefault="00AA1084">
            <w:pPr>
              <w:pStyle w:val="TableParagraph"/>
              <w:spacing w:before="5"/>
              <w:ind w:left="139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35</w:t>
            </w:r>
          </w:p>
        </w:tc>
        <w:tc>
          <w:tcPr>
            <w:tcW w:w="891" w:type="dxa"/>
            <w:shd w:val="clear" w:color="auto" w:fill="24408F"/>
          </w:tcPr>
          <w:p w14:paraId="486573E2" w14:textId="77777777" w:rsidR="00841890" w:rsidRDefault="00AA1084">
            <w:pPr>
              <w:pStyle w:val="TableParagraph"/>
              <w:spacing w:before="5"/>
              <w:ind w:left="139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40</w:t>
            </w:r>
          </w:p>
        </w:tc>
        <w:tc>
          <w:tcPr>
            <w:tcW w:w="725" w:type="dxa"/>
            <w:shd w:val="clear" w:color="auto" w:fill="24408F"/>
          </w:tcPr>
          <w:p w14:paraId="486573E3" w14:textId="77777777" w:rsidR="00841890" w:rsidRDefault="00AA1084">
            <w:pPr>
              <w:pStyle w:val="TableParagraph"/>
              <w:spacing w:before="5"/>
              <w:ind w:left="139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31</w:t>
            </w:r>
          </w:p>
        </w:tc>
      </w:tr>
      <w:tr w:rsidR="00841890" w14:paraId="486573ED" w14:textId="77777777">
        <w:trPr>
          <w:trHeight w:val="414"/>
        </w:trPr>
        <w:tc>
          <w:tcPr>
            <w:tcW w:w="2450" w:type="dxa"/>
          </w:tcPr>
          <w:p w14:paraId="486573E5" w14:textId="77777777" w:rsidR="00841890" w:rsidRDefault="00AA1084">
            <w:pPr>
              <w:pStyle w:val="TableParagraph"/>
              <w:spacing w:before="130" w:line="265" w:lineRule="exact"/>
              <w:rPr>
                <w:sz w:val="24"/>
              </w:rPr>
            </w:pPr>
            <w:r>
              <w:rPr>
                <w:color w:val="221E1F"/>
                <w:w w:val="105"/>
                <w:sz w:val="24"/>
              </w:rPr>
              <w:t>ASTM</w:t>
            </w:r>
            <w:r>
              <w:rPr>
                <w:color w:val="221E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E1F"/>
                <w:w w:val="105"/>
                <w:sz w:val="24"/>
              </w:rPr>
              <w:t>E-90</w:t>
            </w:r>
            <w:r>
              <w:rPr>
                <w:color w:val="221E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E1F"/>
                <w:w w:val="105"/>
                <w:sz w:val="24"/>
              </w:rPr>
              <w:t>&amp;</w:t>
            </w:r>
            <w:r>
              <w:rPr>
                <w:color w:val="221E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E1F"/>
                <w:w w:val="105"/>
                <w:sz w:val="24"/>
              </w:rPr>
              <w:t>E</w:t>
            </w:r>
            <w:r>
              <w:rPr>
                <w:color w:val="221E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E1F"/>
                <w:spacing w:val="-5"/>
                <w:w w:val="105"/>
                <w:sz w:val="24"/>
              </w:rPr>
              <w:t>413</w:t>
            </w:r>
          </w:p>
        </w:tc>
        <w:tc>
          <w:tcPr>
            <w:tcW w:w="895" w:type="dxa"/>
          </w:tcPr>
          <w:p w14:paraId="486573E6" w14:textId="77777777" w:rsidR="00841890" w:rsidRDefault="00841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486573E7" w14:textId="77777777" w:rsidR="00841890" w:rsidRDefault="00841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486573E8" w14:textId="77777777" w:rsidR="00841890" w:rsidRDefault="00841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486573E9" w14:textId="77777777" w:rsidR="00841890" w:rsidRDefault="00841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486573EA" w14:textId="77777777" w:rsidR="00841890" w:rsidRDefault="00841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486573EB" w14:textId="77777777" w:rsidR="00841890" w:rsidRDefault="00841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</w:tcPr>
          <w:p w14:paraId="486573EC" w14:textId="77777777" w:rsidR="00841890" w:rsidRDefault="00841890">
            <w:pPr>
              <w:pStyle w:val="TableParagraph"/>
              <w:rPr>
                <w:rFonts w:ascii="Times New Roman"/>
              </w:rPr>
            </w:pPr>
          </w:p>
        </w:tc>
      </w:tr>
    </w:tbl>
    <w:p w14:paraId="486573EE" w14:textId="77777777" w:rsidR="00AA1084" w:rsidRDefault="00AA1084"/>
    <w:sectPr w:rsidR="00AA1084">
      <w:type w:val="continuous"/>
      <w:pgSz w:w="12960" w:h="1656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D7499"/>
    <w:multiLevelType w:val="hybridMultilevel"/>
    <w:tmpl w:val="D66098BC"/>
    <w:lvl w:ilvl="0" w:tplc="10EA29DE">
      <w:numFmt w:val="bullet"/>
      <w:lvlText w:val="•"/>
      <w:lvlJc w:val="left"/>
      <w:pPr>
        <w:ind w:left="5497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21E1F"/>
        <w:spacing w:val="0"/>
        <w:w w:val="100"/>
        <w:sz w:val="24"/>
        <w:szCs w:val="24"/>
        <w:lang w:val="en-US" w:eastAsia="en-US" w:bidi="ar-SA"/>
      </w:rPr>
    </w:lvl>
    <w:lvl w:ilvl="1" w:tplc="79FAF12A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2" w:tplc="A12E0454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3" w:tplc="6A328AD8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4" w:tplc="0A0CC6F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5" w:tplc="BAA4C226">
      <w:numFmt w:val="bullet"/>
      <w:lvlText w:val="•"/>
      <w:lvlJc w:val="left"/>
      <w:pPr>
        <w:ind w:left="8950" w:hanging="360"/>
      </w:pPr>
      <w:rPr>
        <w:rFonts w:hint="default"/>
        <w:lang w:val="en-US" w:eastAsia="en-US" w:bidi="ar-SA"/>
      </w:rPr>
    </w:lvl>
    <w:lvl w:ilvl="6" w:tplc="CFB4A4B8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  <w:lvl w:ilvl="7" w:tplc="A87E81C4">
      <w:numFmt w:val="bullet"/>
      <w:lvlText w:val="•"/>
      <w:lvlJc w:val="left"/>
      <w:pPr>
        <w:ind w:left="10330" w:hanging="360"/>
      </w:pPr>
      <w:rPr>
        <w:rFonts w:hint="default"/>
        <w:lang w:val="en-US" w:eastAsia="en-US" w:bidi="ar-SA"/>
      </w:rPr>
    </w:lvl>
    <w:lvl w:ilvl="8" w:tplc="AE9AC5DC"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</w:abstractNum>
  <w:num w:numId="1" w16cid:durableId="48937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890"/>
    <w:rsid w:val="00456CA1"/>
    <w:rsid w:val="00841890"/>
    <w:rsid w:val="00917982"/>
    <w:rsid w:val="00AA1084"/>
    <w:rsid w:val="00C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57389"/>
  <w15:docId w15:val="{CA175D7B-8E72-2742-9EDE-00AD7EA3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837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78"/>
      <w:ind w:left="549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7.png"/><Relationship Id="rId26" Type="http://schemas.openxmlformats.org/officeDocument/2006/relationships/image" Target="media/image50.png"/><Relationship Id="rId39" Type="http://schemas.openxmlformats.org/officeDocument/2006/relationships/image" Target="media/image18.png"/><Relationship Id="rId21" Type="http://schemas.openxmlformats.org/officeDocument/2006/relationships/image" Target="media/image10.png"/><Relationship Id="rId34" Type="http://schemas.openxmlformats.org/officeDocument/2006/relationships/image" Target="media/image13.jpeg"/><Relationship Id="rId42" Type="http://schemas.openxmlformats.org/officeDocument/2006/relationships/image" Target="media/image19.png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30.png"/><Relationship Id="rId32" Type="http://schemas.openxmlformats.org/officeDocument/2006/relationships/image" Target="media/image110.png"/><Relationship Id="rId37" Type="http://schemas.openxmlformats.org/officeDocument/2006/relationships/image" Target="media/image16.png"/><Relationship Id="rId40" Type="http://schemas.openxmlformats.org/officeDocument/2006/relationships/hyperlink" Target="http://www.oeler.com/" TargetMode="External"/><Relationship Id="rId45" Type="http://schemas.openxmlformats.org/officeDocument/2006/relationships/hyperlink" Target="mailto:sales@oeler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70.png"/><Relationship Id="rId36" Type="http://schemas.openxmlformats.org/officeDocument/2006/relationships/image" Target="media/image15.jpe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31" Type="http://schemas.openxmlformats.org/officeDocument/2006/relationships/image" Target="media/image100.png"/><Relationship Id="rId44" Type="http://schemas.openxmlformats.org/officeDocument/2006/relationships/hyperlink" Target="http://www.oele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les@oeler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60.png"/><Relationship Id="rId30" Type="http://schemas.openxmlformats.org/officeDocument/2006/relationships/image" Target="media/image90.png"/><Relationship Id="rId35" Type="http://schemas.openxmlformats.org/officeDocument/2006/relationships/image" Target="media/image14.png"/><Relationship Id="rId43" Type="http://schemas.openxmlformats.org/officeDocument/2006/relationships/image" Target="media/image20.png"/><Relationship Id="rId8" Type="http://schemas.openxmlformats.org/officeDocument/2006/relationships/hyperlink" Target="http://www.oeler.com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0.jpeg"/><Relationship Id="rId17" Type="http://schemas.openxmlformats.org/officeDocument/2006/relationships/image" Target="media/image6.png"/><Relationship Id="rId25" Type="http://schemas.openxmlformats.org/officeDocument/2006/relationships/image" Target="media/image40.png"/><Relationship Id="rId33" Type="http://schemas.openxmlformats.org/officeDocument/2006/relationships/image" Target="media/image120.png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hyperlink" Target="mailto:sales@oe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EC384-327D-496D-9034-7780A379ED58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customXml/itemProps2.xml><?xml version="1.0" encoding="utf-8"?>
<ds:datastoreItem xmlns:ds="http://schemas.openxmlformats.org/officeDocument/2006/customXml" ds:itemID="{DC8B095C-3F86-4F98-A81A-E8777B7B247F}"/>
</file>

<file path=customXml/itemProps3.xml><?xml version="1.0" encoding="utf-8"?>
<ds:datastoreItem xmlns:ds="http://schemas.openxmlformats.org/officeDocument/2006/customXml" ds:itemID="{A952955A-19E8-4CCE-8D71-7B990795E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OX-B20NR_datasheet_20240307</dc:title>
  <cp:lastModifiedBy>Maggie Strawoet</cp:lastModifiedBy>
  <cp:revision>4</cp:revision>
  <dcterms:created xsi:type="dcterms:W3CDTF">2024-03-12T00:48:00Z</dcterms:created>
  <dcterms:modified xsi:type="dcterms:W3CDTF">2024-03-25T13:40:00Z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Adobe Illustrator 28.3 (Macintosh)</vt:lpwstr>
  </property>
  <property fmtid="{D5CDD505-2E9C-101B-9397-08002B2CF9AE}" pid="4" name="LastSaved">
    <vt:filetime>2024-03-12T00:00:00Z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