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A0B7E" w14:textId="77777777" w:rsidR="000C06A8" w:rsidRDefault="000C06A8">
      <w:pPr>
        <w:pStyle w:val="BodyText"/>
        <w:rPr>
          <w:rFonts w:ascii="Times New Roman"/>
        </w:rPr>
      </w:pPr>
    </w:p>
    <w:p w14:paraId="10179EAB" w14:textId="77777777" w:rsidR="000C06A8" w:rsidRDefault="000C06A8">
      <w:pPr>
        <w:pStyle w:val="BodyText"/>
        <w:rPr>
          <w:rFonts w:ascii="Times New Roman"/>
        </w:rPr>
      </w:pPr>
    </w:p>
    <w:p w14:paraId="752EBAF1" w14:textId="77777777" w:rsidR="000C06A8" w:rsidRDefault="000C06A8">
      <w:pPr>
        <w:pStyle w:val="BodyText"/>
        <w:spacing w:before="78"/>
        <w:rPr>
          <w:rFonts w:ascii="Times New Roman"/>
        </w:rPr>
      </w:pPr>
    </w:p>
    <w:p w14:paraId="1CC6B1EE" w14:textId="77777777" w:rsidR="000C06A8" w:rsidRDefault="000C06A8">
      <w:pPr>
        <w:rPr>
          <w:rFonts w:ascii="Times New Roman"/>
        </w:rPr>
        <w:sectPr w:rsidR="000C06A8" w:rsidSect="00850DEE">
          <w:type w:val="continuous"/>
          <w:pgSz w:w="12960" w:h="16560"/>
          <w:pgMar w:top="0" w:right="760" w:bottom="0" w:left="0" w:header="720" w:footer="720" w:gutter="0"/>
          <w:cols w:space="720"/>
        </w:sectPr>
      </w:pPr>
    </w:p>
    <w:p w14:paraId="0DA4AD0A" w14:textId="77777777" w:rsidR="000C06A8" w:rsidRDefault="000C06A8">
      <w:pPr>
        <w:pStyle w:val="BodyText"/>
        <w:spacing w:before="7" w:after="1"/>
        <w:rPr>
          <w:rFonts w:ascii="Times New Roman"/>
          <w:sz w:val="10"/>
        </w:rPr>
      </w:pPr>
    </w:p>
    <w:p w14:paraId="018F073E" w14:textId="77777777" w:rsidR="000C06A8" w:rsidRDefault="00363A79">
      <w:pPr>
        <w:pStyle w:val="BodyText"/>
        <w:ind w:left="822"/>
        <w:rPr>
          <w:rFonts w:ascii="Times New Roman"/>
        </w:rPr>
      </w:pPr>
      <w:r>
        <w:rPr>
          <w:rFonts w:ascii="Times New Roman"/>
          <w:noProof/>
        </w:rPr>
        <mc:AlternateContent>
          <mc:Choice Requires="wps">
            <w:drawing>
              <wp:inline distT="0" distB="0" distL="0" distR="0" wp14:anchorId="362D80C9" wp14:editId="0AB27EA2">
                <wp:extent cx="1837689" cy="495934"/>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37689" cy="495934"/>
                          <a:chOff x="0" y="0"/>
                          <a:chExt cx="1837689" cy="495934"/>
                        </a:xfrm>
                      </wpg:grpSpPr>
                      <wps:wsp>
                        <wps:cNvPr id="2" name="Graphic 2"/>
                        <wps:cNvSpPr/>
                        <wps:spPr>
                          <a:xfrm>
                            <a:off x="-9" y="0"/>
                            <a:ext cx="1837689" cy="495934"/>
                          </a:xfrm>
                          <a:custGeom>
                            <a:avLst/>
                            <a:gdLst/>
                            <a:ahLst/>
                            <a:cxnLst/>
                            <a:rect l="l" t="t" r="r" b="b"/>
                            <a:pathLst>
                              <a:path w="1837689" h="495934">
                                <a:moveTo>
                                  <a:pt x="466547" y="148374"/>
                                </a:moveTo>
                                <a:lnTo>
                                  <a:pt x="441947" y="109918"/>
                                </a:lnTo>
                                <a:lnTo>
                                  <a:pt x="415582" y="104470"/>
                                </a:lnTo>
                                <a:lnTo>
                                  <a:pt x="394970" y="104470"/>
                                </a:lnTo>
                                <a:lnTo>
                                  <a:pt x="394970" y="179133"/>
                                </a:lnTo>
                                <a:lnTo>
                                  <a:pt x="393852" y="186550"/>
                                </a:lnTo>
                                <a:lnTo>
                                  <a:pt x="350596" y="308838"/>
                                </a:lnTo>
                                <a:lnTo>
                                  <a:pt x="324739" y="327939"/>
                                </a:lnTo>
                                <a:lnTo>
                                  <a:pt x="194500" y="327939"/>
                                </a:lnTo>
                                <a:lnTo>
                                  <a:pt x="187617" y="326428"/>
                                </a:lnTo>
                                <a:lnTo>
                                  <a:pt x="182994" y="322326"/>
                                </a:lnTo>
                                <a:lnTo>
                                  <a:pt x="181038" y="316255"/>
                                </a:lnTo>
                                <a:lnTo>
                                  <a:pt x="182156" y="308838"/>
                                </a:lnTo>
                                <a:lnTo>
                                  <a:pt x="225412" y="186550"/>
                                </a:lnTo>
                                <a:lnTo>
                                  <a:pt x="251269" y="167449"/>
                                </a:lnTo>
                                <a:lnTo>
                                  <a:pt x="381508" y="167449"/>
                                </a:lnTo>
                                <a:lnTo>
                                  <a:pt x="388391" y="168960"/>
                                </a:lnTo>
                                <a:lnTo>
                                  <a:pt x="393014" y="173062"/>
                                </a:lnTo>
                                <a:lnTo>
                                  <a:pt x="394970" y="179133"/>
                                </a:lnTo>
                                <a:lnTo>
                                  <a:pt x="394970" y="104470"/>
                                </a:lnTo>
                                <a:lnTo>
                                  <a:pt x="227799" y="104470"/>
                                </a:lnTo>
                                <a:lnTo>
                                  <a:pt x="222885" y="104825"/>
                                </a:lnTo>
                                <a:lnTo>
                                  <a:pt x="183426" y="130835"/>
                                </a:lnTo>
                                <a:lnTo>
                                  <a:pt x="115354" y="319620"/>
                                </a:lnTo>
                                <a:lnTo>
                                  <a:pt x="112090" y="333857"/>
                                </a:lnTo>
                                <a:lnTo>
                                  <a:pt x="112141" y="348284"/>
                                </a:lnTo>
                                <a:lnTo>
                                  <a:pt x="133477" y="386422"/>
                                </a:lnTo>
                                <a:lnTo>
                                  <a:pt x="147421" y="390918"/>
                                </a:lnTo>
                                <a:lnTo>
                                  <a:pt x="338683" y="390918"/>
                                </a:lnTo>
                                <a:lnTo>
                                  <a:pt x="379044" y="378663"/>
                                </a:lnTo>
                                <a:lnTo>
                                  <a:pt x="406819" y="327939"/>
                                </a:lnTo>
                                <a:lnTo>
                                  <a:pt x="463054" y="168960"/>
                                </a:lnTo>
                                <a:lnTo>
                                  <a:pt x="463499" y="167449"/>
                                </a:lnTo>
                                <a:lnTo>
                                  <a:pt x="464997" y="162318"/>
                                </a:lnTo>
                                <a:lnTo>
                                  <a:pt x="466204" y="155384"/>
                                </a:lnTo>
                                <a:lnTo>
                                  <a:pt x="466547" y="148374"/>
                                </a:lnTo>
                                <a:close/>
                              </a:path>
                              <a:path w="1837689" h="495934">
                                <a:moveTo>
                                  <a:pt x="800493" y="139509"/>
                                </a:moveTo>
                                <a:lnTo>
                                  <a:pt x="794626" y="121297"/>
                                </a:lnTo>
                                <a:lnTo>
                                  <a:pt x="780770" y="108991"/>
                                </a:lnTo>
                                <a:lnTo>
                                  <a:pt x="760120" y="104470"/>
                                </a:lnTo>
                                <a:lnTo>
                                  <a:pt x="726516" y="104470"/>
                                </a:lnTo>
                                <a:lnTo>
                                  <a:pt x="726516" y="179133"/>
                                </a:lnTo>
                                <a:lnTo>
                                  <a:pt x="725398" y="186550"/>
                                </a:lnTo>
                                <a:lnTo>
                                  <a:pt x="716724" y="211048"/>
                                </a:lnTo>
                                <a:lnTo>
                                  <a:pt x="709752" y="216204"/>
                                </a:lnTo>
                                <a:lnTo>
                                  <a:pt x="551624" y="216204"/>
                                </a:lnTo>
                                <a:lnTo>
                                  <a:pt x="548297" y="211048"/>
                                </a:lnTo>
                                <a:lnTo>
                                  <a:pt x="561886" y="172618"/>
                                </a:lnTo>
                                <a:lnTo>
                                  <a:pt x="568871" y="167462"/>
                                </a:lnTo>
                                <a:lnTo>
                                  <a:pt x="713054" y="167462"/>
                                </a:lnTo>
                                <a:lnTo>
                                  <a:pt x="719937" y="168960"/>
                                </a:lnTo>
                                <a:lnTo>
                                  <a:pt x="724560" y="173062"/>
                                </a:lnTo>
                                <a:lnTo>
                                  <a:pt x="726516" y="179133"/>
                                </a:lnTo>
                                <a:lnTo>
                                  <a:pt x="726516" y="104470"/>
                                </a:lnTo>
                                <a:lnTo>
                                  <a:pt x="557377" y="104470"/>
                                </a:lnTo>
                                <a:lnTo>
                                  <a:pt x="543064" y="107175"/>
                                </a:lnTo>
                                <a:lnTo>
                                  <a:pt x="510844" y="138849"/>
                                </a:lnTo>
                                <a:lnTo>
                                  <a:pt x="441947" y="333629"/>
                                </a:lnTo>
                                <a:lnTo>
                                  <a:pt x="438594" y="355879"/>
                                </a:lnTo>
                                <a:lnTo>
                                  <a:pt x="444461" y="374091"/>
                                </a:lnTo>
                                <a:lnTo>
                                  <a:pt x="458317" y="386397"/>
                                </a:lnTo>
                                <a:lnTo>
                                  <a:pt x="478967" y="390918"/>
                                </a:lnTo>
                                <a:lnTo>
                                  <a:pt x="716089" y="390918"/>
                                </a:lnTo>
                                <a:lnTo>
                                  <a:pt x="738365" y="327939"/>
                                </a:lnTo>
                                <a:lnTo>
                                  <a:pt x="526034" y="327939"/>
                                </a:lnTo>
                                <a:lnTo>
                                  <a:pt x="519150" y="326428"/>
                                </a:lnTo>
                                <a:lnTo>
                                  <a:pt x="514527" y="322326"/>
                                </a:lnTo>
                                <a:lnTo>
                                  <a:pt x="512572" y="316255"/>
                                </a:lnTo>
                                <a:lnTo>
                                  <a:pt x="513689" y="308838"/>
                                </a:lnTo>
                                <a:lnTo>
                                  <a:pt x="524179" y="279196"/>
                                </a:lnTo>
                                <a:lnTo>
                                  <a:pt x="755611" y="279196"/>
                                </a:lnTo>
                                <a:lnTo>
                                  <a:pt x="777900" y="216204"/>
                                </a:lnTo>
                                <a:lnTo>
                                  <a:pt x="795134" y="167462"/>
                                </a:lnTo>
                                <a:lnTo>
                                  <a:pt x="797153" y="161759"/>
                                </a:lnTo>
                                <a:lnTo>
                                  <a:pt x="800493" y="139509"/>
                                </a:lnTo>
                                <a:close/>
                              </a:path>
                              <a:path w="1837689" h="495934">
                                <a:moveTo>
                                  <a:pt x="1046365" y="334581"/>
                                </a:moveTo>
                                <a:lnTo>
                                  <a:pt x="844765" y="334581"/>
                                </a:lnTo>
                                <a:lnTo>
                                  <a:pt x="926160" y="104470"/>
                                </a:lnTo>
                                <a:lnTo>
                                  <a:pt x="857199" y="104470"/>
                                </a:lnTo>
                                <a:lnTo>
                                  <a:pt x="755878" y="390918"/>
                                </a:lnTo>
                                <a:lnTo>
                                  <a:pt x="1026439" y="390918"/>
                                </a:lnTo>
                                <a:lnTo>
                                  <a:pt x="1046365" y="334581"/>
                                </a:lnTo>
                                <a:close/>
                              </a:path>
                              <a:path w="1837689" h="495934">
                                <a:moveTo>
                                  <a:pt x="1437068" y="139509"/>
                                </a:moveTo>
                                <a:lnTo>
                                  <a:pt x="1431201" y="121297"/>
                                </a:lnTo>
                                <a:lnTo>
                                  <a:pt x="1417332" y="108991"/>
                                </a:lnTo>
                                <a:lnTo>
                                  <a:pt x="1396682" y="104470"/>
                                </a:lnTo>
                                <a:lnTo>
                                  <a:pt x="1363078" y="104470"/>
                                </a:lnTo>
                                <a:lnTo>
                                  <a:pt x="1363078" y="179133"/>
                                </a:lnTo>
                                <a:lnTo>
                                  <a:pt x="1361960" y="186550"/>
                                </a:lnTo>
                                <a:lnTo>
                                  <a:pt x="1353299" y="211048"/>
                                </a:lnTo>
                                <a:lnTo>
                                  <a:pt x="1346314" y="216204"/>
                                </a:lnTo>
                                <a:lnTo>
                                  <a:pt x="1188186" y="216204"/>
                                </a:lnTo>
                                <a:lnTo>
                                  <a:pt x="1184859" y="211048"/>
                                </a:lnTo>
                                <a:lnTo>
                                  <a:pt x="1198448" y="172605"/>
                                </a:lnTo>
                                <a:lnTo>
                                  <a:pt x="1205433" y="167449"/>
                                </a:lnTo>
                                <a:lnTo>
                                  <a:pt x="1349616" y="167449"/>
                                </a:lnTo>
                                <a:lnTo>
                                  <a:pt x="1356499" y="168960"/>
                                </a:lnTo>
                                <a:lnTo>
                                  <a:pt x="1361122" y="173062"/>
                                </a:lnTo>
                                <a:lnTo>
                                  <a:pt x="1363078" y="179133"/>
                                </a:lnTo>
                                <a:lnTo>
                                  <a:pt x="1363078" y="104470"/>
                                </a:lnTo>
                                <a:lnTo>
                                  <a:pt x="1193939" y="104470"/>
                                </a:lnTo>
                                <a:lnTo>
                                  <a:pt x="1179639" y="107188"/>
                                </a:lnTo>
                                <a:lnTo>
                                  <a:pt x="1147406" y="138849"/>
                                </a:lnTo>
                                <a:lnTo>
                                  <a:pt x="1078509" y="333629"/>
                                </a:lnTo>
                                <a:lnTo>
                                  <a:pt x="1075156" y="355879"/>
                                </a:lnTo>
                                <a:lnTo>
                                  <a:pt x="1081024" y="374091"/>
                                </a:lnTo>
                                <a:lnTo>
                                  <a:pt x="1094879" y="386397"/>
                                </a:lnTo>
                                <a:lnTo>
                                  <a:pt x="1115529" y="390918"/>
                                </a:lnTo>
                                <a:lnTo>
                                  <a:pt x="1352651" y="390918"/>
                                </a:lnTo>
                                <a:lnTo>
                                  <a:pt x="1374940" y="327939"/>
                                </a:lnTo>
                                <a:lnTo>
                                  <a:pt x="1162608" y="327939"/>
                                </a:lnTo>
                                <a:lnTo>
                                  <a:pt x="1155725" y="326428"/>
                                </a:lnTo>
                                <a:lnTo>
                                  <a:pt x="1151102" y="322326"/>
                                </a:lnTo>
                                <a:lnTo>
                                  <a:pt x="1149146" y="316255"/>
                                </a:lnTo>
                                <a:lnTo>
                                  <a:pt x="1150264" y="308838"/>
                                </a:lnTo>
                                <a:lnTo>
                                  <a:pt x="1160754" y="279184"/>
                                </a:lnTo>
                                <a:lnTo>
                                  <a:pt x="1392174" y="279184"/>
                                </a:lnTo>
                                <a:lnTo>
                                  <a:pt x="1414449" y="216204"/>
                                </a:lnTo>
                                <a:lnTo>
                                  <a:pt x="1431696" y="167449"/>
                                </a:lnTo>
                                <a:lnTo>
                                  <a:pt x="1433715" y="161759"/>
                                </a:lnTo>
                                <a:lnTo>
                                  <a:pt x="1437068" y="139509"/>
                                </a:lnTo>
                                <a:close/>
                              </a:path>
                              <a:path w="1837689" h="495934">
                                <a:moveTo>
                                  <a:pt x="1837664" y="128574"/>
                                </a:moveTo>
                                <a:lnTo>
                                  <a:pt x="1830730" y="75476"/>
                                </a:lnTo>
                                <a:lnTo>
                                  <a:pt x="1808289" y="39789"/>
                                </a:lnTo>
                                <a:lnTo>
                                  <a:pt x="1798066" y="28816"/>
                                </a:lnTo>
                                <a:lnTo>
                                  <a:pt x="1798066" y="124498"/>
                                </a:lnTo>
                                <a:lnTo>
                                  <a:pt x="1794065" y="142151"/>
                                </a:lnTo>
                                <a:lnTo>
                                  <a:pt x="1715223" y="365950"/>
                                </a:lnTo>
                                <a:lnTo>
                                  <a:pt x="1699082" y="401891"/>
                                </a:lnTo>
                                <a:lnTo>
                                  <a:pt x="1650580" y="307568"/>
                                </a:lnTo>
                                <a:lnTo>
                                  <a:pt x="1618018" y="244221"/>
                                </a:lnTo>
                                <a:lnTo>
                                  <a:pt x="1681746" y="168681"/>
                                </a:lnTo>
                                <a:lnTo>
                                  <a:pt x="1735937" y="104457"/>
                                </a:lnTo>
                                <a:lnTo>
                                  <a:pt x="1640281" y="100685"/>
                                </a:lnTo>
                                <a:lnTo>
                                  <a:pt x="1582915" y="168681"/>
                                </a:lnTo>
                                <a:lnTo>
                                  <a:pt x="1553057" y="104457"/>
                                </a:lnTo>
                                <a:lnTo>
                                  <a:pt x="1470164" y="104457"/>
                                </a:lnTo>
                                <a:lnTo>
                                  <a:pt x="1529473" y="232029"/>
                                </a:lnTo>
                                <a:lnTo>
                                  <a:pt x="1398612" y="387134"/>
                                </a:lnTo>
                                <a:lnTo>
                                  <a:pt x="1494269" y="390918"/>
                                </a:lnTo>
                                <a:lnTo>
                                  <a:pt x="1564589" y="307568"/>
                                </a:lnTo>
                                <a:lnTo>
                                  <a:pt x="1642960" y="454672"/>
                                </a:lnTo>
                                <a:lnTo>
                                  <a:pt x="1639328" y="455244"/>
                                </a:lnTo>
                                <a:lnTo>
                                  <a:pt x="1635544" y="455599"/>
                                </a:lnTo>
                                <a:lnTo>
                                  <a:pt x="119380" y="455599"/>
                                </a:lnTo>
                                <a:lnTo>
                                  <a:pt x="75057" y="443649"/>
                                </a:lnTo>
                                <a:lnTo>
                                  <a:pt x="45478" y="411099"/>
                                </a:lnTo>
                                <a:lnTo>
                                  <a:pt x="39674" y="387426"/>
                                </a:lnTo>
                                <a:lnTo>
                                  <a:pt x="40309" y="374954"/>
                                </a:lnTo>
                                <a:lnTo>
                                  <a:pt x="123228" y="126580"/>
                                </a:lnTo>
                                <a:lnTo>
                                  <a:pt x="141363" y="84277"/>
                                </a:lnTo>
                                <a:lnTo>
                                  <a:pt x="179984" y="43776"/>
                                </a:lnTo>
                                <a:lnTo>
                                  <a:pt x="205968" y="39789"/>
                                </a:lnTo>
                                <a:lnTo>
                                  <a:pt x="1722653" y="39789"/>
                                </a:lnTo>
                                <a:lnTo>
                                  <a:pt x="1773262" y="59690"/>
                                </a:lnTo>
                                <a:lnTo>
                                  <a:pt x="1797837" y="106743"/>
                                </a:lnTo>
                                <a:lnTo>
                                  <a:pt x="1798066" y="124498"/>
                                </a:lnTo>
                                <a:lnTo>
                                  <a:pt x="1798066" y="28816"/>
                                </a:lnTo>
                                <a:lnTo>
                                  <a:pt x="1753527" y="4343"/>
                                </a:lnTo>
                                <a:lnTo>
                                  <a:pt x="1723186" y="0"/>
                                </a:lnTo>
                                <a:lnTo>
                                  <a:pt x="205968" y="0"/>
                                </a:lnTo>
                                <a:lnTo>
                                  <a:pt x="160045" y="8966"/>
                                </a:lnTo>
                                <a:lnTo>
                                  <a:pt x="127546" y="33299"/>
                                </a:lnTo>
                                <a:lnTo>
                                  <a:pt x="104228" y="69227"/>
                                </a:lnTo>
                                <a:lnTo>
                                  <a:pt x="85864" y="112928"/>
                                </a:lnTo>
                                <a:lnTo>
                                  <a:pt x="5651" y="349669"/>
                                </a:lnTo>
                                <a:lnTo>
                                  <a:pt x="0" y="390131"/>
                                </a:lnTo>
                                <a:lnTo>
                                  <a:pt x="2819" y="409346"/>
                                </a:lnTo>
                                <a:lnTo>
                                  <a:pt x="28155" y="456120"/>
                                </a:lnTo>
                                <a:lnTo>
                                  <a:pt x="84632" y="490702"/>
                                </a:lnTo>
                                <a:lnTo>
                                  <a:pt x="119380" y="495376"/>
                                </a:lnTo>
                                <a:lnTo>
                                  <a:pt x="1631480" y="495376"/>
                                </a:lnTo>
                                <a:lnTo>
                                  <a:pt x="1674025" y="486676"/>
                                </a:lnTo>
                                <a:lnTo>
                                  <a:pt x="1705394" y="463626"/>
                                </a:lnTo>
                                <a:lnTo>
                                  <a:pt x="1728711" y="430872"/>
                                </a:lnTo>
                                <a:lnTo>
                                  <a:pt x="1747062" y="393039"/>
                                </a:lnTo>
                                <a:lnTo>
                                  <a:pt x="1831594" y="155371"/>
                                </a:lnTo>
                                <a:lnTo>
                                  <a:pt x="1837664" y="128574"/>
                                </a:lnTo>
                                <a:close/>
                              </a:path>
                            </a:pathLst>
                          </a:custGeom>
                          <a:solidFill>
                            <a:srgbClr val="233E9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44.7pt;height:39.050pt;mso-position-horizontal-relative:char;mso-position-vertical-relative:line" id="docshapegroup1" coordorigin="0,0" coordsize="2894,781">
                <v:shape style="position:absolute;left:-1;top:0;width:2894;height:781" id="docshape2" coordorigin="0,0" coordsize="2894,781" path="m735,234l734,223,731,210,726,199,718,188,708,180,696,173,683,168,669,165,654,165,622,165,622,282,620,294,552,486,546,498,536,508,524,514,511,516,306,516,295,514,288,508,285,498,287,486,355,294,361,282,371,273,383,266,396,264,601,264,612,266,619,273,622,282,622,165,359,165,351,165,343,167,325,173,310,181,298,193,289,206,285,212,282,219,182,503,177,526,177,548,182,570,193,591,201,601,210,609,221,614,232,616,533,616,547,615,561,613,574,609,586,603,597,596,605,589,612,582,618,574,622,568,625,561,641,516,729,266,730,264,732,256,734,245,735,234xm1261,220l1251,191,1230,172,1197,165,1144,165,1144,282,1142,294,1129,332,1118,340,869,340,863,332,885,272,896,264,1123,264,1134,266,1141,273,1144,282,1144,165,878,165,855,169,834,180,816,198,804,219,696,525,691,560,700,589,722,609,754,616,1128,616,1163,516,828,516,818,514,810,508,807,498,809,486,825,440,1190,440,1225,340,1252,264,1255,255,1261,220xm1648,527l1330,527,1459,165,1350,165,1190,616,1616,616,1648,527xm2263,220l2254,191,2232,172,2199,165,2147,165,2147,282,2145,294,2131,332,2120,340,1871,340,1866,332,1887,272,1898,264,2125,264,2136,266,2143,273,2147,282,2147,165,1880,165,1858,169,1836,180,1819,198,1807,219,1698,525,1693,560,1702,589,1724,609,1757,616,2130,616,2165,516,1831,516,1820,514,1813,508,1810,498,1811,486,1828,440,2192,440,2227,340,2255,264,2258,255,2263,220xm2894,202l2893,160,2883,119,2863,80,2848,63,2835,48,2832,45,2832,196,2825,224,2701,576,2698,585,2694,594,2689,604,2685,614,2680,624,2676,633,2599,484,2548,385,2648,266,2734,165,2583,159,2493,266,2446,165,2315,165,2409,365,2203,610,2353,616,2464,484,2587,716,2582,717,2576,717,188,717,151,713,118,699,91,677,72,647,65,629,62,610,63,590,68,571,194,199,223,133,251,91,283,69,324,63,2713,63,2716,63,2744,67,2770,78,2793,94,2811,116,2824,141,2831,168,2832,196,2832,45,2800,23,2761,7,2719,0,2716,0,2714,0,324,0,252,14,201,52,164,109,135,178,9,551,1,582,0,609,0,614,4,645,15,674,44,718,85,752,133,773,188,780,2569,780,2636,766,2686,730,2695,717,2722,679,2745,633,2751,619,2756,609,2760,599,2884,245,2894,202xe" filled="true" fillcolor="#233e90" stroked="false">
                  <v:path arrowok="t"/>
                  <v:fill type="solid"/>
                </v:shape>
              </v:group>
            </w:pict>
          </mc:Fallback>
        </mc:AlternateContent>
      </w:r>
    </w:p>
    <w:p w14:paraId="6715883F" w14:textId="77777777" w:rsidR="000C06A8" w:rsidRDefault="00363A79">
      <w:pPr>
        <w:ind w:left="928"/>
        <w:jc w:val="both"/>
        <w:rPr>
          <w:i/>
          <w:sz w:val="20"/>
        </w:rPr>
      </w:pPr>
      <w:r>
        <w:rPr>
          <w:i/>
          <w:color w:val="233E90"/>
          <w:sz w:val="20"/>
        </w:rPr>
        <w:t>Intelligent</w:t>
      </w:r>
      <w:r>
        <w:rPr>
          <w:i/>
          <w:color w:val="233E90"/>
          <w:spacing w:val="-14"/>
          <w:sz w:val="20"/>
        </w:rPr>
        <w:t xml:space="preserve"> </w:t>
      </w:r>
      <w:r>
        <w:rPr>
          <w:i/>
          <w:color w:val="233E90"/>
          <w:sz w:val="20"/>
        </w:rPr>
        <w:t>Acoustic</w:t>
      </w:r>
      <w:r>
        <w:rPr>
          <w:i/>
          <w:color w:val="233E90"/>
          <w:spacing w:val="-12"/>
          <w:sz w:val="20"/>
        </w:rPr>
        <w:t xml:space="preserve"> </w:t>
      </w:r>
      <w:r>
        <w:rPr>
          <w:i/>
          <w:color w:val="233E90"/>
          <w:spacing w:val="-2"/>
          <w:sz w:val="20"/>
        </w:rPr>
        <w:t>Solutions</w:t>
      </w:r>
    </w:p>
    <w:p w14:paraId="4018D7F7" w14:textId="77777777" w:rsidR="000C06A8" w:rsidRDefault="00363A79">
      <w:pPr>
        <w:pStyle w:val="Title"/>
      </w:pPr>
      <w:r>
        <w:rPr>
          <w:color w:val="23418E"/>
          <w:spacing w:val="-2"/>
        </w:rPr>
        <w:t>TONEWOOD-</w:t>
      </w:r>
      <w:r>
        <w:rPr>
          <w:color w:val="23418E"/>
          <w:spacing w:val="-5"/>
        </w:rPr>
        <w:t>300</w:t>
      </w:r>
    </w:p>
    <w:p w14:paraId="785D92C8" w14:textId="77777777" w:rsidR="000C06A8" w:rsidRDefault="00363A79">
      <w:pPr>
        <w:spacing w:before="160" w:line="297" w:lineRule="auto"/>
        <w:ind w:left="880"/>
        <w:jc w:val="both"/>
      </w:pPr>
      <w:r>
        <w:rPr>
          <w:color w:val="010202"/>
        </w:rPr>
        <w:t xml:space="preserve">Built on the concept of creating high performance acoustical products with exceptional aesthetic value, Oelex ToneWood Topline by Oeler Industries, Inc. incorporate a </w:t>
      </w:r>
      <w:r>
        <w:rPr>
          <w:color w:val="010202"/>
        </w:rPr>
        <w:t>variety of configurations to meet every acoustical requirement. Though flat, rigid materials are inherently reflective, balancing sound reflection and absorption is achieved through perforation. Perforated rigid materials, in conjunction with absorptive backings, allow for aesthetically pleasing finishes</w:t>
      </w:r>
      <w:r>
        <w:rPr>
          <w:color w:val="010202"/>
          <w:spacing w:val="40"/>
        </w:rPr>
        <w:t xml:space="preserve"> </w:t>
      </w:r>
      <w:r>
        <w:rPr>
          <w:color w:val="010202"/>
        </w:rPr>
        <w:t>along with exceptional acoustic performance.</w:t>
      </w:r>
    </w:p>
    <w:p w14:paraId="38D50748" w14:textId="77777777" w:rsidR="000C06A8" w:rsidRDefault="000C06A8">
      <w:pPr>
        <w:pStyle w:val="BodyText"/>
        <w:spacing w:before="56"/>
        <w:rPr>
          <w:sz w:val="22"/>
        </w:rPr>
      </w:pPr>
    </w:p>
    <w:p w14:paraId="5F851BF6" w14:textId="11ED7188" w:rsidR="000C06A8" w:rsidRDefault="00363A79">
      <w:pPr>
        <w:spacing w:before="1" w:line="297" w:lineRule="auto"/>
        <w:ind w:left="880"/>
        <w:jc w:val="both"/>
      </w:pPr>
      <w:r>
        <w:rPr>
          <w:color w:val="010202"/>
        </w:rPr>
        <w:t xml:space="preserve">In wall applications where little space is afforded, </w:t>
      </w:r>
      <w:r w:rsidR="000D1EFD">
        <w:rPr>
          <w:color w:val="010202"/>
        </w:rPr>
        <w:t>it</w:t>
      </w:r>
      <w:r>
        <w:rPr>
          <w:color w:val="010202"/>
        </w:rPr>
        <w:t xml:space="preserve"> provides</w:t>
      </w:r>
      <w:r>
        <w:rPr>
          <w:color w:val="010202"/>
          <w:spacing w:val="-12"/>
        </w:rPr>
        <w:t xml:space="preserve"> </w:t>
      </w:r>
      <w:r>
        <w:rPr>
          <w:color w:val="010202"/>
        </w:rPr>
        <w:t>a</w:t>
      </w:r>
      <w:r>
        <w:rPr>
          <w:color w:val="010202"/>
          <w:spacing w:val="-12"/>
        </w:rPr>
        <w:t xml:space="preserve"> </w:t>
      </w:r>
      <w:r>
        <w:rPr>
          <w:color w:val="010202"/>
        </w:rPr>
        <w:t>means</w:t>
      </w:r>
      <w:r>
        <w:rPr>
          <w:color w:val="010202"/>
          <w:spacing w:val="-12"/>
        </w:rPr>
        <w:t xml:space="preserve"> </w:t>
      </w:r>
      <w:r>
        <w:rPr>
          <w:color w:val="010202"/>
        </w:rPr>
        <w:t>of</w:t>
      </w:r>
      <w:r>
        <w:rPr>
          <w:color w:val="010202"/>
          <w:spacing w:val="-12"/>
        </w:rPr>
        <w:t xml:space="preserve"> </w:t>
      </w:r>
      <w:r>
        <w:rPr>
          <w:color w:val="010202"/>
        </w:rPr>
        <w:t>preventing</w:t>
      </w:r>
      <w:r>
        <w:rPr>
          <w:color w:val="010202"/>
          <w:spacing w:val="-12"/>
        </w:rPr>
        <w:t xml:space="preserve"> </w:t>
      </w:r>
      <w:r>
        <w:rPr>
          <w:color w:val="010202"/>
        </w:rPr>
        <w:t>bleed-</w:t>
      </w:r>
      <w:r>
        <w:rPr>
          <w:color w:val="010202"/>
          <w:spacing w:val="-12"/>
        </w:rPr>
        <w:t xml:space="preserve"> </w:t>
      </w:r>
      <w:r>
        <w:rPr>
          <w:color w:val="010202"/>
        </w:rPr>
        <w:t>through</w:t>
      </w:r>
      <w:r>
        <w:rPr>
          <w:color w:val="010202"/>
          <w:spacing w:val="-12"/>
        </w:rPr>
        <w:t xml:space="preserve"> </w:t>
      </w:r>
      <w:r>
        <w:rPr>
          <w:color w:val="010202"/>
        </w:rPr>
        <w:t>of</w:t>
      </w:r>
      <w:r>
        <w:rPr>
          <w:color w:val="010202"/>
          <w:spacing w:val="-12"/>
        </w:rPr>
        <w:t xml:space="preserve"> </w:t>
      </w:r>
      <w:r>
        <w:rPr>
          <w:color w:val="010202"/>
        </w:rPr>
        <w:t>the</w:t>
      </w:r>
      <w:r>
        <w:rPr>
          <w:color w:val="010202"/>
          <w:spacing w:val="-12"/>
        </w:rPr>
        <w:t xml:space="preserve"> </w:t>
      </w:r>
      <w:r>
        <w:rPr>
          <w:color w:val="010202"/>
        </w:rPr>
        <w:t>color</w:t>
      </w:r>
      <w:r>
        <w:rPr>
          <w:color w:val="010202"/>
          <w:spacing w:val="-12"/>
        </w:rPr>
        <w:t xml:space="preserve"> </w:t>
      </w:r>
      <w:r>
        <w:rPr>
          <w:color w:val="010202"/>
        </w:rPr>
        <w:t>of</w:t>
      </w:r>
      <w:r>
        <w:rPr>
          <w:color w:val="010202"/>
          <w:spacing w:val="-12"/>
        </w:rPr>
        <w:t xml:space="preserve"> </w:t>
      </w:r>
      <w:r>
        <w:rPr>
          <w:color w:val="010202"/>
        </w:rPr>
        <w:t>the acoustic material installed behind the panels. In applications where there is a minimum of 8” of airspace behind the panels, this may be the only acoustic material necessary. A special kerfed tongue and groove edge detail is cut into the long edges which</w:t>
      </w:r>
      <w:r>
        <w:rPr>
          <w:color w:val="010202"/>
          <w:spacing w:val="-8"/>
        </w:rPr>
        <w:t xml:space="preserve"> </w:t>
      </w:r>
      <w:r>
        <w:rPr>
          <w:color w:val="010202"/>
        </w:rPr>
        <w:t>allows</w:t>
      </w:r>
      <w:r>
        <w:rPr>
          <w:color w:val="010202"/>
          <w:spacing w:val="-8"/>
        </w:rPr>
        <w:t xml:space="preserve"> </w:t>
      </w:r>
      <w:r>
        <w:rPr>
          <w:color w:val="010202"/>
        </w:rPr>
        <w:t>for</w:t>
      </w:r>
      <w:r>
        <w:rPr>
          <w:color w:val="010202"/>
          <w:spacing w:val="-8"/>
        </w:rPr>
        <w:t xml:space="preserve"> </w:t>
      </w:r>
      <w:r>
        <w:rPr>
          <w:color w:val="010202"/>
        </w:rPr>
        <w:t>an</w:t>
      </w:r>
      <w:r>
        <w:rPr>
          <w:color w:val="010202"/>
          <w:spacing w:val="-8"/>
        </w:rPr>
        <w:t xml:space="preserve"> </w:t>
      </w:r>
      <w:r>
        <w:rPr>
          <w:color w:val="010202"/>
        </w:rPr>
        <w:t>overall</w:t>
      </w:r>
      <w:r>
        <w:rPr>
          <w:color w:val="010202"/>
          <w:spacing w:val="-8"/>
        </w:rPr>
        <w:t xml:space="preserve"> </w:t>
      </w:r>
      <w:r>
        <w:rPr>
          <w:color w:val="010202"/>
        </w:rPr>
        <w:t>monolithic</w:t>
      </w:r>
      <w:r>
        <w:rPr>
          <w:color w:val="010202"/>
          <w:spacing w:val="-8"/>
        </w:rPr>
        <w:t xml:space="preserve"> </w:t>
      </w:r>
      <w:r>
        <w:rPr>
          <w:color w:val="010202"/>
        </w:rPr>
        <w:t>appearance.</w:t>
      </w:r>
      <w:r>
        <w:rPr>
          <w:color w:val="010202"/>
          <w:spacing w:val="-11"/>
        </w:rPr>
        <w:t xml:space="preserve"> </w:t>
      </w:r>
      <w:r>
        <w:rPr>
          <w:color w:val="010202"/>
        </w:rPr>
        <w:t>Typical</w:t>
      </w:r>
      <w:r>
        <w:rPr>
          <w:color w:val="010202"/>
          <w:spacing w:val="-8"/>
        </w:rPr>
        <w:t xml:space="preserve"> </w:t>
      </w:r>
      <w:r>
        <w:rPr>
          <w:color w:val="010202"/>
        </w:rPr>
        <w:t>plank size</w:t>
      </w:r>
      <w:r>
        <w:rPr>
          <w:color w:val="010202"/>
          <w:spacing w:val="-7"/>
        </w:rPr>
        <w:t xml:space="preserve"> </w:t>
      </w:r>
      <w:r>
        <w:rPr>
          <w:color w:val="010202"/>
        </w:rPr>
        <w:t>is</w:t>
      </w:r>
      <w:r>
        <w:rPr>
          <w:color w:val="010202"/>
          <w:spacing w:val="-8"/>
        </w:rPr>
        <w:t xml:space="preserve"> </w:t>
      </w:r>
      <w:r>
        <w:rPr>
          <w:color w:val="010202"/>
        </w:rPr>
        <w:t>5”</w:t>
      </w:r>
      <w:r>
        <w:rPr>
          <w:color w:val="010202"/>
          <w:spacing w:val="-8"/>
        </w:rPr>
        <w:t xml:space="preserve"> </w:t>
      </w:r>
      <w:r>
        <w:rPr>
          <w:color w:val="010202"/>
        </w:rPr>
        <w:t>or</w:t>
      </w:r>
      <w:r>
        <w:rPr>
          <w:color w:val="010202"/>
          <w:spacing w:val="-8"/>
        </w:rPr>
        <w:t xml:space="preserve"> </w:t>
      </w:r>
      <w:r>
        <w:rPr>
          <w:color w:val="010202"/>
        </w:rPr>
        <w:t>11</w:t>
      </w:r>
      <w:r>
        <w:rPr>
          <w:color w:val="010202"/>
          <w:spacing w:val="-8"/>
        </w:rPr>
        <w:t xml:space="preserve"> </w:t>
      </w:r>
      <w:r>
        <w:rPr>
          <w:color w:val="010202"/>
        </w:rPr>
        <w:t>3/8”</w:t>
      </w:r>
      <w:r>
        <w:rPr>
          <w:color w:val="010202"/>
          <w:spacing w:val="-8"/>
        </w:rPr>
        <w:t xml:space="preserve"> </w:t>
      </w:r>
      <w:r>
        <w:rPr>
          <w:color w:val="010202"/>
        </w:rPr>
        <w:t>wide</w:t>
      </w:r>
      <w:r>
        <w:rPr>
          <w:color w:val="010202"/>
          <w:spacing w:val="-7"/>
        </w:rPr>
        <w:t xml:space="preserve"> </w:t>
      </w:r>
      <w:r>
        <w:rPr>
          <w:color w:val="010202"/>
        </w:rPr>
        <w:t>by</w:t>
      </w:r>
      <w:r>
        <w:rPr>
          <w:color w:val="010202"/>
          <w:spacing w:val="-8"/>
        </w:rPr>
        <w:t xml:space="preserve"> </w:t>
      </w:r>
      <w:r>
        <w:rPr>
          <w:color w:val="010202"/>
        </w:rPr>
        <w:t>108”</w:t>
      </w:r>
      <w:r>
        <w:rPr>
          <w:color w:val="010202"/>
          <w:spacing w:val="-7"/>
        </w:rPr>
        <w:t xml:space="preserve"> </w:t>
      </w:r>
      <w:r>
        <w:rPr>
          <w:color w:val="010202"/>
        </w:rPr>
        <w:t>long.</w:t>
      </w:r>
      <w:r>
        <w:rPr>
          <w:color w:val="010202"/>
          <w:spacing w:val="-11"/>
        </w:rPr>
        <w:t xml:space="preserve"> </w:t>
      </w:r>
      <w:r>
        <w:rPr>
          <w:color w:val="010202"/>
        </w:rPr>
        <w:t>These</w:t>
      </w:r>
      <w:r>
        <w:rPr>
          <w:color w:val="010202"/>
          <w:spacing w:val="-7"/>
        </w:rPr>
        <w:t xml:space="preserve"> </w:t>
      </w:r>
      <w:r>
        <w:rPr>
          <w:color w:val="010202"/>
        </w:rPr>
        <w:t>standard</w:t>
      </w:r>
      <w:r>
        <w:rPr>
          <w:color w:val="010202"/>
          <w:spacing w:val="-7"/>
        </w:rPr>
        <w:t xml:space="preserve"> </w:t>
      </w:r>
      <w:r>
        <w:rPr>
          <w:color w:val="010202"/>
        </w:rPr>
        <w:t>sizes</w:t>
      </w:r>
      <w:r>
        <w:rPr>
          <w:color w:val="010202"/>
          <w:spacing w:val="-8"/>
        </w:rPr>
        <w:t xml:space="preserve"> </w:t>
      </w:r>
      <w:r>
        <w:rPr>
          <w:color w:val="010202"/>
        </w:rPr>
        <w:t>can be custom tailored to fit each application.</w:t>
      </w:r>
    </w:p>
    <w:p w14:paraId="108E9F29" w14:textId="77777777" w:rsidR="000C06A8" w:rsidRDefault="00363A79">
      <w:pPr>
        <w:spacing w:before="55"/>
        <w:ind w:left="775"/>
        <w:rPr>
          <w:b/>
          <w:sz w:val="24"/>
        </w:rPr>
      </w:pPr>
      <w:r>
        <w:br w:type="column"/>
      </w:r>
      <w:r>
        <w:rPr>
          <w:b/>
          <w:color w:val="4095BE"/>
          <w:spacing w:val="-2"/>
          <w:sz w:val="24"/>
        </w:rPr>
        <w:t>SPEC</w:t>
      </w:r>
      <w:r>
        <w:rPr>
          <w:b/>
          <w:color w:val="4095BE"/>
          <w:spacing w:val="-8"/>
          <w:sz w:val="24"/>
        </w:rPr>
        <w:t xml:space="preserve"> </w:t>
      </w:r>
      <w:r>
        <w:rPr>
          <w:b/>
          <w:color w:val="4095BE"/>
          <w:spacing w:val="-2"/>
          <w:sz w:val="24"/>
        </w:rPr>
        <w:t>DATA</w:t>
      </w:r>
      <w:r>
        <w:rPr>
          <w:b/>
          <w:color w:val="4095BE"/>
          <w:spacing w:val="-14"/>
          <w:sz w:val="24"/>
        </w:rPr>
        <w:t xml:space="preserve"> </w:t>
      </w:r>
      <w:r>
        <w:rPr>
          <w:b/>
          <w:color w:val="4095BE"/>
          <w:spacing w:val="-2"/>
          <w:sz w:val="24"/>
        </w:rPr>
        <w:t>SHEET</w:t>
      </w:r>
      <w:r>
        <w:rPr>
          <w:b/>
          <w:color w:val="4095BE"/>
          <w:spacing w:val="-5"/>
          <w:sz w:val="24"/>
        </w:rPr>
        <w:t xml:space="preserve"> </w:t>
      </w:r>
      <w:r>
        <w:rPr>
          <w:b/>
          <w:color w:val="4095BE"/>
          <w:spacing w:val="-2"/>
          <w:sz w:val="24"/>
        </w:rPr>
        <w:t>#</w:t>
      </w:r>
      <w:r>
        <w:rPr>
          <w:b/>
          <w:color w:val="4095BE"/>
          <w:spacing w:val="-5"/>
          <w:sz w:val="24"/>
        </w:rPr>
        <w:t xml:space="preserve"> </w:t>
      </w:r>
      <w:r>
        <w:rPr>
          <w:b/>
          <w:color w:val="4095BE"/>
          <w:spacing w:val="-2"/>
          <w:sz w:val="24"/>
        </w:rPr>
        <w:t>ToneWood-</w:t>
      </w:r>
      <w:r>
        <w:rPr>
          <w:b/>
          <w:color w:val="4095BE"/>
          <w:spacing w:val="-5"/>
          <w:sz w:val="24"/>
        </w:rPr>
        <w:t>300</w:t>
      </w:r>
    </w:p>
    <w:p w14:paraId="4A7CA5DC" w14:textId="77777777" w:rsidR="000C06A8" w:rsidRDefault="00363A79">
      <w:pPr>
        <w:spacing w:before="189" w:line="281" w:lineRule="exact"/>
        <w:ind w:left="277"/>
        <w:rPr>
          <w:sz w:val="24"/>
        </w:rPr>
      </w:pPr>
      <w:r>
        <w:rPr>
          <w:color w:val="FFFFFF"/>
          <w:sz w:val="24"/>
        </w:rPr>
        <w:t>4700</w:t>
      </w:r>
      <w:r>
        <w:rPr>
          <w:color w:val="FFFFFF"/>
          <w:spacing w:val="47"/>
          <w:sz w:val="24"/>
        </w:rPr>
        <w:t xml:space="preserve"> </w:t>
      </w:r>
      <w:r>
        <w:rPr>
          <w:color w:val="FFFFFF"/>
          <w:sz w:val="24"/>
        </w:rPr>
        <w:t>Clairton</w:t>
      </w:r>
      <w:r>
        <w:rPr>
          <w:color w:val="FFFFFF"/>
          <w:spacing w:val="47"/>
          <w:sz w:val="24"/>
        </w:rPr>
        <w:t xml:space="preserve"> </w:t>
      </w:r>
      <w:r>
        <w:rPr>
          <w:color w:val="FFFFFF"/>
          <w:sz w:val="24"/>
        </w:rPr>
        <w:t>Blvd.,</w:t>
      </w:r>
      <w:r>
        <w:rPr>
          <w:color w:val="FFFFFF"/>
          <w:spacing w:val="47"/>
          <w:sz w:val="24"/>
        </w:rPr>
        <w:t xml:space="preserve"> </w:t>
      </w:r>
      <w:r>
        <w:rPr>
          <w:color w:val="FFFFFF"/>
          <w:sz w:val="24"/>
        </w:rPr>
        <w:t>Pittsburgh,</w:t>
      </w:r>
      <w:r>
        <w:rPr>
          <w:color w:val="FFFFFF"/>
          <w:spacing w:val="48"/>
          <w:sz w:val="24"/>
        </w:rPr>
        <w:t xml:space="preserve"> </w:t>
      </w:r>
      <w:r>
        <w:rPr>
          <w:color w:val="FFFFFF"/>
          <w:sz w:val="24"/>
        </w:rPr>
        <w:t>PA</w:t>
      </w:r>
      <w:r>
        <w:rPr>
          <w:color w:val="FFFFFF"/>
          <w:spacing w:val="35"/>
          <w:sz w:val="24"/>
        </w:rPr>
        <w:t xml:space="preserve"> </w:t>
      </w:r>
      <w:r>
        <w:rPr>
          <w:color w:val="FFFFFF"/>
          <w:spacing w:val="-2"/>
          <w:sz w:val="24"/>
        </w:rPr>
        <w:t>15236</w:t>
      </w:r>
    </w:p>
    <w:p w14:paraId="2AF3CB14" w14:textId="77777777" w:rsidR="000C06A8" w:rsidRDefault="00363A79">
      <w:pPr>
        <w:spacing w:line="280" w:lineRule="exact"/>
        <w:ind w:left="277"/>
        <w:rPr>
          <w:sz w:val="24"/>
        </w:rPr>
      </w:pPr>
      <w:r>
        <w:rPr>
          <w:color w:val="FFFFFF"/>
          <w:sz w:val="24"/>
        </w:rPr>
        <w:t>Tel:</w:t>
      </w:r>
      <w:r>
        <w:rPr>
          <w:color w:val="FFFFFF"/>
          <w:spacing w:val="-6"/>
          <w:sz w:val="24"/>
        </w:rPr>
        <w:t xml:space="preserve"> </w:t>
      </w:r>
      <w:r>
        <w:rPr>
          <w:color w:val="FFFFFF"/>
          <w:sz w:val="24"/>
        </w:rPr>
        <w:t>(412)</w:t>
      </w:r>
      <w:r>
        <w:rPr>
          <w:color w:val="FFFFFF"/>
          <w:spacing w:val="-5"/>
          <w:sz w:val="24"/>
        </w:rPr>
        <w:t xml:space="preserve"> </w:t>
      </w:r>
      <w:r>
        <w:rPr>
          <w:color w:val="FFFFFF"/>
          <w:sz w:val="24"/>
        </w:rPr>
        <w:t>884-</w:t>
      </w:r>
      <w:proofErr w:type="gramStart"/>
      <w:r>
        <w:rPr>
          <w:color w:val="FFFFFF"/>
          <w:sz w:val="24"/>
        </w:rPr>
        <w:t>3000</w:t>
      </w:r>
      <w:r>
        <w:rPr>
          <w:color w:val="FFFFFF"/>
          <w:spacing w:val="26"/>
          <w:sz w:val="24"/>
        </w:rPr>
        <w:t xml:space="preserve">  </w:t>
      </w:r>
      <w:r>
        <w:rPr>
          <w:color w:val="FFFFFF"/>
          <w:sz w:val="24"/>
        </w:rPr>
        <w:t>•</w:t>
      </w:r>
      <w:proofErr w:type="gramEnd"/>
      <w:r>
        <w:rPr>
          <w:color w:val="FFFFFF"/>
          <w:spacing w:val="56"/>
          <w:sz w:val="24"/>
        </w:rPr>
        <w:t xml:space="preserve"> </w:t>
      </w:r>
      <w:r>
        <w:rPr>
          <w:color w:val="FFFFFF"/>
          <w:sz w:val="24"/>
        </w:rPr>
        <w:t>Fax:</w:t>
      </w:r>
      <w:r>
        <w:rPr>
          <w:color w:val="FFFFFF"/>
          <w:spacing w:val="-5"/>
          <w:sz w:val="24"/>
        </w:rPr>
        <w:t xml:space="preserve"> </w:t>
      </w:r>
      <w:r>
        <w:rPr>
          <w:color w:val="FFFFFF"/>
          <w:sz w:val="24"/>
        </w:rPr>
        <w:t>(412)</w:t>
      </w:r>
      <w:r>
        <w:rPr>
          <w:color w:val="FFFFFF"/>
          <w:spacing w:val="-5"/>
          <w:sz w:val="24"/>
        </w:rPr>
        <w:t xml:space="preserve"> </w:t>
      </w:r>
      <w:r>
        <w:rPr>
          <w:color w:val="FFFFFF"/>
          <w:sz w:val="24"/>
        </w:rPr>
        <w:t>884-</w:t>
      </w:r>
      <w:r>
        <w:rPr>
          <w:color w:val="FFFFFF"/>
          <w:spacing w:val="-4"/>
          <w:sz w:val="24"/>
        </w:rPr>
        <w:t>3300</w:t>
      </w:r>
    </w:p>
    <w:p w14:paraId="65C29628" w14:textId="77777777" w:rsidR="000C06A8" w:rsidRDefault="00363A79">
      <w:pPr>
        <w:tabs>
          <w:tab w:val="left" w:pos="2546"/>
          <w:tab w:val="left" w:pos="3102"/>
        </w:tabs>
        <w:spacing w:line="281" w:lineRule="exact"/>
        <w:ind w:left="277"/>
        <w:rPr>
          <w:sz w:val="24"/>
        </w:rPr>
      </w:pPr>
      <w:hyperlink r:id="rId8">
        <w:r>
          <w:rPr>
            <w:color w:val="FFFFFF"/>
            <w:spacing w:val="-2"/>
            <w:sz w:val="24"/>
          </w:rPr>
          <w:t>www.oeler.com</w:t>
        </w:r>
      </w:hyperlink>
      <w:r>
        <w:rPr>
          <w:color w:val="FFFFFF"/>
          <w:sz w:val="24"/>
        </w:rPr>
        <w:tab/>
      </w:r>
      <w:r>
        <w:rPr>
          <w:color w:val="FFFFFF"/>
          <w:spacing w:val="-10"/>
          <w:sz w:val="24"/>
        </w:rPr>
        <w:t>•</w:t>
      </w:r>
      <w:r>
        <w:rPr>
          <w:color w:val="FFFFFF"/>
          <w:sz w:val="24"/>
        </w:rPr>
        <w:tab/>
      </w:r>
      <w:hyperlink r:id="rId9">
        <w:r>
          <w:rPr>
            <w:color w:val="FFFFFF"/>
            <w:spacing w:val="-2"/>
            <w:sz w:val="24"/>
          </w:rPr>
          <w:t>sales@oeler.com</w:t>
        </w:r>
      </w:hyperlink>
    </w:p>
    <w:p w14:paraId="750758D7" w14:textId="77777777" w:rsidR="000C06A8" w:rsidRDefault="000C06A8">
      <w:pPr>
        <w:spacing w:line="281" w:lineRule="exact"/>
        <w:rPr>
          <w:sz w:val="24"/>
        </w:rPr>
        <w:sectPr w:rsidR="000C06A8" w:rsidSect="00850DEE">
          <w:type w:val="continuous"/>
          <w:pgSz w:w="12960" w:h="16560"/>
          <w:pgMar w:top="0" w:right="760" w:bottom="0" w:left="0" w:header="720" w:footer="720" w:gutter="0"/>
          <w:cols w:num="2" w:space="720" w:equalWidth="0">
            <w:col w:w="7109" w:space="40"/>
            <w:col w:w="5051"/>
          </w:cols>
        </w:sectPr>
      </w:pPr>
    </w:p>
    <w:p w14:paraId="35E827EB" w14:textId="77777777" w:rsidR="000C06A8" w:rsidRDefault="00363A79">
      <w:pPr>
        <w:pStyle w:val="BodyText"/>
        <w:spacing w:before="272"/>
        <w:rPr>
          <w:sz w:val="36"/>
        </w:rPr>
      </w:pPr>
      <w:r>
        <w:rPr>
          <w:noProof/>
        </w:rPr>
        <mc:AlternateContent>
          <mc:Choice Requires="wps">
            <w:drawing>
              <wp:anchor distT="0" distB="0" distL="0" distR="0" simplePos="0" relativeHeight="487431680" behindDoc="1" locked="0" layoutInCell="1" allowOverlap="1" wp14:anchorId="7CB0B7A2" wp14:editId="2281B731">
                <wp:simplePos x="0" y="0"/>
                <wp:positionH relativeFrom="page">
                  <wp:posOffset>3410711</wp:posOffset>
                </wp:positionH>
                <wp:positionV relativeFrom="page">
                  <wp:posOffset>0</wp:posOffset>
                </wp:positionV>
                <wp:extent cx="4819015" cy="573214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19015" cy="5732145"/>
                          <a:chOff x="0" y="0"/>
                          <a:chExt cx="4819015" cy="5732145"/>
                        </a:xfrm>
                      </wpg:grpSpPr>
                      <pic:pic xmlns:pic="http://schemas.openxmlformats.org/drawingml/2006/picture">
                        <pic:nvPicPr>
                          <pic:cNvPr id="4" name="Image 4"/>
                          <pic:cNvPicPr/>
                        </pic:nvPicPr>
                        <pic:blipFill>
                          <a:blip r:embed="rId10" cstate="print"/>
                          <a:stretch>
                            <a:fillRect/>
                          </a:stretch>
                        </pic:blipFill>
                        <pic:spPr>
                          <a:xfrm>
                            <a:off x="1264934" y="1654621"/>
                            <a:ext cx="3553953" cy="4077049"/>
                          </a:xfrm>
                          <a:prstGeom prst="rect">
                            <a:avLst/>
                          </a:prstGeom>
                        </pic:spPr>
                      </pic:pic>
                      <pic:pic xmlns:pic="http://schemas.openxmlformats.org/drawingml/2006/picture">
                        <pic:nvPicPr>
                          <pic:cNvPr id="5" name="Image 5"/>
                          <pic:cNvPicPr/>
                        </pic:nvPicPr>
                        <pic:blipFill>
                          <a:blip r:embed="rId11" cstate="print"/>
                          <a:stretch>
                            <a:fillRect/>
                          </a:stretch>
                        </pic:blipFill>
                        <pic:spPr>
                          <a:xfrm>
                            <a:off x="0" y="0"/>
                            <a:ext cx="4818888" cy="2429255"/>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268.559998pt;margin-top:0pt;width:379.45pt;height:451.35pt;mso-position-horizontal-relative:page;mso-position-vertical-relative:page;z-index:-15884800" id="docshapegroup3" coordorigin="5371,0" coordsize="7589,9027">
                <v:shape style="position:absolute;left:7363;top:2605;width:5597;height:6421" type="#_x0000_t75" id="docshape4" stroked="false">
                  <v:imagedata r:id="rId12" o:title=""/>
                </v:shape>
                <v:shape style="position:absolute;left:5371;top:0;width:7589;height:3826" type="#_x0000_t75" id="docshape5" stroked="false">
                  <v:imagedata r:id="rId13" o:title=""/>
                </v:shape>
                <w10:wrap type="none"/>
              </v:group>
            </w:pict>
          </mc:Fallback>
        </mc:AlternateContent>
      </w:r>
      <w:r>
        <w:rPr>
          <w:noProof/>
        </w:rPr>
        <w:drawing>
          <wp:anchor distT="0" distB="0" distL="0" distR="0" simplePos="0" relativeHeight="15731200" behindDoc="0" locked="0" layoutInCell="1" allowOverlap="1" wp14:anchorId="655D9782" wp14:editId="528A45B8">
            <wp:simplePos x="0" y="0"/>
            <wp:positionH relativeFrom="page">
              <wp:posOffset>5209032</wp:posOffset>
            </wp:positionH>
            <wp:positionV relativeFrom="page">
              <wp:posOffset>7812023</wp:posOffset>
            </wp:positionV>
            <wp:extent cx="3020567" cy="2703576"/>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4" cstate="print"/>
                    <a:stretch>
                      <a:fillRect/>
                    </a:stretch>
                  </pic:blipFill>
                  <pic:spPr>
                    <a:xfrm>
                      <a:off x="0" y="0"/>
                      <a:ext cx="3020567" cy="2703576"/>
                    </a:xfrm>
                    <a:prstGeom prst="rect">
                      <a:avLst/>
                    </a:prstGeom>
                  </pic:spPr>
                </pic:pic>
              </a:graphicData>
            </a:graphic>
          </wp:anchor>
        </w:drawing>
      </w:r>
    </w:p>
    <w:p w14:paraId="265026EF" w14:textId="77777777" w:rsidR="000C06A8" w:rsidRDefault="00363A79">
      <w:pPr>
        <w:pStyle w:val="Heading1"/>
        <w:ind w:left="979"/>
        <w:jc w:val="center"/>
      </w:pPr>
      <w:r>
        <w:rPr>
          <w:noProof/>
        </w:rPr>
        <w:drawing>
          <wp:anchor distT="0" distB="0" distL="0" distR="0" simplePos="0" relativeHeight="15730688" behindDoc="0" locked="0" layoutInCell="1" allowOverlap="1" wp14:anchorId="1DA1887A" wp14:editId="58FD619F">
            <wp:simplePos x="0" y="0"/>
            <wp:positionH relativeFrom="page">
              <wp:posOffset>472809</wp:posOffset>
            </wp:positionH>
            <wp:positionV relativeFrom="paragraph">
              <wp:posOffset>-227224</wp:posOffset>
            </wp:positionV>
            <wp:extent cx="2935311" cy="2194754"/>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5" cstate="print"/>
                    <a:stretch>
                      <a:fillRect/>
                    </a:stretch>
                  </pic:blipFill>
                  <pic:spPr>
                    <a:xfrm>
                      <a:off x="0" y="0"/>
                      <a:ext cx="2935311" cy="2194754"/>
                    </a:xfrm>
                    <a:prstGeom prst="rect">
                      <a:avLst/>
                    </a:prstGeom>
                  </pic:spPr>
                </pic:pic>
              </a:graphicData>
            </a:graphic>
          </wp:anchor>
        </w:drawing>
      </w:r>
      <w:r>
        <w:rPr>
          <w:color w:val="4095BE"/>
          <w:spacing w:val="-2"/>
        </w:rPr>
        <w:t>FEATURES:</w:t>
      </w:r>
    </w:p>
    <w:p w14:paraId="6BF25A04" w14:textId="77777777" w:rsidR="000C06A8" w:rsidRDefault="00363A79">
      <w:pPr>
        <w:pStyle w:val="ListParagraph"/>
        <w:numPr>
          <w:ilvl w:val="0"/>
          <w:numId w:val="1"/>
        </w:numPr>
        <w:tabs>
          <w:tab w:val="left" w:pos="5932"/>
        </w:tabs>
        <w:spacing w:before="248"/>
        <w:ind w:left="5932" w:hanging="360"/>
        <w:rPr>
          <w:sz w:val="26"/>
        </w:rPr>
      </w:pPr>
      <w:r>
        <w:rPr>
          <w:color w:val="231F20"/>
          <w:sz w:val="26"/>
        </w:rPr>
        <w:t>Class</w:t>
      </w:r>
      <w:r>
        <w:rPr>
          <w:color w:val="231F20"/>
          <w:spacing w:val="-18"/>
          <w:sz w:val="26"/>
        </w:rPr>
        <w:t xml:space="preserve"> </w:t>
      </w:r>
      <w:r>
        <w:rPr>
          <w:color w:val="231F20"/>
          <w:sz w:val="26"/>
        </w:rPr>
        <w:t>A</w:t>
      </w:r>
      <w:r>
        <w:rPr>
          <w:color w:val="231F20"/>
          <w:spacing w:val="-16"/>
          <w:sz w:val="26"/>
        </w:rPr>
        <w:t xml:space="preserve"> </w:t>
      </w:r>
      <w:r>
        <w:rPr>
          <w:color w:val="231F20"/>
          <w:sz w:val="26"/>
        </w:rPr>
        <w:t>fire</w:t>
      </w:r>
      <w:r>
        <w:rPr>
          <w:color w:val="231F20"/>
          <w:spacing w:val="-1"/>
          <w:sz w:val="26"/>
        </w:rPr>
        <w:t xml:space="preserve"> </w:t>
      </w:r>
      <w:r>
        <w:rPr>
          <w:color w:val="231F20"/>
          <w:sz w:val="26"/>
        </w:rPr>
        <w:t xml:space="preserve">rated, </w:t>
      </w:r>
      <w:proofErr w:type="gramStart"/>
      <w:r>
        <w:rPr>
          <w:color w:val="231F20"/>
          <w:spacing w:val="-2"/>
          <w:sz w:val="26"/>
        </w:rPr>
        <w:t>CARB2</w:t>
      </w:r>
      <w:proofErr w:type="gramEnd"/>
    </w:p>
    <w:p w14:paraId="4B743853" w14:textId="77777777" w:rsidR="000C06A8" w:rsidRDefault="00363A79">
      <w:pPr>
        <w:pStyle w:val="ListParagraph"/>
        <w:numPr>
          <w:ilvl w:val="0"/>
          <w:numId w:val="1"/>
        </w:numPr>
        <w:tabs>
          <w:tab w:val="left" w:pos="5932"/>
        </w:tabs>
        <w:ind w:left="5932" w:hanging="360"/>
        <w:rPr>
          <w:sz w:val="26"/>
        </w:rPr>
      </w:pPr>
      <w:r>
        <w:rPr>
          <w:color w:val="231F20"/>
          <w:sz w:val="26"/>
        </w:rPr>
        <w:t>Typical</w:t>
      </w:r>
      <w:r>
        <w:rPr>
          <w:color w:val="231F20"/>
          <w:spacing w:val="-4"/>
          <w:sz w:val="26"/>
        </w:rPr>
        <w:t xml:space="preserve"> </w:t>
      </w:r>
      <w:r>
        <w:rPr>
          <w:color w:val="231F20"/>
          <w:sz w:val="26"/>
        </w:rPr>
        <w:t>plank</w:t>
      </w:r>
      <w:r>
        <w:rPr>
          <w:color w:val="231F20"/>
          <w:spacing w:val="-3"/>
          <w:sz w:val="26"/>
        </w:rPr>
        <w:t xml:space="preserve"> </w:t>
      </w:r>
      <w:r>
        <w:rPr>
          <w:color w:val="231F20"/>
          <w:sz w:val="26"/>
        </w:rPr>
        <w:t>size</w:t>
      </w:r>
      <w:r>
        <w:rPr>
          <w:color w:val="231F20"/>
          <w:spacing w:val="-3"/>
          <w:sz w:val="26"/>
        </w:rPr>
        <w:t xml:space="preserve"> </w:t>
      </w:r>
      <w:r>
        <w:rPr>
          <w:color w:val="231F20"/>
          <w:sz w:val="26"/>
        </w:rPr>
        <w:t>is</w:t>
      </w:r>
      <w:r>
        <w:rPr>
          <w:color w:val="231F20"/>
          <w:spacing w:val="-4"/>
          <w:sz w:val="26"/>
        </w:rPr>
        <w:t xml:space="preserve"> </w:t>
      </w:r>
      <w:r>
        <w:rPr>
          <w:color w:val="231F20"/>
          <w:sz w:val="26"/>
        </w:rPr>
        <w:t>5"</w:t>
      </w:r>
      <w:r>
        <w:rPr>
          <w:color w:val="231F20"/>
          <w:spacing w:val="-3"/>
          <w:sz w:val="26"/>
        </w:rPr>
        <w:t xml:space="preserve"> </w:t>
      </w:r>
      <w:r>
        <w:rPr>
          <w:color w:val="231F20"/>
          <w:sz w:val="26"/>
        </w:rPr>
        <w:t>x</w:t>
      </w:r>
      <w:r>
        <w:rPr>
          <w:color w:val="231F20"/>
          <w:spacing w:val="-3"/>
          <w:sz w:val="26"/>
        </w:rPr>
        <w:t xml:space="preserve"> </w:t>
      </w:r>
      <w:r>
        <w:rPr>
          <w:color w:val="231F20"/>
          <w:sz w:val="26"/>
        </w:rPr>
        <w:t>96"</w:t>
      </w:r>
      <w:r>
        <w:rPr>
          <w:color w:val="231F20"/>
          <w:spacing w:val="-3"/>
          <w:sz w:val="26"/>
        </w:rPr>
        <w:t xml:space="preserve"> </w:t>
      </w:r>
      <w:proofErr w:type="gramStart"/>
      <w:r>
        <w:rPr>
          <w:color w:val="231F20"/>
          <w:spacing w:val="-4"/>
          <w:sz w:val="26"/>
        </w:rPr>
        <w:t>long</w:t>
      </w:r>
      <w:proofErr w:type="gramEnd"/>
    </w:p>
    <w:p w14:paraId="44A19F25" w14:textId="77777777" w:rsidR="000C06A8" w:rsidRDefault="00363A79">
      <w:pPr>
        <w:pStyle w:val="ListParagraph"/>
        <w:numPr>
          <w:ilvl w:val="0"/>
          <w:numId w:val="1"/>
        </w:numPr>
        <w:tabs>
          <w:tab w:val="left" w:pos="5932"/>
        </w:tabs>
        <w:spacing w:before="55"/>
        <w:ind w:left="5932" w:hanging="360"/>
        <w:rPr>
          <w:sz w:val="26"/>
        </w:rPr>
      </w:pPr>
      <w:r>
        <w:rPr>
          <w:color w:val="231F20"/>
          <w:sz w:val="26"/>
        </w:rPr>
        <w:t>Tongue</w:t>
      </w:r>
      <w:r>
        <w:rPr>
          <w:color w:val="231F20"/>
          <w:spacing w:val="-11"/>
          <w:sz w:val="26"/>
        </w:rPr>
        <w:t xml:space="preserve"> </w:t>
      </w:r>
      <w:r>
        <w:rPr>
          <w:color w:val="231F20"/>
          <w:sz w:val="26"/>
        </w:rPr>
        <w:t>&amp;</w:t>
      </w:r>
      <w:r>
        <w:rPr>
          <w:color w:val="231F20"/>
          <w:spacing w:val="-10"/>
          <w:sz w:val="26"/>
        </w:rPr>
        <w:t xml:space="preserve"> </w:t>
      </w:r>
      <w:r>
        <w:rPr>
          <w:color w:val="231F20"/>
          <w:sz w:val="26"/>
        </w:rPr>
        <w:t>groove</w:t>
      </w:r>
      <w:r>
        <w:rPr>
          <w:color w:val="231F20"/>
          <w:spacing w:val="-10"/>
          <w:sz w:val="26"/>
        </w:rPr>
        <w:t xml:space="preserve"> </w:t>
      </w:r>
      <w:r>
        <w:rPr>
          <w:color w:val="231F20"/>
          <w:sz w:val="26"/>
        </w:rPr>
        <w:t>edge</w:t>
      </w:r>
      <w:r>
        <w:rPr>
          <w:color w:val="231F20"/>
          <w:spacing w:val="-10"/>
          <w:sz w:val="26"/>
        </w:rPr>
        <w:t xml:space="preserve"> </w:t>
      </w:r>
      <w:r>
        <w:rPr>
          <w:color w:val="231F20"/>
          <w:spacing w:val="-2"/>
          <w:sz w:val="26"/>
        </w:rPr>
        <w:t>detail</w:t>
      </w:r>
    </w:p>
    <w:p w14:paraId="076323DD" w14:textId="77777777" w:rsidR="000C06A8" w:rsidRDefault="00363A79">
      <w:pPr>
        <w:pStyle w:val="ListParagraph"/>
        <w:numPr>
          <w:ilvl w:val="0"/>
          <w:numId w:val="1"/>
        </w:numPr>
        <w:tabs>
          <w:tab w:val="left" w:pos="5932"/>
        </w:tabs>
        <w:ind w:left="5932" w:hanging="360"/>
        <w:rPr>
          <w:sz w:val="26"/>
        </w:rPr>
      </w:pPr>
      <w:r>
        <w:rPr>
          <w:color w:val="231F20"/>
          <w:sz w:val="26"/>
        </w:rPr>
        <w:t>Monolithic</w:t>
      </w:r>
      <w:r>
        <w:rPr>
          <w:color w:val="231F20"/>
          <w:spacing w:val="-7"/>
          <w:sz w:val="26"/>
        </w:rPr>
        <w:t xml:space="preserve"> </w:t>
      </w:r>
      <w:r>
        <w:rPr>
          <w:color w:val="231F20"/>
          <w:spacing w:val="-2"/>
          <w:sz w:val="26"/>
        </w:rPr>
        <w:t>appearance</w:t>
      </w:r>
    </w:p>
    <w:p w14:paraId="01638B76" w14:textId="77777777" w:rsidR="000C06A8" w:rsidRDefault="00363A79">
      <w:pPr>
        <w:pStyle w:val="ListParagraph"/>
        <w:numPr>
          <w:ilvl w:val="0"/>
          <w:numId w:val="1"/>
        </w:numPr>
        <w:tabs>
          <w:tab w:val="left" w:pos="5932"/>
        </w:tabs>
        <w:spacing w:before="55"/>
        <w:ind w:left="5932" w:hanging="360"/>
        <w:rPr>
          <w:sz w:val="26"/>
        </w:rPr>
      </w:pPr>
      <w:r>
        <w:rPr>
          <w:noProof/>
        </w:rPr>
        <mc:AlternateContent>
          <mc:Choice Requires="wps">
            <w:drawing>
              <wp:anchor distT="0" distB="0" distL="0" distR="0" simplePos="0" relativeHeight="15729664" behindDoc="0" locked="0" layoutInCell="1" allowOverlap="1" wp14:anchorId="0B96FE89" wp14:editId="3AAF8538">
                <wp:simplePos x="0" y="0"/>
                <wp:positionH relativeFrom="page">
                  <wp:posOffset>6625942</wp:posOffset>
                </wp:positionH>
                <wp:positionV relativeFrom="paragraph">
                  <wp:posOffset>1122840</wp:posOffset>
                </wp:positionV>
                <wp:extent cx="1180465" cy="112268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0465" cy="1122680"/>
                          <a:chOff x="0" y="0"/>
                          <a:chExt cx="1180465" cy="1122680"/>
                        </a:xfrm>
                      </wpg:grpSpPr>
                      <wps:wsp>
                        <wps:cNvPr id="9" name="Graphic 9"/>
                        <wps:cNvSpPr/>
                        <wps:spPr>
                          <a:xfrm>
                            <a:off x="-9" y="709119"/>
                            <a:ext cx="1170305" cy="393700"/>
                          </a:xfrm>
                          <a:custGeom>
                            <a:avLst/>
                            <a:gdLst/>
                            <a:ahLst/>
                            <a:cxnLst/>
                            <a:rect l="l" t="t" r="r" b="b"/>
                            <a:pathLst>
                              <a:path w="1170305" h="393700">
                                <a:moveTo>
                                  <a:pt x="45605" y="309816"/>
                                </a:moveTo>
                                <a:lnTo>
                                  <a:pt x="28079" y="309816"/>
                                </a:lnTo>
                                <a:lnTo>
                                  <a:pt x="28079" y="393687"/>
                                </a:lnTo>
                                <a:lnTo>
                                  <a:pt x="45605" y="393687"/>
                                </a:lnTo>
                                <a:lnTo>
                                  <a:pt x="45605" y="309816"/>
                                </a:lnTo>
                                <a:close/>
                              </a:path>
                              <a:path w="1170305" h="393700">
                                <a:moveTo>
                                  <a:pt x="244944" y="134188"/>
                                </a:moveTo>
                                <a:lnTo>
                                  <a:pt x="235445" y="74295"/>
                                </a:lnTo>
                                <a:lnTo>
                                  <a:pt x="217563" y="45085"/>
                                </a:lnTo>
                                <a:lnTo>
                                  <a:pt x="211556" y="35280"/>
                                </a:lnTo>
                                <a:lnTo>
                                  <a:pt x="191693" y="21056"/>
                                </a:lnTo>
                                <a:lnTo>
                                  <a:pt x="191693" y="134188"/>
                                </a:lnTo>
                                <a:lnTo>
                                  <a:pt x="184924" y="178219"/>
                                </a:lnTo>
                                <a:lnTo>
                                  <a:pt x="167868" y="205498"/>
                                </a:lnTo>
                                <a:lnTo>
                                  <a:pt x="145427" y="219405"/>
                                </a:lnTo>
                                <a:lnTo>
                                  <a:pt x="122478" y="223291"/>
                                </a:lnTo>
                                <a:lnTo>
                                  <a:pt x="99529" y="219405"/>
                                </a:lnTo>
                                <a:lnTo>
                                  <a:pt x="77089" y="205498"/>
                                </a:lnTo>
                                <a:lnTo>
                                  <a:pt x="60032" y="178219"/>
                                </a:lnTo>
                                <a:lnTo>
                                  <a:pt x="53251" y="134188"/>
                                </a:lnTo>
                                <a:lnTo>
                                  <a:pt x="60032" y="90170"/>
                                </a:lnTo>
                                <a:lnTo>
                                  <a:pt x="77089" y="62877"/>
                                </a:lnTo>
                                <a:lnTo>
                                  <a:pt x="99529" y="48971"/>
                                </a:lnTo>
                                <a:lnTo>
                                  <a:pt x="122478" y="45085"/>
                                </a:lnTo>
                                <a:lnTo>
                                  <a:pt x="145427" y="48971"/>
                                </a:lnTo>
                                <a:lnTo>
                                  <a:pt x="167868" y="62877"/>
                                </a:lnTo>
                                <a:lnTo>
                                  <a:pt x="184924" y="90170"/>
                                </a:lnTo>
                                <a:lnTo>
                                  <a:pt x="191693" y="134188"/>
                                </a:lnTo>
                                <a:lnTo>
                                  <a:pt x="191693" y="21056"/>
                                </a:lnTo>
                                <a:lnTo>
                                  <a:pt x="180162" y="12788"/>
                                </a:lnTo>
                                <a:lnTo>
                                  <a:pt x="148170" y="2476"/>
                                </a:lnTo>
                                <a:lnTo>
                                  <a:pt x="122478" y="0"/>
                                </a:lnTo>
                                <a:lnTo>
                                  <a:pt x="96786" y="2476"/>
                                </a:lnTo>
                                <a:lnTo>
                                  <a:pt x="64795" y="12788"/>
                                </a:lnTo>
                                <a:lnTo>
                                  <a:pt x="33401" y="35280"/>
                                </a:lnTo>
                                <a:lnTo>
                                  <a:pt x="9499" y="74295"/>
                                </a:lnTo>
                                <a:lnTo>
                                  <a:pt x="0" y="134188"/>
                                </a:lnTo>
                                <a:lnTo>
                                  <a:pt x="9499" y="194081"/>
                                </a:lnTo>
                                <a:lnTo>
                                  <a:pt x="33401" y="233108"/>
                                </a:lnTo>
                                <a:lnTo>
                                  <a:pt x="64795" y="255600"/>
                                </a:lnTo>
                                <a:lnTo>
                                  <a:pt x="96786" y="265912"/>
                                </a:lnTo>
                                <a:lnTo>
                                  <a:pt x="122478" y="268376"/>
                                </a:lnTo>
                                <a:lnTo>
                                  <a:pt x="148170" y="265912"/>
                                </a:lnTo>
                                <a:lnTo>
                                  <a:pt x="180162" y="255600"/>
                                </a:lnTo>
                                <a:lnTo>
                                  <a:pt x="211556" y="233108"/>
                                </a:lnTo>
                                <a:lnTo>
                                  <a:pt x="217563" y="223291"/>
                                </a:lnTo>
                                <a:lnTo>
                                  <a:pt x="235445" y="194081"/>
                                </a:lnTo>
                                <a:lnTo>
                                  <a:pt x="244944" y="134188"/>
                                </a:lnTo>
                                <a:close/>
                              </a:path>
                              <a:path w="1170305" h="393700">
                                <a:moveTo>
                                  <a:pt x="466826" y="216928"/>
                                </a:moveTo>
                                <a:lnTo>
                                  <a:pt x="325539" y="216928"/>
                                </a:lnTo>
                                <a:lnTo>
                                  <a:pt x="325539" y="150888"/>
                                </a:lnTo>
                                <a:lnTo>
                                  <a:pt x="449783" y="150888"/>
                                </a:lnTo>
                                <a:lnTo>
                                  <a:pt x="449783" y="105168"/>
                                </a:lnTo>
                                <a:lnTo>
                                  <a:pt x="325539" y="105168"/>
                                </a:lnTo>
                                <a:lnTo>
                                  <a:pt x="325539" y="51828"/>
                                </a:lnTo>
                                <a:lnTo>
                                  <a:pt x="460794" y="51828"/>
                                </a:lnTo>
                                <a:lnTo>
                                  <a:pt x="460794" y="7378"/>
                                </a:lnTo>
                                <a:lnTo>
                                  <a:pt x="273354" y="7378"/>
                                </a:lnTo>
                                <a:lnTo>
                                  <a:pt x="273354" y="51828"/>
                                </a:lnTo>
                                <a:lnTo>
                                  <a:pt x="273354" y="105168"/>
                                </a:lnTo>
                                <a:lnTo>
                                  <a:pt x="273354" y="150888"/>
                                </a:lnTo>
                                <a:lnTo>
                                  <a:pt x="273354" y="216928"/>
                                </a:lnTo>
                                <a:lnTo>
                                  <a:pt x="273354" y="261378"/>
                                </a:lnTo>
                                <a:lnTo>
                                  <a:pt x="466826" y="261378"/>
                                </a:lnTo>
                                <a:lnTo>
                                  <a:pt x="466826" y="216928"/>
                                </a:lnTo>
                                <a:close/>
                              </a:path>
                              <a:path w="1170305" h="393700">
                                <a:moveTo>
                                  <a:pt x="690118" y="215480"/>
                                </a:moveTo>
                                <a:lnTo>
                                  <a:pt x="563384" y="215480"/>
                                </a:lnTo>
                                <a:lnTo>
                                  <a:pt x="563384" y="7200"/>
                                </a:lnTo>
                                <a:lnTo>
                                  <a:pt x="510133" y="7200"/>
                                </a:lnTo>
                                <a:lnTo>
                                  <a:pt x="510133" y="215480"/>
                                </a:lnTo>
                                <a:lnTo>
                                  <a:pt x="510133" y="261200"/>
                                </a:lnTo>
                                <a:lnTo>
                                  <a:pt x="690118" y="261200"/>
                                </a:lnTo>
                                <a:lnTo>
                                  <a:pt x="690118" y="215480"/>
                                </a:lnTo>
                                <a:close/>
                              </a:path>
                              <a:path w="1170305" h="393700">
                                <a:moveTo>
                                  <a:pt x="913409" y="216928"/>
                                </a:moveTo>
                                <a:lnTo>
                                  <a:pt x="772121" y="216928"/>
                                </a:lnTo>
                                <a:lnTo>
                                  <a:pt x="772121" y="150888"/>
                                </a:lnTo>
                                <a:lnTo>
                                  <a:pt x="896366" y="150888"/>
                                </a:lnTo>
                                <a:lnTo>
                                  <a:pt x="896366" y="105168"/>
                                </a:lnTo>
                                <a:lnTo>
                                  <a:pt x="772121" y="105168"/>
                                </a:lnTo>
                                <a:lnTo>
                                  <a:pt x="772121" y="51828"/>
                                </a:lnTo>
                                <a:lnTo>
                                  <a:pt x="907376" y="51828"/>
                                </a:lnTo>
                                <a:lnTo>
                                  <a:pt x="907376" y="7378"/>
                                </a:lnTo>
                                <a:lnTo>
                                  <a:pt x="719937" y="7378"/>
                                </a:lnTo>
                                <a:lnTo>
                                  <a:pt x="719937" y="51828"/>
                                </a:lnTo>
                                <a:lnTo>
                                  <a:pt x="719937" y="105168"/>
                                </a:lnTo>
                                <a:lnTo>
                                  <a:pt x="719937" y="150888"/>
                                </a:lnTo>
                                <a:lnTo>
                                  <a:pt x="719937" y="216928"/>
                                </a:lnTo>
                                <a:lnTo>
                                  <a:pt x="719937" y="261378"/>
                                </a:lnTo>
                                <a:lnTo>
                                  <a:pt x="913409" y="261378"/>
                                </a:lnTo>
                                <a:lnTo>
                                  <a:pt x="913409" y="216928"/>
                                </a:lnTo>
                                <a:close/>
                              </a:path>
                              <a:path w="1170305" h="393700">
                                <a:moveTo>
                                  <a:pt x="1170089" y="254889"/>
                                </a:moveTo>
                                <a:lnTo>
                                  <a:pt x="1163523" y="250405"/>
                                </a:lnTo>
                                <a:lnTo>
                                  <a:pt x="1160145" y="241896"/>
                                </a:lnTo>
                                <a:lnTo>
                                  <a:pt x="1158900" y="227190"/>
                                </a:lnTo>
                                <a:lnTo>
                                  <a:pt x="1158722" y="204127"/>
                                </a:lnTo>
                                <a:lnTo>
                                  <a:pt x="1156627" y="175260"/>
                                </a:lnTo>
                                <a:lnTo>
                                  <a:pt x="1151966" y="161874"/>
                                </a:lnTo>
                                <a:lnTo>
                                  <a:pt x="1150429" y="157441"/>
                                </a:lnTo>
                                <a:lnTo>
                                  <a:pt x="1140307" y="146812"/>
                                </a:lnTo>
                                <a:lnTo>
                                  <a:pt x="1126413" y="139509"/>
                                </a:lnTo>
                                <a:lnTo>
                                  <a:pt x="1143203" y="130378"/>
                                </a:lnTo>
                                <a:lnTo>
                                  <a:pt x="1153401" y="118922"/>
                                </a:lnTo>
                                <a:lnTo>
                                  <a:pt x="1155573" y="116484"/>
                                </a:lnTo>
                                <a:lnTo>
                                  <a:pt x="1163205" y="98933"/>
                                </a:lnTo>
                                <a:lnTo>
                                  <a:pt x="1165821" y="78803"/>
                                </a:lnTo>
                                <a:lnTo>
                                  <a:pt x="1162824" y="58267"/>
                                </a:lnTo>
                                <a:lnTo>
                                  <a:pt x="1159129" y="50761"/>
                                </a:lnTo>
                                <a:lnTo>
                                  <a:pt x="1151140" y="34531"/>
                                </a:lnTo>
                                <a:lnTo>
                                  <a:pt x="1126731" y="14909"/>
                                </a:lnTo>
                                <a:lnTo>
                                  <a:pt x="1112570" y="12103"/>
                                </a:lnTo>
                                <a:lnTo>
                                  <a:pt x="1112570" y="84137"/>
                                </a:lnTo>
                                <a:lnTo>
                                  <a:pt x="1110030" y="100203"/>
                                </a:lnTo>
                                <a:lnTo>
                                  <a:pt x="1102372" y="110985"/>
                                </a:lnTo>
                                <a:lnTo>
                                  <a:pt x="1089507" y="117030"/>
                                </a:lnTo>
                                <a:lnTo>
                                  <a:pt x="1071397" y="118922"/>
                                </a:lnTo>
                                <a:lnTo>
                                  <a:pt x="1008913" y="118922"/>
                                </a:lnTo>
                                <a:lnTo>
                                  <a:pt x="1008913" y="50761"/>
                                </a:lnTo>
                                <a:lnTo>
                                  <a:pt x="1075296" y="50761"/>
                                </a:lnTo>
                                <a:lnTo>
                                  <a:pt x="1094295" y="54089"/>
                                </a:lnTo>
                                <a:lnTo>
                                  <a:pt x="1105649" y="62395"/>
                                </a:lnTo>
                                <a:lnTo>
                                  <a:pt x="1111135" y="73228"/>
                                </a:lnTo>
                                <a:lnTo>
                                  <a:pt x="1112570" y="84137"/>
                                </a:lnTo>
                                <a:lnTo>
                                  <a:pt x="1112570" y="12103"/>
                                </a:lnTo>
                                <a:lnTo>
                                  <a:pt x="1085596" y="6743"/>
                                </a:lnTo>
                                <a:lnTo>
                                  <a:pt x="956729" y="6743"/>
                                </a:lnTo>
                                <a:lnTo>
                                  <a:pt x="956729" y="261632"/>
                                </a:lnTo>
                                <a:lnTo>
                                  <a:pt x="1008913" y="261632"/>
                                </a:lnTo>
                                <a:lnTo>
                                  <a:pt x="1008913" y="161874"/>
                                </a:lnTo>
                                <a:lnTo>
                                  <a:pt x="1063942" y="161874"/>
                                </a:lnTo>
                                <a:lnTo>
                                  <a:pt x="1104519" y="187934"/>
                                </a:lnTo>
                                <a:lnTo>
                                  <a:pt x="1105865" y="227584"/>
                                </a:lnTo>
                                <a:lnTo>
                                  <a:pt x="1106982" y="241223"/>
                                </a:lnTo>
                                <a:lnTo>
                                  <a:pt x="1108760" y="252196"/>
                                </a:lnTo>
                                <a:lnTo>
                                  <a:pt x="1111148" y="261632"/>
                                </a:lnTo>
                                <a:lnTo>
                                  <a:pt x="1170089" y="261632"/>
                                </a:lnTo>
                                <a:lnTo>
                                  <a:pt x="1170089" y="254889"/>
                                </a:lnTo>
                                <a:close/>
                              </a:path>
                            </a:pathLst>
                          </a:custGeom>
                          <a:solidFill>
                            <a:srgbClr val="233E90"/>
                          </a:solidFill>
                        </wps:spPr>
                        <wps:bodyPr wrap="square" lIns="0" tIns="0" rIns="0" bIns="0" rtlCol="0">
                          <a:prstTxWarp prst="textNoShape">
                            <a:avLst/>
                          </a:prstTxWarp>
                          <a:noAutofit/>
                        </wps:bodyPr>
                      </wps:wsp>
                      <pic:pic xmlns:pic="http://schemas.openxmlformats.org/drawingml/2006/picture">
                        <pic:nvPicPr>
                          <pic:cNvPr id="10" name="Image 10"/>
                          <pic:cNvPicPr/>
                        </pic:nvPicPr>
                        <pic:blipFill>
                          <a:blip r:embed="rId16" cstate="print"/>
                          <a:stretch>
                            <a:fillRect/>
                          </a:stretch>
                        </pic:blipFill>
                        <pic:spPr>
                          <a:xfrm>
                            <a:off x="74211" y="1018926"/>
                            <a:ext cx="68338" cy="83870"/>
                          </a:xfrm>
                          <a:prstGeom prst="rect">
                            <a:avLst/>
                          </a:prstGeom>
                        </pic:spPr>
                      </pic:pic>
                      <pic:pic xmlns:pic="http://schemas.openxmlformats.org/drawingml/2006/picture">
                        <pic:nvPicPr>
                          <pic:cNvPr id="11" name="Image 11"/>
                          <pic:cNvPicPr/>
                        </pic:nvPicPr>
                        <pic:blipFill>
                          <a:blip r:embed="rId17" cstate="print"/>
                          <a:stretch>
                            <a:fillRect/>
                          </a:stretch>
                        </pic:blipFill>
                        <pic:spPr>
                          <a:xfrm>
                            <a:off x="172450" y="1018932"/>
                            <a:ext cx="71145" cy="83870"/>
                          </a:xfrm>
                          <a:prstGeom prst="rect">
                            <a:avLst/>
                          </a:prstGeom>
                        </pic:spPr>
                      </pic:pic>
                      <pic:pic xmlns:pic="http://schemas.openxmlformats.org/drawingml/2006/picture">
                        <pic:nvPicPr>
                          <pic:cNvPr id="12" name="Image 12"/>
                          <pic:cNvPicPr/>
                        </pic:nvPicPr>
                        <pic:blipFill>
                          <a:blip r:embed="rId18" cstate="print"/>
                          <a:stretch>
                            <a:fillRect/>
                          </a:stretch>
                        </pic:blipFill>
                        <pic:spPr>
                          <a:xfrm>
                            <a:off x="267065" y="1018922"/>
                            <a:ext cx="67640" cy="86093"/>
                          </a:xfrm>
                          <a:prstGeom prst="rect">
                            <a:avLst/>
                          </a:prstGeom>
                        </pic:spPr>
                      </pic:pic>
                      <pic:pic xmlns:pic="http://schemas.openxmlformats.org/drawingml/2006/picture">
                        <pic:nvPicPr>
                          <pic:cNvPr id="13" name="Image 13"/>
                          <pic:cNvPicPr/>
                        </pic:nvPicPr>
                        <pic:blipFill>
                          <a:blip r:embed="rId19" cstate="print"/>
                          <a:stretch>
                            <a:fillRect/>
                          </a:stretch>
                        </pic:blipFill>
                        <pic:spPr>
                          <a:xfrm>
                            <a:off x="360631" y="1016712"/>
                            <a:ext cx="68922" cy="88303"/>
                          </a:xfrm>
                          <a:prstGeom prst="rect">
                            <a:avLst/>
                          </a:prstGeom>
                        </pic:spPr>
                      </pic:pic>
                      <pic:pic xmlns:pic="http://schemas.openxmlformats.org/drawingml/2006/picture">
                        <pic:nvPicPr>
                          <pic:cNvPr id="14" name="Image 14"/>
                          <pic:cNvPicPr/>
                        </pic:nvPicPr>
                        <pic:blipFill>
                          <a:blip r:embed="rId20" cstate="print"/>
                          <a:stretch>
                            <a:fillRect/>
                          </a:stretch>
                        </pic:blipFill>
                        <pic:spPr>
                          <a:xfrm>
                            <a:off x="448711" y="1018932"/>
                            <a:ext cx="68224" cy="83870"/>
                          </a:xfrm>
                          <a:prstGeom prst="rect">
                            <a:avLst/>
                          </a:prstGeom>
                        </pic:spPr>
                      </pic:pic>
                      <pic:pic xmlns:pic="http://schemas.openxmlformats.org/drawingml/2006/picture">
                        <pic:nvPicPr>
                          <pic:cNvPr id="15" name="Image 15"/>
                          <pic:cNvPicPr/>
                        </pic:nvPicPr>
                        <pic:blipFill>
                          <a:blip r:embed="rId21" cstate="print"/>
                          <a:stretch>
                            <a:fillRect/>
                          </a:stretch>
                        </pic:blipFill>
                        <pic:spPr>
                          <a:xfrm>
                            <a:off x="538077" y="1018932"/>
                            <a:ext cx="70205" cy="83870"/>
                          </a:xfrm>
                          <a:prstGeom prst="rect">
                            <a:avLst/>
                          </a:prstGeom>
                        </pic:spPr>
                      </pic:pic>
                      <wps:wsp>
                        <wps:cNvPr id="16" name="Graphic 16"/>
                        <wps:cNvSpPr/>
                        <wps:spPr>
                          <a:xfrm>
                            <a:off x="634100" y="1018936"/>
                            <a:ext cx="17780" cy="84455"/>
                          </a:xfrm>
                          <a:custGeom>
                            <a:avLst/>
                            <a:gdLst/>
                            <a:ahLst/>
                            <a:cxnLst/>
                            <a:rect l="l" t="t" r="r" b="b"/>
                            <a:pathLst>
                              <a:path w="17780" h="84455">
                                <a:moveTo>
                                  <a:pt x="17525" y="0"/>
                                </a:moveTo>
                                <a:lnTo>
                                  <a:pt x="0" y="0"/>
                                </a:lnTo>
                                <a:lnTo>
                                  <a:pt x="0" y="83870"/>
                                </a:lnTo>
                                <a:lnTo>
                                  <a:pt x="17525" y="83870"/>
                                </a:lnTo>
                                <a:lnTo>
                                  <a:pt x="17525" y="0"/>
                                </a:lnTo>
                                <a:close/>
                              </a:path>
                            </a:pathLst>
                          </a:custGeom>
                          <a:solidFill>
                            <a:srgbClr val="233E90"/>
                          </a:solidFill>
                        </wps:spPr>
                        <wps:bodyPr wrap="square" lIns="0" tIns="0" rIns="0" bIns="0" rtlCol="0">
                          <a:prstTxWarp prst="textNoShape">
                            <a:avLst/>
                          </a:prstTxWarp>
                          <a:noAutofit/>
                        </wps:bodyPr>
                      </wps:wsp>
                      <pic:pic xmlns:pic="http://schemas.openxmlformats.org/drawingml/2006/picture">
                        <pic:nvPicPr>
                          <pic:cNvPr id="17" name="Image 17"/>
                          <pic:cNvPicPr/>
                        </pic:nvPicPr>
                        <pic:blipFill>
                          <a:blip r:embed="rId22" cstate="print"/>
                          <a:stretch>
                            <a:fillRect/>
                          </a:stretch>
                        </pic:blipFill>
                        <pic:spPr>
                          <a:xfrm>
                            <a:off x="681054" y="1018919"/>
                            <a:ext cx="63665" cy="83883"/>
                          </a:xfrm>
                          <a:prstGeom prst="rect">
                            <a:avLst/>
                          </a:prstGeom>
                        </pic:spPr>
                      </pic:pic>
                      <pic:pic xmlns:pic="http://schemas.openxmlformats.org/drawingml/2006/picture">
                        <pic:nvPicPr>
                          <pic:cNvPr id="18" name="Image 18"/>
                          <pic:cNvPicPr/>
                        </pic:nvPicPr>
                        <pic:blipFill>
                          <a:blip r:embed="rId23" cstate="print"/>
                          <a:stretch>
                            <a:fillRect/>
                          </a:stretch>
                        </pic:blipFill>
                        <pic:spPr>
                          <a:xfrm>
                            <a:off x="767727" y="1016712"/>
                            <a:ext cx="102104" cy="105714"/>
                          </a:xfrm>
                          <a:prstGeom prst="rect">
                            <a:avLst/>
                          </a:prstGeom>
                        </pic:spPr>
                      </pic:pic>
                      <wps:wsp>
                        <wps:cNvPr id="19" name="Graphic 19"/>
                        <wps:cNvSpPr/>
                        <wps:spPr>
                          <a:xfrm>
                            <a:off x="929426" y="1018936"/>
                            <a:ext cx="17780" cy="84455"/>
                          </a:xfrm>
                          <a:custGeom>
                            <a:avLst/>
                            <a:gdLst/>
                            <a:ahLst/>
                            <a:cxnLst/>
                            <a:rect l="l" t="t" r="r" b="b"/>
                            <a:pathLst>
                              <a:path w="17780" h="84455">
                                <a:moveTo>
                                  <a:pt x="17525" y="0"/>
                                </a:moveTo>
                                <a:lnTo>
                                  <a:pt x="0" y="0"/>
                                </a:lnTo>
                                <a:lnTo>
                                  <a:pt x="0" y="83870"/>
                                </a:lnTo>
                                <a:lnTo>
                                  <a:pt x="17525" y="83870"/>
                                </a:lnTo>
                                <a:lnTo>
                                  <a:pt x="17525" y="0"/>
                                </a:lnTo>
                                <a:close/>
                              </a:path>
                            </a:pathLst>
                          </a:custGeom>
                          <a:solidFill>
                            <a:srgbClr val="233E90"/>
                          </a:solidFill>
                        </wps:spPr>
                        <wps:bodyPr wrap="square" lIns="0" tIns="0" rIns="0" bIns="0" rtlCol="0">
                          <a:prstTxWarp prst="textNoShape">
                            <a:avLst/>
                          </a:prstTxWarp>
                          <a:noAutofit/>
                        </wps:bodyPr>
                      </wps:wsp>
                      <pic:pic xmlns:pic="http://schemas.openxmlformats.org/drawingml/2006/picture">
                        <pic:nvPicPr>
                          <pic:cNvPr id="20" name="Image 20"/>
                          <pic:cNvPicPr/>
                        </pic:nvPicPr>
                        <pic:blipFill>
                          <a:blip r:embed="rId24" cstate="print"/>
                          <a:stretch>
                            <a:fillRect/>
                          </a:stretch>
                        </pic:blipFill>
                        <pic:spPr>
                          <a:xfrm>
                            <a:off x="977912" y="1018926"/>
                            <a:ext cx="68338" cy="83870"/>
                          </a:xfrm>
                          <a:prstGeom prst="rect">
                            <a:avLst/>
                          </a:prstGeom>
                        </pic:spPr>
                      </pic:pic>
                      <wps:wsp>
                        <wps:cNvPr id="21" name="Graphic 21"/>
                        <wps:cNvSpPr/>
                        <wps:spPr>
                          <a:xfrm>
                            <a:off x="4574" y="2"/>
                            <a:ext cx="1176020" cy="1105535"/>
                          </a:xfrm>
                          <a:custGeom>
                            <a:avLst/>
                            <a:gdLst/>
                            <a:ahLst/>
                            <a:cxnLst/>
                            <a:rect l="l" t="t" r="r" b="b"/>
                            <a:pathLst>
                              <a:path w="1176020" h="1105535">
                                <a:moveTo>
                                  <a:pt x="1142593" y="1046378"/>
                                </a:moveTo>
                                <a:lnTo>
                                  <a:pt x="1140079" y="1036523"/>
                                </a:lnTo>
                                <a:lnTo>
                                  <a:pt x="1133551" y="1026909"/>
                                </a:lnTo>
                                <a:lnTo>
                                  <a:pt x="1122502" y="1019606"/>
                                </a:lnTo>
                                <a:lnTo>
                                  <a:pt x="1106373" y="1016711"/>
                                </a:lnTo>
                                <a:lnTo>
                                  <a:pt x="1091234" y="1019505"/>
                                </a:lnTo>
                                <a:lnTo>
                                  <a:pt x="1079004" y="1027861"/>
                                </a:lnTo>
                                <a:lnTo>
                                  <a:pt x="1070813" y="1041704"/>
                                </a:lnTo>
                                <a:lnTo>
                                  <a:pt x="1067828" y="1060983"/>
                                </a:lnTo>
                                <a:lnTo>
                                  <a:pt x="1070686" y="1080084"/>
                                </a:lnTo>
                                <a:lnTo>
                                  <a:pt x="1078623" y="1093863"/>
                                </a:lnTo>
                                <a:lnTo>
                                  <a:pt x="1090752" y="1102207"/>
                                </a:lnTo>
                                <a:lnTo>
                                  <a:pt x="1106144" y="1105014"/>
                                </a:lnTo>
                                <a:lnTo>
                                  <a:pt x="1120228" y="1102741"/>
                                </a:lnTo>
                                <a:lnTo>
                                  <a:pt x="1130947" y="1096378"/>
                                </a:lnTo>
                                <a:lnTo>
                                  <a:pt x="1138377" y="1086599"/>
                                </a:lnTo>
                                <a:lnTo>
                                  <a:pt x="1142593" y="1074064"/>
                                </a:lnTo>
                                <a:lnTo>
                                  <a:pt x="1125067" y="1074064"/>
                                </a:lnTo>
                                <a:lnTo>
                                  <a:pt x="1122959" y="1084351"/>
                                </a:lnTo>
                                <a:lnTo>
                                  <a:pt x="1116190" y="1089837"/>
                                </a:lnTo>
                                <a:lnTo>
                                  <a:pt x="1106487" y="1089837"/>
                                </a:lnTo>
                                <a:lnTo>
                                  <a:pt x="1096987" y="1087488"/>
                                </a:lnTo>
                                <a:lnTo>
                                  <a:pt x="1090536" y="1081189"/>
                                </a:lnTo>
                                <a:lnTo>
                                  <a:pt x="1086866" y="1072045"/>
                                </a:lnTo>
                                <a:lnTo>
                                  <a:pt x="1085697" y="1061212"/>
                                </a:lnTo>
                                <a:lnTo>
                                  <a:pt x="1087767" y="1046632"/>
                                </a:lnTo>
                                <a:lnTo>
                                  <a:pt x="1092949" y="1037666"/>
                                </a:lnTo>
                                <a:lnTo>
                                  <a:pt x="1099693" y="1033145"/>
                                </a:lnTo>
                                <a:lnTo>
                                  <a:pt x="1106487" y="1031900"/>
                                </a:lnTo>
                                <a:lnTo>
                                  <a:pt x="1120978" y="1031900"/>
                                </a:lnTo>
                                <a:lnTo>
                                  <a:pt x="1125067" y="1046378"/>
                                </a:lnTo>
                                <a:lnTo>
                                  <a:pt x="1142593" y="1046378"/>
                                </a:lnTo>
                                <a:close/>
                              </a:path>
                              <a:path w="1176020" h="1105535">
                                <a:moveTo>
                                  <a:pt x="1167041" y="0"/>
                                </a:moveTo>
                                <a:lnTo>
                                  <a:pt x="1087780" y="0"/>
                                </a:lnTo>
                                <a:lnTo>
                                  <a:pt x="1087780" y="77431"/>
                                </a:lnTo>
                                <a:lnTo>
                                  <a:pt x="1087780" y="591273"/>
                                </a:lnTo>
                                <a:lnTo>
                                  <a:pt x="990930" y="591273"/>
                                </a:lnTo>
                                <a:lnTo>
                                  <a:pt x="1002042" y="563499"/>
                                </a:lnTo>
                                <a:lnTo>
                                  <a:pt x="1011897" y="534250"/>
                                </a:lnTo>
                                <a:lnTo>
                                  <a:pt x="1027531" y="471792"/>
                                </a:lnTo>
                                <a:lnTo>
                                  <a:pt x="1037310" y="404787"/>
                                </a:lnTo>
                                <a:lnTo>
                                  <a:pt x="1040688" y="334035"/>
                                </a:lnTo>
                                <a:lnTo>
                                  <a:pt x="1039837" y="298475"/>
                                </a:lnTo>
                                <a:lnTo>
                                  <a:pt x="1033221" y="229666"/>
                                </a:lnTo>
                                <a:lnTo>
                                  <a:pt x="1020495" y="164934"/>
                                </a:lnTo>
                                <a:lnTo>
                                  <a:pt x="1002195" y="105168"/>
                                </a:lnTo>
                                <a:lnTo>
                                  <a:pt x="991120" y="77431"/>
                                </a:lnTo>
                                <a:lnTo>
                                  <a:pt x="1087780" y="77431"/>
                                </a:lnTo>
                                <a:lnTo>
                                  <a:pt x="1087780" y="0"/>
                                </a:lnTo>
                                <a:lnTo>
                                  <a:pt x="964869" y="0"/>
                                </a:lnTo>
                                <a:lnTo>
                                  <a:pt x="964869" y="334137"/>
                                </a:lnTo>
                                <a:lnTo>
                                  <a:pt x="963917" y="369862"/>
                                </a:lnTo>
                                <a:lnTo>
                                  <a:pt x="956500" y="439496"/>
                                </a:lnTo>
                                <a:lnTo>
                                  <a:pt x="942289" y="504431"/>
                                </a:lnTo>
                                <a:lnTo>
                                  <a:pt x="921905" y="563905"/>
                                </a:lnTo>
                                <a:lnTo>
                                  <a:pt x="909599" y="591273"/>
                                </a:lnTo>
                                <a:lnTo>
                                  <a:pt x="747953" y="591273"/>
                                </a:lnTo>
                                <a:lnTo>
                                  <a:pt x="763701" y="565150"/>
                                </a:lnTo>
                                <a:lnTo>
                                  <a:pt x="777735" y="536968"/>
                                </a:lnTo>
                                <a:lnTo>
                                  <a:pt x="800188" y="475094"/>
                                </a:lnTo>
                                <a:lnTo>
                                  <a:pt x="814374" y="407035"/>
                                </a:lnTo>
                                <a:lnTo>
                                  <a:pt x="819315" y="334035"/>
                                </a:lnTo>
                                <a:lnTo>
                                  <a:pt x="818070" y="297256"/>
                                </a:lnTo>
                                <a:lnTo>
                                  <a:pt x="808431" y="226745"/>
                                </a:lnTo>
                                <a:lnTo>
                                  <a:pt x="790054" y="161721"/>
                                </a:lnTo>
                                <a:lnTo>
                                  <a:pt x="763917" y="103543"/>
                                </a:lnTo>
                                <a:lnTo>
                                  <a:pt x="748233" y="77431"/>
                                </a:lnTo>
                                <a:lnTo>
                                  <a:pt x="909916" y="77431"/>
                                </a:lnTo>
                                <a:lnTo>
                                  <a:pt x="933018" y="133692"/>
                                </a:lnTo>
                                <a:lnTo>
                                  <a:pt x="950290" y="195872"/>
                                </a:lnTo>
                                <a:lnTo>
                                  <a:pt x="961123" y="262991"/>
                                </a:lnTo>
                                <a:lnTo>
                                  <a:pt x="964869" y="334137"/>
                                </a:lnTo>
                                <a:lnTo>
                                  <a:pt x="964869" y="0"/>
                                </a:lnTo>
                                <a:lnTo>
                                  <a:pt x="743496" y="0"/>
                                </a:lnTo>
                                <a:lnTo>
                                  <a:pt x="743496" y="334137"/>
                                </a:lnTo>
                                <a:lnTo>
                                  <a:pt x="741908" y="372059"/>
                                </a:lnTo>
                                <a:lnTo>
                                  <a:pt x="729729" y="444182"/>
                                </a:lnTo>
                                <a:lnTo>
                                  <a:pt x="706666" y="509600"/>
                                </a:lnTo>
                                <a:lnTo>
                                  <a:pt x="674103" y="566534"/>
                                </a:lnTo>
                                <a:lnTo>
                                  <a:pt x="654685" y="591273"/>
                                </a:lnTo>
                                <a:lnTo>
                                  <a:pt x="343293" y="591273"/>
                                </a:lnTo>
                                <a:lnTo>
                                  <a:pt x="382943" y="587717"/>
                                </a:lnTo>
                                <a:lnTo>
                                  <a:pt x="426504" y="575754"/>
                                </a:lnTo>
                                <a:lnTo>
                                  <a:pt x="466623" y="556717"/>
                                </a:lnTo>
                                <a:lnTo>
                                  <a:pt x="502577" y="531304"/>
                                </a:lnTo>
                                <a:lnTo>
                                  <a:pt x="514096" y="519785"/>
                                </a:lnTo>
                                <a:lnTo>
                                  <a:pt x="533615" y="500265"/>
                                </a:lnTo>
                                <a:lnTo>
                                  <a:pt x="559015" y="464337"/>
                                </a:lnTo>
                                <a:lnTo>
                                  <a:pt x="578065" y="424218"/>
                                </a:lnTo>
                                <a:lnTo>
                                  <a:pt x="590029" y="380657"/>
                                </a:lnTo>
                                <a:lnTo>
                                  <a:pt x="594182" y="334352"/>
                                </a:lnTo>
                                <a:lnTo>
                                  <a:pt x="590029" y="288074"/>
                                </a:lnTo>
                                <a:lnTo>
                                  <a:pt x="578065" y="244500"/>
                                </a:lnTo>
                                <a:lnTo>
                                  <a:pt x="559015" y="204381"/>
                                </a:lnTo>
                                <a:lnTo>
                                  <a:pt x="533615" y="168440"/>
                                </a:lnTo>
                                <a:lnTo>
                                  <a:pt x="522147" y="156984"/>
                                </a:lnTo>
                                <a:lnTo>
                                  <a:pt x="522147" y="334365"/>
                                </a:lnTo>
                                <a:lnTo>
                                  <a:pt x="515518" y="383641"/>
                                </a:lnTo>
                                <a:lnTo>
                                  <a:pt x="496824" y="427939"/>
                                </a:lnTo>
                                <a:lnTo>
                                  <a:pt x="467829" y="465467"/>
                                </a:lnTo>
                                <a:lnTo>
                                  <a:pt x="430314" y="494461"/>
                                </a:lnTo>
                                <a:lnTo>
                                  <a:pt x="386016" y="513156"/>
                                </a:lnTo>
                                <a:lnTo>
                                  <a:pt x="336727" y="519785"/>
                                </a:lnTo>
                                <a:lnTo>
                                  <a:pt x="329996" y="518883"/>
                                </a:lnTo>
                                <a:lnTo>
                                  <a:pt x="329996" y="591273"/>
                                </a:lnTo>
                                <a:lnTo>
                                  <a:pt x="79260" y="591273"/>
                                </a:lnTo>
                                <a:lnTo>
                                  <a:pt x="79260" y="335788"/>
                                </a:lnTo>
                                <a:lnTo>
                                  <a:pt x="83273" y="380657"/>
                                </a:lnTo>
                                <a:lnTo>
                                  <a:pt x="95237" y="424218"/>
                                </a:lnTo>
                                <a:lnTo>
                                  <a:pt x="114287" y="464337"/>
                                </a:lnTo>
                                <a:lnTo>
                                  <a:pt x="139700" y="500265"/>
                                </a:lnTo>
                                <a:lnTo>
                                  <a:pt x="170726" y="531304"/>
                                </a:lnTo>
                                <a:lnTo>
                                  <a:pt x="206667" y="556717"/>
                                </a:lnTo>
                                <a:lnTo>
                                  <a:pt x="246786" y="575754"/>
                                </a:lnTo>
                                <a:lnTo>
                                  <a:pt x="290360" y="587717"/>
                                </a:lnTo>
                                <a:lnTo>
                                  <a:pt x="329996" y="591273"/>
                                </a:lnTo>
                                <a:lnTo>
                                  <a:pt x="329996" y="518883"/>
                                </a:lnTo>
                                <a:lnTo>
                                  <a:pt x="287426" y="513156"/>
                                </a:lnTo>
                                <a:lnTo>
                                  <a:pt x="243141" y="494461"/>
                                </a:lnTo>
                                <a:lnTo>
                                  <a:pt x="205613" y="465467"/>
                                </a:lnTo>
                                <a:lnTo>
                                  <a:pt x="176618" y="427939"/>
                                </a:lnTo>
                                <a:lnTo>
                                  <a:pt x="157924" y="383641"/>
                                </a:lnTo>
                                <a:lnTo>
                                  <a:pt x="151307" y="334352"/>
                                </a:lnTo>
                                <a:lnTo>
                                  <a:pt x="157924" y="285064"/>
                                </a:lnTo>
                                <a:lnTo>
                                  <a:pt x="176618" y="240766"/>
                                </a:lnTo>
                                <a:lnTo>
                                  <a:pt x="205613" y="203238"/>
                                </a:lnTo>
                                <a:lnTo>
                                  <a:pt x="243141" y="174244"/>
                                </a:lnTo>
                                <a:lnTo>
                                  <a:pt x="287426" y="155549"/>
                                </a:lnTo>
                                <a:lnTo>
                                  <a:pt x="336727" y="148932"/>
                                </a:lnTo>
                                <a:lnTo>
                                  <a:pt x="386016" y="155549"/>
                                </a:lnTo>
                                <a:lnTo>
                                  <a:pt x="430314" y="174244"/>
                                </a:lnTo>
                                <a:lnTo>
                                  <a:pt x="467829" y="203238"/>
                                </a:lnTo>
                                <a:lnTo>
                                  <a:pt x="496824" y="240766"/>
                                </a:lnTo>
                                <a:lnTo>
                                  <a:pt x="515518" y="285064"/>
                                </a:lnTo>
                                <a:lnTo>
                                  <a:pt x="522147" y="334365"/>
                                </a:lnTo>
                                <a:lnTo>
                                  <a:pt x="522147" y="156984"/>
                                </a:lnTo>
                                <a:lnTo>
                                  <a:pt x="514096" y="148932"/>
                                </a:lnTo>
                                <a:lnTo>
                                  <a:pt x="502577" y="137401"/>
                                </a:lnTo>
                                <a:lnTo>
                                  <a:pt x="466623" y="111988"/>
                                </a:lnTo>
                                <a:lnTo>
                                  <a:pt x="426504" y="92951"/>
                                </a:lnTo>
                                <a:lnTo>
                                  <a:pt x="382943" y="80987"/>
                                </a:lnTo>
                                <a:lnTo>
                                  <a:pt x="343293" y="77431"/>
                                </a:lnTo>
                                <a:lnTo>
                                  <a:pt x="655231" y="77431"/>
                                </a:lnTo>
                                <a:lnTo>
                                  <a:pt x="691819" y="129425"/>
                                </a:lnTo>
                                <a:lnTo>
                                  <a:pt x="719632" y="190690"/>
                                </a:lnTo>
                                <a:lnTo>
                                  <a:pt x="737311" y="259486"/>
                                </a:lnTo>
                                <a:lnTo>
                                  <a:pt x="743496" y="334137"/>
                                </a:lnTo>
                                <a:lnTo>
                                  <a:pt x="743496" y="0"/>
                                </a:lnTo>
                                <a:lnTo>
                                  <a:pt x="329996" y="0"/>
                                </a:lnTo>
                                <a:lnTo>
                                  <a:pt x="329996" y="77431"/>
                                </a:lnTo>
                                <a:lnTo>
                                  <a:pt x="290360" y="80987"/>
                                </a:lnTo>
                                <a:lnTo>
                                  <a:pt x="246786" y="92951"/>
                                </a:lnTo>
                                <a:lnTo>
                                  <a:pt x="206667" y="111988"/>
                                </a:lnTo>
                                <a:lnTo>
                                  <a:pt x="170726" y="137401"/>
                                </a:lnTo>
                                <a:lnTo>
                                  <a:pt x="139700" y="168440"/>
                                </a:lnTo>
                                <a:lnTo>
                                  <a:pt x="114287" y="204381"/>
                                </a:lnTo>
                                <a:lnTo>
                                  <a:pt x="95237" y="244500"/>
                                </a:lnTo>
                                <a:lnTo>
                                  <a:pt x="83273" y="288074"/>
                                </a:lnTo>
                                <a:lnTo>
                                  <a:pt x="79260" y="332955"/>
                                </a:lnTo>
                                <a:lnTo>
                                  <a:pt x="79260" y="77431"/>
                                </a:lnTo>
                                <a:lnTo>
                                  <a:pt x="329996" y="77431"/>
                                </a:lnTo>
                                <a:lnTo>
                                  <a:pt x="329996" y="0"/>
                                </a:lnTo>
                                <a:lnTo>
                                  <a:pt x="0" y="0"/>
                                </a:lnTo>
                                <a:lnTo>
                                  <a:pt x="0" y="668705"/>
                                </a:lnTo>
                                <a:lnTo>
                                  <a:pt x="1167041" y="668705"/>
                                </a:lnTo>
                                <a:lnTo>
                                  <a:pt x="1167041" y="591273"/>
                                </a:lnTo>
                                <a:lnTo>
                                  <a:pt x="1167041" y="77431"/>
                                </a:lnTo>
                                <a:lnTo>
                                  <a:pt x="1167041" y="0"/>
                                </a:lnTo>
                                <a:close/>
                              </a:path>
                              <a:path w="1176020" h="1105535">
                                <a:moveTo>
                                  <a:pt x="1175766" y="1085748"/>
                                </a:moveTo>
                                <a:lnTo>
                                  <a:pt x="1158240" y="1085748"/>
                                </a:lnTo>
                                <a:lnTo>
                                  <a:pt x="1158240" y="1102804"/>
                                </a:lnTo>
                                <a:lnTo>
                                  <a:pt x="1175766" y="1102804"/>
                                </a:lnTo>
                                <a:lnTo>
                                  <a:pt x="1175766" y="1085748"/>
                                </a:lnTo>
                                <a:close/>
                              </a:path>
                            </a:pathLst>
                          </a:custGeom>
                          <a:solidFill>
                            <a:srgbClr val="233E9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521.727783pt;margin-top:88.412636pt;width:92.95pt;height:88.4pt;mso-position-horizontal-relative:page;mso-position-vertical-relative:paragraph;z-index:15729664" id="docshapegroup6" coordorigin="10435,1768" coordsize="1859,1768">
                <v:shape style="position:absolute;left:10434;top:2884;width:1843;height:620" id="docshape7" coordorigin="10435,2885" coordsize="1843,620" path="m10506,3373l10479,3373,10479,3505,10506,3505,10506,3373xm10820,3096l10805,3002,10777,2956,10768,2941,10736,2918,10736,3096,10726,3166,10699,3209,10664,3230,10627,3237,10591,3230,10556,3209,10529,3166,10518,3096,10529,3027,10556,2984,10591,2962,10627,2956,10664,2962,10699,2984,10726,3027,10736,3096,10736,2918,10718,2905,10668,2889,10627,2885,10587,2889,10537,2905,10487,2941,10450,3002,10435,3096,10450,3191,10487,3252,10537,3287,10587,3304,10627,3308,10668,3304,10718,3287,10768,3252,10777,3237,10805,3191,10820,3096xm11170,3227l10947,3227,10947,3123,11143,3123,11143,3051,10947,3051,10947,2967,11160,2967,11160,2897,10865,2897,10865,2967,10865,3051,10865,3123,10865,3227,10865,3297,11170,3297,11170,3227xm11521,3224l11322,3224,11322,2896,11238,2896,11238,3224,11238,3296,11521,3296,11521,3224xm11873,3227l11650,3227,11650,3123,11846,3123,11846,3051,11650,3051,11650,2967,11863,2967,11863,2897,11568,2897,11568,2967,11568,3051,11568,3123,11568,3227,11568,3297,11873,3297,11873,3227xm12277,3286l12267,3279,12262,3266,12260,3243,12259,3206,12256,3161,12249,3140,12246,3133,12230,3116,12208,3105,12235,3090,12251,3072,12254,3068,12266,3041,12270,3009,12266,2977,12260,2965,12247,2939,12209,2908,12187,2904,12187,3017,12183,3043,12171,3060,12150,3069,12122,3072,12023,3072,12023,2965,12128,2965,12158,2970,12176,2983,12184,3000,12187,3017,12187,2904,12144,2896,11941,2896,11941,3297,12023,3297,12023,3140,12110,3140,12146,3144,12166,3157,12174,3181,12175,3216,12176,3243,12178,3265,12181,3282,12184,3297,12277,3297,12277,3286xe" filled="true" fillcolor="#233e90" stroked="false">
                  <v:path arrowok="t"/>
                  <v:fill type="solid"/>
                </v:shape>
                <v:shape style="position:absolute;left:10551;top:3372;width:108;height:133" type="#_x0000_t75" id="docshape8" stroked="false">
                  <v:imagedata r:id="rId25" o:title=""/>
                </v:shape>
                <v:shape style="position:absolute;left:10706;top:3372;width:113;height:133" type="#_x0000_t75" id="docshape9" stroked="false">
                  <v:imagedata r:id="rId26" o:title=""/>
                </v:shape>
                <v:shape style="position:absolute;left:10855;top:3372;width:107;height:136" type="#_x0000_t75" id="docshape10" stroked="false">
                  <v:imagedata r:id="rId27" o:title=""/>
                </v:shape>
                <v:shape style="position:absolute;left:11002;top:3369;width:109;height:140" type="#_x0000_t75" id="docshape11" stroked="false">
                  <v:imagedata r:id="rId28" o:title=""/>
                </v:shape>
                <v:shape style="position:absolute;left:11141;top:3372;width:108;height:133" type="#_x0000_t75" id="docshape12" stroked="false">
                  <v:imagedata r:id="rId29" o:title=""/>
                </v:shape>
                <v:shape style="position:absolute;left:11281;top:3372;width:111;height:133" type="#_x0000_t75" id="docshape13" stroked="false">
                  <v:imagedata r:id="rId30" o:title=""/>
                </v:shape>
                <v:rect style="position:absolute;left:11433;top:3372;width:28;height:133" id="docshape14" filled="true" fillcolor="#233e90" stroked="false">
                  <v:fill type="solid"/>
                </v:rect>
                <v:shape style="position:absolute;left:11507;top:3372;width:101;height:133" type="#_x0000_t75" id="docshape15" stroked="false">
                  <v:imagedata r:id="rId31" o:title=""/>
                </v:shape>
                <v:shape style="position:absolute;left:11643;top:3369;width:161;height:167" type="#_x0000_t75" id="docshape16" stroked="false">
                  <v:imagedata r:id="rId32" o:title=""/>
                </v:shape>
                <v:rect style="position:absolute;left:11898;top:3372;width:28;height:133" id="docshape17" filled="true" fillcolor="#233e90" stroked="false">
                  <v:fill type="solid"/>
                </v:rect>
                <v:shape style="position:absolute;left:11974;top:3372;width:108;height:133" type="#_x0000_t75" id="docshape18" stroked="false">
                  <v:imagedata r:id="rId33" o:title=""/>
                </v:shape>
                <v:shape style="position:absolute;left:10441;top:1768;width:1852;height:1741" id="docshape19" coordorigin="10442,1768" coordsize="1852,1741" path="m12241,3416l12237,3401,12227,3385,12209,3374,12184,3369,12160,3374,12141,3387,12128,3409,12123,3439,12128,3469,12140,3491,12159,3504,12184,3508,12206,3505,12223,3495,12234,3479,12241,3460,12214,3460,12210,3476,12200,3485,12184,3485,12169,3481,12159,3471,12153,3457,12152,3439,12155,3416,12163,3402,12174,3395,12184,3393,12207,3393,12214,3416,12241,3416xm12280,1768l12155,1768,12155,1890,12155,2699,12002,2699,12020,2656,12035,2610,12049,2561,12060,2511,12069,2459,12075,2406,12079,2351,12081,2294,12079,2238,12075,2183,12069,2130,12060,2078,12049,2028,12035,1980,12020,1934,12003,1890,12155,1890,12155,1768,11961,1768,11961,2294,11960,2351,11955,2406,11948,2460,11938,2512,11926,2563,11911,2611,11894,2656,11874,2699,11620,2699,11644,2658,11667,2614,11686,2567,11702,2516,11715,2464,11724,2409,11730,2353,11732,2294,11730,2236,11724,2180,11715,2125,11702,2073,11686,2023,11667,1976,11645,1931,11620,1890,11875,1890,11894,1933,11911,1979,11926,2027,11938,2077,11948,2129,11955,2182,11960,2236,11960,2238,11961,2294,11961,1768,11613,1768,11613,2294,11610,2354,11603,2412,11591,2468,11575,2521,11555,2571,11531,2617,11503,2660,11473,2699,10982,2699,11045,2694,11113,2675,11177,2645,11233,2605,11251,2587,11282,2556,11322,2499,11352,2436,11371,2368,11377,2295,11371,2222,11352,2153,11322,2090,11282,2034,11264,2015,11264,2295,11254,2372,11224,2442,11179,2501,11119,2547,11050,2576,10972,2587,10961,2585,10961,2699,10567,2699,10567,2297,10573,2368,10592,2436,10622,2499,10662,2556,10711,2605,10767,2645,10830,2675,10899,2694,10961,2699,10961,2585,10894,2576,10825,2547,10766,2501,10720,2442,10690,2372,10680,2295,10690,2217,10720,2147,10766,2088,10825,2043,10894,2013,10972,2003,11050,2013,11119,2043,11179,2088,11224,2147,11254,2217,11264,2295,11264,2015,11251,2003,11233,1985,11177,1945,11113,1915,11045,1896,10982,1890,11474,1890,11504,1929,11531,1972,11555,2019,11575,2069,11591,2121,11603,2177,11610,2235,11613,2294,11613,1768,10961,1768,10961,1890,10899,1896,10830,1915,10767,1945,10711,1985,10662,2034,10622,2090,10592,2153,10573,2222,10567,2293,10567,1890,10961,1890,10961,1768,10442,1768,10442,2821,12280,2821,12280,2699,12280,1890,12280,1768xm12293,3478l12266,3478,12266,3505,12293,3505,12293,3478xe" filled="true" fillcolor="#233e90" stroked="false">
                  <v:path arrowok="t"/>
                  <v:fill type="solid"/>
                </v:shape>
                <w10:wrap type="none"/>
              </v:group>
            </w:pict>
          </mc:Fallback>
        </mc:AlternateContent>
      </w:r>
      <w:r>
        <w:rPr>
          <w:noProof/>
        </w:rPr>
        <w:drawing>
          <wp:anchor distT="0" distB="0" distL="0" distR="0" simplePos="0" relativeHeight="15730176" behindDoc="0" locked="0" layoutInCell="1" allowOverlap="1" wp14:anchorId="7A9678B3" wp14:editId="79A1768A">
            <wp:simplePos x="0" y="0"/>
            <wp:positionH relativeFrom="page">
              <wp:posOffset>-3175</wp:posOffset>
            </wp:positionH>
            <wp:positionV relativeFrom="paragraph">
              <wp:posOffset>1023403</wp:posOffset>
            </wp:positionV>
            <wp:extent cx="3272619" cy="1744356"/>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34" cstate="print"/>
                    <a:stretch>
                      <a:fillRect/>
                    </a:stretch>
                  </pic:blipFill>
                  <pic:spPr>
                    <a:xfrm>
                      <a:off x="0" y="0"/>
                      <a:ext cx="3272619" cy="1744356"/>
                    </a:xfrm>
                    <a:prstGeom prst="rect">
                      <a:avLst/>
                    </a:prstGeom>
                  </pic:spPr>
                </pic:pic>
              </a:graphicData>
            </a:graphic>
          </wp:anchor>
        </w:drawing>
      </w:r>
      <w:r>
        <w:rPr>
          <w:color w:val="231F20"/>
          <w:sz w:val="26"/>
        </w:rPr>
        <w:t xml:space="preserve">Custom sizes </w:t>
      </w:r>
      <w:r>
        <w:rPr>
          <w:color w:val="231F20"/>
          <w:spacing w:val="-2"/>
          <w:sz w:val="26"/>
        </w:rPr>
        <w:t>available</w:t>
      </w:r>
    </w:p>
    <w:p w14:paraId="62E9EDDB" w14:textId="77777777" w:rsidR="000C06A8" w:rsidRDefault="000C06A8">
      <w:pPr>
        <w:rPr>
          <w:sz w:val="26"/>
        </w:rPr>
        <w:sectPr w:rsidR="000C06A8" w:rsidSect="00850DEE">
          <w:type w:val="continuous"/>
          <w:pgSz w:w="12960" w:h="16560"/>
          <w:pgMar w:top="0" w:right="760" w:bottom="0" w:left="0" w:header="720" w:footer="720" w:gutter="0"/>
          <w:cols w:space="720"/>
        </w:sectPr>
      </w:pPr>
    </w:p>
    <w:p w14:paraId="4356C90B" w14:textId="77777777" w:rsidR="000C06A8" w:rsidRDefault="00363A79">
      <w:pPr>
        <w:pStyle w:val="BodyText"/>
      </w:pPr>
      <w:r>
        <w:rPr>
          <w:noProof/>
        </w:rPr>
        <w:lastRenderedPageBreak/>
        <w:drawing>
          <wp:anchor distT="0" distB="0" distL="0" distR="0" simplePos="0" relativeHeight="15732736" behindDoc="0" locked="0" layoutInCell="1" allowOverlap="1" wp14:anchorId="424D9494" wp14:editId="3549C2C4">
            <wp:simplePos x="0" y="0"/>
            <wp:positionH relativeFrom="page">
              <wp:posOffset>5257800</wp:posOffset>
            </wp:positionH>
            <wp:positionV relativeFrom="page">
              <wp:posOffset>3042</wp:posOffset>
            </wp:positionV>
            <wp:extent cx="2971799" cy="1862122"/>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35" cstate="print"/>
                    <a:stretch>
                      <a:fillRect/>
                    </a:stretch>
                  </pic:blipFill>
                  <pic:spPr>
                    <a:xfrm>
                      <a:off x="0" y="0"/>
                      <a:ext cx="2971799" cy="1862122"/>
                    </a:xfrm>
                    <a:prstGeom prst="rect">
                      <a:avLst/>
                    </a:prstGeom>
                  </pic:spPr>
                </pic:pic>
              </a:graphicData>
            </a:graphic>
          </wp:anchor>
        </w:drawing>
      </w:r>
      <w:r>
        <w:rPr>
          <w:noProof/>
        </w:rPr>
        <mc:AlternateContent>
          <mc:Choice Requires="wpg">
            <w:drawing>
              <wp:anchor distT="0" distB="0" distL="0" distR="0" simplePos="0" relativeHeight="15733248" behindDoc="0" locked="0" layoutInCell="1" allowOverlap="1" wp14:anchorId="69C19A3D" wp14:editId="4347097A">
                <wp:simplePos x="0" y="0"/>
                <wp:positionH relativeFrom="page">
                  <wp:posOffset>0</wp:posOffset>
                </wp:positionH>
                <wp:positionV relativeFrom="page">
                  <wp:posOffset>9164472</wp:posOffset>
                </wp:positionV>
                <wp:extent cx="8229600" cy="135128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29600" cy="1351280"/>
                          <a:chOff x="0" y="0"/>
                          <a:chExt cx="8229600" cy="1351280"/>
                        </a:xfrm>
                      </wpg:grpSpPr>
                      <wps:wsp>
                        <wps:cNvPr id="25" name="Graphic 25"/>
                        <wps:cNvSpPr/>
                        <wps:spPr>
                          <a:xfrm>
                            <a:off x="0" y="0"/>
                            <a:ext cx="8229600" cy="1351280"/>
                          </a:xfrm>
                          <a:custGeom>
                            <a:avLst/>
                            <a:gdLst/>
                            <a:ahLst/>
                            <a:cxnLst/>
                            <a:rect l="l" t="t" r="r" b="b"/>
                            <a:pathLst>
                              <a:path w="8229600" h="1351280">
                                <a:moveTo>
                                  <a:pt x="8229600" y="0"/>
                                </a:moveTo>
                                <a:lnTo>
                                  <a:pt x="8229600" y="1351127"/>
                                </a:lnTo>
                                <a:lnTo>
                                  <a:pt x="0" y="1351127"/>
                                </a:lnTo>
                                <a:lnTo>
                                  <a:pt x="0" y="0"/>
                                </a:lnTo>
                                <a:lnTo>
                                  <a:pt x="8229600" y="0"/>
                                </a:lnTo>
                                <a:close/>
                              </a:path>
                            </a:pathLst>
                          </a:custGeom>
                          <a:solidFill>
                            <a:srgbClr val="23418E"/>
                          </a:solidFill>
                        </wps:spPr>
                        <wps:bodyPr wrap="square" lIns="0" tIns="0" rIns="0" bIns="0" rtlCol="0">
                          <a:prstTxWarp prst="textNoShape">
                            <a:avLst/>
                          </a:prstTxWarp>
                          <a:noAutofit/>
                        </wps:bodyPr>
                      </wps:wsp>
                      <pic:pic xmlns:pic="http://schemas.openxmlformats.org/drawingml/2006/picture">
                        <pic:nvPicPr>
                          <pic:cNvPr id="26" name="Image 26"/>
                          <pic:cNvPicPr/>
                        </pic:nvPicPr>
                        <pic:blipFill>
                          <a:blip r:embed="rId36" cstate="print"/>
                          <a:stretch>
                            <a:fillRect/>
                          </a:stretch>
                        </pic:blipFill>
                        <pic:spPr>
                          <a:xfrm>
                            <a:off x="7187548" y="728755"/>
                            <a:ext cx="495494" cy="173498"/>
                          </a:xfrm>
                          <a:prstGeom prst="rect">
                            <a:avLst/>
                          </a:prstGeom>
                        </pic:spPr>
                      </pic:pic>
                      <wps:wsp>
                        <wps:cNvPr id="27" name="Graphic 27"/>
                        <wps:cNvSpPr/>
                        <wps:spPr>
                          <a:xfrm>
                            <a:off x="7189465" y="431071"/>
                            <a:ext cx="490220" cy="281305"/>
                          </a:xfrm>
                          <a:custGeom>
                            <a:avLst/>
                            <a:gdLst/>
                            <a:ahLst/>
                            <a:cxnLst/>
                            <a:rect l="l" t="t" r="r" b="b"/>
                            <a:pathLst>
                              <a:path w="490220" h="281305">
                                <a:moveTo>
                                  <a:pt x="489915" y="0"/>
                                </a:moveTo>
                                <a:lnTo>
                                  <a:pt x="0" y="0"/>
                                </a:lnTo>
                                <a:lnTo>
                                  <a:pt x="0" y="280708"/>
                                </a:lnTo>
                                <a:lnTo>
                                  <a:pt x="489915" y="280708"/>
                                </a:lnTo>
                                <a:lnTo>
                                  <a:pt x="489915" y="248208"/>
                                </a:lnTo>
                                <a:lnTo>
                                  <a:pt x="33274" y="248208"/>
                                </a:lnTo>
                                <a:lnTo>
                                  <a:pt x="33274" y="32499"/>
                                </a:lnTo>
                                <a:lnTo>
                                  <a:pt x="489915" y="32499"/>
                                </a:lnTo>
                                <a:lnTo>
                                  <a:pt x="489915" y="0"/>
                                </a:lnTo>
                                <a:close/>
                              </a:path>
                              <a:path w="490220" h="281305">
                                <a:moveTo>
                                  <a:pt x="314109" y="32499"/>
                                </a:moveTo>
                                <a:lnTo>
                                  <a:pt x="275056" y="32499"/>
                                </a:lnTo>
                                <a:lnTo>
                                  <a:pt x="283167" y="42882"/>
                                </a:lnTo>
                                <a:lnTo>
                                  <a:pt x="290423" y="54330"/>
                                </a:lnTo>
                                <a:lnTo>
                                  <a:pt x="306371" y="94141"/>
                                </a:lnTo>
                                <a:lnTo>
                                  <a:pt x="312114" y="140258"/>
                                </a:lnTo>
                                <a:lnTo>
                                  <a:pt x="311448" y="156188"/>
                                </a:lnTo>
                                <a:lnTo>
                                  <a:pt x="302031" y="200583"/>
                                </a:lnTo>
                                <a:lnTo>
                                  <a:pt x="282986" y="237827"/>
                                </a:lnTo>
                                <a:lnTo>
                                  <a:pt x="274828" y="248208"/>
                                </a:lnTo>
                                <a:lnTo>
                                  <a:pt x="313982" y="248208"/>
                                </a:lnTo>
                                <a:lnTo>
                                  <a:pt x="331611" y="212790"/>
                                </a:lnTo>
                                <a:lnTo>
                                  <a:pt x="341866" y="170864"/>
                                </a:lnTo>
                                <a:lnTo>
                                  <a:pt x="343940" y="140220"/>
                                </a:lnTo>
                                <a:lnTo>
                                  <a:pt x="343433" y="125293"/>
                                </a:lnTo>
                                <a:lnTo>
                                  <a:pt x="335953" y="81216"/>
                                </a:lnTo>
                                <a:lnTo>
                                  <a:pt x="320692" y="43459"/>
                                </a:lnTo>
                                <a:lnTo>
                                  <a:pt x="314109" y="32499"/>
                                </a:lnTo>
                                <a:close/>
                              </a:path>
                              <a:path w="490220" h="281305">
                                <a:moveTo>
                                  <a:pt x="416064" y="32499"/>
                                </a:moveTo>
                                <a:lnTo>
                                  <a:pt x="381977" y="32499"/>
                                </a:lnTo>
                                <a:lnTo>
                                  <a:pt x="387175" y="44147"/>
                                </a:lnTo>
                                <a:lnTo>
                                  <a:pt x="391668" y="56122"/>
                                </a:lnTo>
                                <a:lnTo>
                                  <a:pt x="401547" y="96084"/>
                                </a:lnTo>
                                <a:lnTo>
                                  <a:pt x="405040" y="140258"/>
                                </a:lnTo>
                                <a:lnTo>
                                  <a:pt x="404642" y="155260"/>
                                </a:lnTo>
                                <a:lnTo>
                                  <a:pt x="398894" y="198386"/>
                                </a:lnTo>
                                <a:lnTo>
                                  <a:pt x="387007" y="236716"/>
                                </a:lnTo>
                                <a:lnTo>
                                  <a:pt x="381838" y="248208"/>
                                </a:lnTo>
                                <a:lnTo>
                                  <a:pt x="415988" y="248208"/>
                                </a:lnTo>
                                <a:lnTo>
                                  <a:pt x="428365" y="211423"/>
                                </a:lnTo>
                                <a:lnTo>
                                  <a:pt x="435460" y="169924"/>
                                </a:lnTo>
                                <a:lnTo>
                                  <a:pt x="436879" y="140220"/>
                                </a:lnTo>
                                <a:lnTo>
                                  <a:pt x="436520" y="125293"/>
                                </a:lnTo>
                                <a:lnTo>
                                  <a:pt x="431368" y="82588"/>
                                </a:lnTo>
                                <a:lnTo>
                                  <a:pt x="420644" y="43975"/>
                                </a:lnTo>
                                <a:lnTo>
                                  <a:pt x="416064" y="32499"/>
                                </a:lnTo>
                                <a:close/>
                              </a:path>
                              <a:path w="490220" h="281305">
                                <a:moveTo>
                                  <a:pt x="489915" y="32499"/>
                                </a:moveTo>
                                <a:lnTo>
                                  <a:pt x="456641" y="32499"/>
                                </a:lnTo>
                                <a:lnTo>
                                  <a:pt x="456641" y="248208"/>
                                </a:lnTo>
                                <a:lnTo>
                                  <a:pt x="489915" y="248208"/>
                                </a:lnTo>
                                <a:lnTo>
                                  <a:pt x="489915" y="32499"/>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8" name="Image 28"/>
                          <pic:cNvPicPr/>
                        </pic:nvPicPr>
                        <pic:blipFill>
                          <a:blip r:embed="rId37" cstate="print"/>
                          <a:stretch>
                            <a:fillRect/>
                          </a:stretch>
                        </pic:blipFill>
                        <pic:spPr>
                          <a:xfrm>
                            <a:off x="7222697" y="463327"/>
                            <a:ext cx="216204" cy="216204"/>
                          </a:xfrm>
                          <a:prstGeom prst="rect">
                            <a:avLst/>
                          </a:prstGeom>
                        </pic:spPr>
                      </pic:pic>
                      <wps:wsp>
                        <wps:cNvPr id="29" name="Textbox 29"/>
                        <wps:cNvSpPr txBox="1"/>
                        <wps:spPr>
                          <a:xfrm>
                            <a:off x="452282" y="448249"/>
                            <a:ext cx="2929890" cy="508634"/>
                          </a:xfrm>
                          <a:prstGeom prst="rect">
                            <a:avLst/>
                          </a:prstGeom>
                        </wps:spPr>
                        <wps:txbx>
                          <w:txbxContent>
                            <w:p w14:paraId="6388E7AF" w14:textId="77777777" w:rsidR="000C06A8" w:rsidRDefault="00363A79">
                              <w:pPr>
                                <w:spacing w:line="238" w:lineRule="exact"/>
                                <w:rPr>
                                  <w:sz w:val="24"/>
                                </w:rPr>
                              </w:pPr>
                              <w:r>
                                <w:rPr>
                                  <w:color w:val="FFFFFF"/>
                                  <w:sz w:val="24"/>
                                </w:rPr>
                                <w:t>4700</w:t>
                              </w:r>
                              <w:r>
                                <w:rPr>
                                  <w:color w:val="FFFFFF"/>
                                  <w:spacing w:val="-8"/>
                                  <w:sz w:val="24"/>
                                </w:rPr>
                                <w:t xml:space="preserve"> </w:t>
                              </w:r>
                              <w:r>
                                <w:rPr>
                                  <w:color w:val="FFFFFF"/>
                                  <w:sz w:val="24"/>
                                </w:rPr>
                                <w:t>Clairton</w:t>
                              </w:r>
                              <w:r>
                                <w:rPr>
                                  <w:color w:val="FFFFFF"/>
                                  <w:spacing w:val="-6"/>
                                  <w:sz w:val="24"/>
                                </w:rPr>
                                <w:t xml:space="preserve"> </w:t>
                              </w:r>
                              <w:r>
                                <w:rPr>
                                  <w:color w:val="FFFFFF"/>
                                  <w:sz w:val="24"/>
                                </w:rPr>
                                <w:t>Blvd.,</w:t>
                              </w:r>
                              <w:r>
                                <w:rPr>
                                  <w:color w:val="FFFFFF"/>
                                  <w:spacing w:val="-6"/>
                                  <w:sz w:val="24"/>
                                </w:rPr>
                                <w:t xml:space="preserve"> </w:t>
                              </w:r>
                              <w:r>
                                <w:rPr>
                                  <w:color w:val="FFFFFF"/>
                                  <w:sz w:val="24"/>
                                </w:rPr>
                                <w:t>Pittsburgh,</w:t>
                              </w:r>
                              <w:r>
                                <w:rPr>
                                  <w:color w:val="FFFFFF"/>
                                  <w:spacing w:val="-6"/>
                                  <w:sz w:val="24"/>
                                </w:rPr>
                                <w:t xml:space="preserve"> </w:t>
                              </w:r>
                              <w:r>
                                <w:rPr>
                                  <w:color w:val="FFFFFF"/>
                                  <w:sz w:val="24"/>
                                </w:rPr>
                                <w:t>PA</w:t>
                              </w:r>
                              <w:r>
                                <w:rPr>
                                  <w:color w:val="FFFFFF"/>
                                  <w:spacing w:val="-16"/>
                                  <w:sz w:val="24"/>
                                </w:rPr>
                                <w:t xml:space="preserve"> </w:t>
                              </w:r>
                              <w:r>
                                <w:rPr>
                                  <w:color w:val="FFFFFF"/>
                                  <w:spacing w:val="-2"/>
                                  <w:sz w:val="24"/>
                                </w:rPr>
                                <w:t>15236</w:t>
                              </w:r>
                            </w:p>
                            <w:p w14:paraId="162D1665" w14:textId="77777777" w:rsidR="000C06A8" w:rsidRDefault="00363A79">
                              <w:pPr>
                                <w:spacing w:line="280" w:lineRule="exact"/>
                                <w:rPr>
                                  <w:sz w:val="24"/>
                                </w:rPr>
                              </w:pPr>
                              <w:r>
                                <w:rPr>
                                  <w:color w:val="FFFFFF"/>
                                  <w:sz w:val="24"/>
                                </w:rPr>
                                <w:t>Tel:</w:t>
                              </w:r>
                              <w:r>
                                <w:rPr>
                                  <w:color w:val="FFFFFF"/>
                                  <w:spacing w:val="-5"/>
                                  <w:sz w:val="24"/>
                                </w:rPr>
                                <w:t xml:space="preserve"> </w:t>
                              </w:r>
                              <w:r>
                                <w:rPr>
                                  <w:color w:val="FFFFFF"/>
                                  <w:sz w:val="24"/>
                                </w:rPr>
                                <w:t>(412)</w:t>
                              </w:r>
                              <w:r>
                                <w:rPr>
                                  <w:color w:val="FFFFFF"/>
                                  <w:spacing w:val="-4"/>
                                  <w:sz w:val="24"/>
                                </w:rPr>
                                <w:t xml:space="preserve"> </w:t>
                              </w:r>
                              <w:r>
                                <w:rPr>
                                  <w:color w:val="FFFFFF"/>
                                  <w:sz w:val="24"/>
                                </w:rPr>
                                <w:t>884-3000</w:t>
                              </w:r>
                              <w:r>
                                <w:rPr>
                                  <w:color w:val="FFFFFF"/>
                                  <w:spacing w:val="58"/>
                                  <w:sz w:val="24"/>
                                </w:rPr>
                                <w:t xml:space="preserve"> </w:t>
                              </w:r>
                              <w:r>
                                <w:rPr>
                                  <w:color w:val="FFFFFF"/>
                                  <w:sz w:val="24"/>
                                </w:rPr>
                                <w:t>•</w:t>
                              </w:r>
                              <w:r>
                                <w:rPr>
                                  <w:color w:val="FFFFFF"/>
                                  <w:spacing w:val="58"/>
                                  <w:sz w:val="24"/>
                                </w:rPr>
                                <w:t xml:space="preserve"> </w:t>
                              </w:r>
                              <w:r>
                                <w:rPr>
                                  <w:color w:val="FFFFFF"/>
                                  <w:sz w:val="24"/>
                                </w:rPr>
                                <w:t>Fax:</w:t>
                              </w:r>
                              <w:r>
                                <w:rPr>
                                  <w:color w:val="FFFFFF"/>
                                  <w:spacing w:val="-4"/>
                                  <w:sz w:val="24"/>
                                </w:rPr>
                                <w:t xml:space="preserve"> </w:t>
                              </w:r>
                              <w:r>
                                <w:rPr>
                                  <w:color w:val="FFFFFF"/>
                                  <w:sz w:val="24"/>
                                </w:rPr>
                                <w:t>(412)</w:t>
                              </w:r>
                              <w:r>
                                <w:rPr>
                                  <w:color w:val="FFFFFF"/>
                                  <w:spacing w:val="-4"/>
                                  <w:sz w:val="24"/>
                                </w:rPr>
                                <w:t xml:space="preserve"> </w:t>
                              </w:r>
                              <w:r>
                                <w:rPr>
                                  <w:color w:val="FFFFFF"/>
                                  <w:spacing w:val="-2"/>
                                  <w:sz w:val="24"/>
                                </w:rPr>
                                <w:t>884.3300</w:t>
                              </w:r>
                            </w:p>
                            <w:p w14:paraId="5AC0D0CB" w14:textId="77777777" w:rsidR="000C06A8" w:rsidRDefault="00363A79">
                              <w:pPr>
                                <w:tabs>
                                  <w:tab w:val="left" w:pos="2247"/>
                                  <w:tab w:val="left" w:pos="2598"/>
                                </w:tabs>
                                <w:spacing w:line="281" w:lineRule="exact"/>
                                <w:rPr>
                                  <w:sz w:val="24"/>
                                </w:rPr>
                              </w:pPr>
                              <w:hyperlink r:id="rId38">
                                <w:r>
                                  <w:rPr>
                                    <w:color w:val="FFFFFF"/>
                                    <w:spacing w:val="-2"/>
                                    <w:sz w:val="24"/>
                                  </w:rPr>
                                  <w:t>www.oeler.com</w:t>
                                </w:r>
                              </w:hyperlink>
                              <w:r>
                                <w:rPr>
                                  <w:color w:val="FFFFFF"/>
                                  <w:sz w:val="24"/>
                                </w:rPr>
                                <w:tab/>
                              </w:r>
                              <w:r>
                                <w:rPr>
                                  <w:color w:val="FFFFFF"/>
                                  <w:spacing w:val="-10"/>
                                  <w:sz w:val="24"/>
                                </w:rPr>
                                <w:t>•</w:t>
                              </w:r>
                              <w:r>
                                <w:rPr>
                                  <w:color w:val="FFFFFF"/>
                                  <w:sz w:val="24"/>
                                </w:rPr>
                                <w:tab/>
                              </w:r>
                              <w:hyperlink r:id="rId39">
                                <w:r>
                                  <w:rPr>
                                    <w:color w:val="FFFFFF"/>
                                    <w:spacing w:val="-2"/>
                                    <w:sz w:val="24"/>
                                  </w:rPr>
                                  <w:t>sales@oeler.com</w:t>
                                </w:r>
                              </w:hyperlink>
                            </w:p>
                          </w:txbxContent>
                        </wps:txbx>
                        <wps:bodyPr wrap="square" lIns="0" tIns="0" rIns="0" bIns="0" rtlCol="0">
                          <a:noAutofit/>
                        </wps:bodyPr>
                      </wps:wsp>
                      <wps:wsp>
                        <wps:cNvPr id="30" name="Textbox 30"/>
                        <wps:cNvSpPr txBox="1"/>
                        <wps:spPr>
                          <a:xfrm>
                            <a:off x="7180288" y="902227"/>
                            <a:ext cx="516890" cy="63500"/>
                          </a:xfrm>
                          <a:prstGeom prst="rect">
                            <a:avLst/>
                          </a:prstGeom>
                        </wps:spPr>
                        <wps:txbx>
                          <w:txbxContent>
                            <w:p w14:paraId="3493448F" w14:textId="77777777" w:rsidR="000C06A8" w:rsidRDefault="00363A79">
                              <w:pPr>
                                <w:spacing w:before="9"/>
                                <w:ind w:left="20"/>
                                <w:rPr>
                                  <w:i/>
                                  <w:sz w:val="6"/>
                                </w:rPr>
                              </w:pPr>
                              <w:r>
                                <w:rPr>
                                  <w:i/>
                                  <w:color w:val="FFFFFF"/>
                                  <w:sz w:val="6"/>
                                </w:rPr>
                                <w:t>Intelligent</w:t>
                              </w:r>
                              <w:r>
                                <w:rPr>
                                  <w:i/>
                                  <w:color w:val="FFFFFF"/>
                                  <w:spacing w:val="-3"/>
                                  <w:sz w:val="6"/>
                                </w:rPr>
                                <w:t xml:space="preserve"> </w:t>
                              </w:r>
                              <w:r>
                                <w:rPr>
                                  <w:i/>
                                  <w:color w:val="FFFFFF"/>
                                  <w:sz w:val="6"/>
                                </w:rPr>
                                <w:t xml:space="preserve">Acoustic </w:t>
                              </w:r>
                              <w:r>
                                <w:rPr>
                                  <w:i/>
                                  <w:color w:val="FFFFFF"/>
                                  <w:spacing w:val="-2"/>
                                  <w:sz w:val="6"/>
                                </w:rPr>
                                <w:t>Solutions</w:t>
                              </w:r>
                            </w:p>
                          </w:txbxContent>
                        </wps:txbx>
                        <wps:bodyPr wrap="square" lIns="0" tIns="0" rIns="0" bIns="0" rtlCol="0">
                          <a:noAutofit/>
                        </wps:bodyPr>
                      </wps:wsp>
                    </wpg:wgp>
                  </a:graphicData>
                </a:graphic>
              </wp:anchor>
            </w:drawing>
          </mc:Choice>
          <mc:Fallback>
            <w:pict>
              <v:group w14:anchorId="69C19A3D" id="Group 24" o:spid="_x0000_s1026" style="position:absolute;margin-left:0;margin-top:721.6pt;width:9in;height:106.4pt;z-index:15733248;mso-wrap-distance-left:0;mso-wrap-distance-right:0;mso-position-horizontal-relative:page;mso-position-vertical-relative:page" coordsize="82296,1351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">
                <v:shape id="Graphic 25" o:spid="_x0000_s1027" style="position:absolute;width:82296;height:13512;visibility:visible;mso-wrap-style:square;v-text-anchor:top" coordsize="8229600,13512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" path="m8229600,r,1351127l,1351127,,,8229600,xe" fillcolor="#23418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6" o:spid="_x0000_s1028" type="#_x0000_t75" style="position:absolute;left:71875;top:7287;width:4955;height:17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">
                  <v:imagedata r:id="rId40" o:title=""/>
                </v:shape>
                <v:shape id="Graphic 27" o:spid="_x0000_s1029" style="position:absolute;left:71894;top:4310;width:4902;height:2813;visibility:visible;mso-wrap-style:square;v-text-anchor:top" coordsize="490220,281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" path="m489915,l,,,280708r489915,l489915,248208r-456641,l33274,32499r456641,l489915,xem314109,32499r-39053,l283167,42882r7256,11448l306371,94141r5743,46117l311448,156188r-9417,44395l282986,237827r-8158,10381l313982,248208r17629,-35418l341866,170864r2074,-30644l343433,125293,335953,81216,320692,43459,314109,32499xem416064,32499r-34087,l387175,44147r4493,11975l401547,96084r3493,44174l404642,155260r-5748,43126l387007,236716r-5169,11492l415988,248208r12377,-36785l435460,169924r1419,-29704l436520,125293,431368,82588,420644,43975,416064,32499xem489915,32499r-33274,l456641,248208r33274,l489915,32499xe" stroked="f">
                  <v:path arrowok="t"/>
                </v:shape>
                <v:shape id="Image 28" o:spid="_x0000_s1030" type="#_x0000_t75" style="position:absolute;left:72226;top:4633;width:2163;height:21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">
                  <v:imagedata r:id="rId41" o:title=""/>
                </v:shape>
                <v:shapetype id="_x0000_t202" coordsize="21600,21600" o:spt="202" path="m,l,21600r21600,l21600,xe">
                  <v:stroke joinstyle="miter"/>
                  <v:path gradientshapeok="t" o:connecttype="rect"/>
                </v:shapetype>
                <v:shape id="Textbox 29" o:spid="_x0000_s1031" type="#_x0000_t202" style="position:absolute;left:4522;top:4482;width:29299;height:5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" filled="f" stroked="f">
                  <v:textbox inset="0,0,0,0">
                    <w:txbxContent>
                      <w:p w14:paraId="6388E7AF" w14:textId="77777777" w:rsidR="000C06A8" w:rsidRDefault="00363A79">
                        <w:pPr>
                          <w:spacing w:line="238" w:lineRule="exact"/>
                          <w:rPr>
                            <w:sz w:val="24"/>
                          </w:rPr>
                        </w:pPr>
                        <w:r>
                          <w:rPr>
                            <w:color w:val="FFFFFF"/>
                            <w:sz w:val="24"/>
                          </w:rPr>
                          <w:t>4700</w:t>
                        </w:r>
                        <w:r>
                          <w:rPr>
                            <w:color w:val="FFFFFF"/>
                            <w:spacing w:val="-8"/>
                            <w:sz w:val="24"/>
                          </w:rPr>
                          <w:t xml:space="preserve"> </w:t>
                        </w:r>
                        <w:r>
                          <w:rPr>
                            <w:color w:val="FFFFFF"/>
                            <w:sz w:val="24"/>
                          </w:rPr>
                          <w:t>Clairton</w:t>
                        </w:r>
                        <w:r>
                          <w:rPr>
                            <w:color w:val="FFFFFF"/>
                            <w:spacing w:val="-6"/>
                            <w:sz w:val="24"/>
                          </w:rPr>
                          <w:t xml:space="preserve"> </w:t>
                        </w:r>
                        <w:r>
                          <w:rPr>
                            <w:color w:val="FFFFFF"/>
                            <w:sz w:val="24"/>
                          </w:rPr>
                          <w:t>Blvd.,</w:t>
                        </w:r>
                        <w:r>
                          <w:rPr>
                            <w:color w:val="FFFFFF"/>
                            <w:spacing w:val="-6"/>
                            <w:sz w:val="24"/>
                          </w:rPr>
                          <w:t xml:space="preserve"> </w:t>
                        </w:r>
                        <w:r>
                          <w:rPr>
                            <w:color w:val="FFFFFF"/>
                            <w:sz w:val="24"/>
                          </w:rPr>
                          <w:t>Pittsburgh,</w:t>
                        </w:r>
                        <w:r>
                          <w:rPr>
                            <w:color w:val="FFFFFF"/>
                            <w:spacing w:val="-6"/>
                            <w:sz w:val="24"/>
                          </w:rPr>
                          <w:t xml:space="preserve"> </w:t>
                        </w:r>
                        <w:r>
                          <w:rPr>
                            <w:color w:val="FFFFFF"/>
                            <w:sz w:val="24"/>
                          </w:rPr>
                          <w:t>PA</w:t>
                        </w:r>
                        <w:r>
                          <w:rPr>
                            <w:color w:val="FFFFFF"/>
                            <w:spacing w:val="-16"/>
                            <w:sz w:val="24"/>
                          </w:rPr>
                          <w:t xml:space="preserve"> </w:t>
                        </w:r>
                        <w:r>
                          <w:rPr>
                            <w:color w:val="FFFFFF"/>
                            <w:spacing w:val="-2"/>
                            <w:sz w:val="24"/>
                          </w:rPr>
                          <w:t>15236</w:t>
                        </w:r>
                      </w:p>
                      <w:p w14:paraId="162D1665" w14:textId="77777777" w:rsidR="000C06A8" w:rsidRDefault="00363A79">
                        <w:pPr>
                          <w:spacing w:line="280" w:lineRule="exact"/>
                          <w:rPr>
                            <w:sz w:val="24"/>
                          </w:rPr>
                        </w:pPr>
                        <w:r>
                          <w:rPr>
                            <w:color w:val="FFFFFF"/>
                            <w:sz w:val="24"/>
                          </w:rPr>
                          <w:t>Tel:</w:t>
                        </w:r>
                        <w:r>
                          <w:rPr>
                            <w:color w:val="FFFFFF"/>
                            <w:spacing w:val="-5"/>
                            <w:sz w:val="24"/>
                          </w:rPr>
                          <w:t xml:space="preserve"> </w:t>
                        </w:r>
                        <w:r>
                          <w:rPr>
                            <w:color w:val="FFFFFF"/>
                            <w:sz w:val="24"/>
                          </w:rPr>
                          <w:t>(412)</w:t>
                        </w:r>
                        <w:r>
                          <w:rPr>
                            <w:color w:val="FFFFFF"/>
                            <w:spacing w:val="-4"/>
                            <w:sz w:val="24"/>
                          </w:rPr>
                          <w:t xml:space="preserve"> </w:t>
                        </w:r>
                        <w:r>
                          <w:rPr>
                            <w:color w:val="FFFFFF"/>
                            <w:sz w:val="24"/>
                          </w:rPr>
                          <w:t>884-3000</w:t>
                        </w:r>
                        <w:r>
                          <w:rPr>
                            <w:color w:val="FFFFFF"/>
                            <w:spacing w:val="58"/>
                            <w:sz w:val="24"/>
                          </w:rPr>
                          <w:t xml:space="preserve"> </w:t>
                        </w:r>
                        <w:r>
                          <w:rPr>
                            <w:color w:val="FFFFFF"/>
                            <w:sz w:val="24"/>
                          </w:rPr>
                          <w:t>•</w:t>
                        </w:r>
                        <w:r>
                          <w:rPr>
                            <w:color w:val="FFFFFF"/>
                            <w:spacing w:val="58"/>
                            <w:sz w:val="24"/>
                          </w:rPr>
                          <w:t xml:space="preserve"> </w:t>
                        </w:r>
                        <w:r>
                          <w:rPr>
                            <w:color w:val="FFFFFF"/>
                            <w:sz w:val="24"/>
                          </w:rPr>
                          <w:t>Fax:</w:t>
                        </w:r>
                        <w:r>
                          <w:rPr>
                            <w:color w:val="FFFFFF"/>
                            <w:spacing w:val="-4"/>
                            <w:sz w:val="24"/>
                          </w:rPr>
                          <w:t xml:space="preserve"> </w:t>
                        </w:r>
                        <w:r>
                          <w:rPr>
                            <w:color w:val="FFFFFF"/>
                            <w:sz w:val="24"/>
                          </w:rPr>
                          <w:t>(412)</w:t>
                        </w:r>
                        <w:r>
                          <w:rPr>
                            <w:color w:val="FFFFFF"/>
                            <w:spacing w:val="-4"/>
                            <w:sz w:val="24"/>
                          </w:rPr>
                          <w:t xml:space="preserve"> </w:t>
                        </w:r>
                        <w:r>
                          <w:rPr>
                            <w:color w:val="FFFFFF"/>
                            <w:spacing w:val="-2"/>
                            <w:sz w:val="24"/>
                          </w:rPr>
                          <w:t>884.3300</w:t>
                        </w:r>
                      </w:p>
                      <w:p w14:paraId="5AC0D0CB" w14:textId="77777777" w:rsidR="000C06A8" w:rsidRDefault="00363A79">
                        <w:pPr>
                          <w:tabs>
                            <w:tab w:val="left" w:pos="2247"/>
                            <w:tab w:val="left" w:pos="2598"/>
                          </w:tabs>
                          <w:spacing w:line="281" w:lineRule="exact"/>
                          <w:rPr>
                            <w:sz w:val="24"/>
                          </w:rPr>
                        </w:pPr>
                        <w:hyperlink r:id="rId42">
                          <w:r>
                            <w:rPr>
                              <w:color w:val="FFFFFF"/>
                              <w:spacing w:val="-2"/>
                              <w:sz w:val="24"/>
                            </w:rPr>
                            <w:t>www.oeler.com</w:t>
                          </w:r>
                        </w:hyperlink>
                        <w:r>
                          <w:rPr>
                            <w:color w:val="FFFFFF"/>
                            <w:sz w:val="24"/>
                          </w:rPr>
                          <w:tab/>
                        </w:r>
                        <w:r>
                          <w:rPr>
                            <w:color w:val="FFFFFF"/>
                            <w:spacing w:val="-10"/>
                            <w:sz w:val="24"/>
                          </w:rPr>
                          <w:t>•</w:t>
                        </w:r>
                        <w:r>
                          <w:rPr>
                            <w:color w:val="FFFFFF"/>
                            <w:sz w:val="24"/>
                          </w:rPr>
                          <w:tab/>
                        </w:r>
                        <w:hyperlink r:id="rId43">
                          <w:r>
                            <w:rPr>
                              <w:color w:val="FFFFFF"/>
                              <w:spacing w:val="-2"/>
                              <w:sz w:val="24"/>
                            </w:rPr>
                            <w:t>sales@oeler.com</w:t>
                          </w:r>
                        </w:hyperlink>
                      </w:p>
                    </w:txbxContent>
                  </v:textbox>
                </v:shape>
                <v:shape id="Textbox 30" o:spid="_x0000_s1032" type="#_x0000_t202" style="position:absolute;left:71802;top:9022;width:5169;height:6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" filled="f" stroked="f">
                  <v:textbox inset="0,0,0,0">
                    <w:txbxContent>
                      <w:p w14:paraId="3493448F" w14:textId="77777777" w:rsidR="000C06A8" w:rsidRDefault="00363A79">
                        <w:pPr>
                          <w:spacing w:before="9"/>
                          <w:ind w:left="20"/>
                          <w:rPr>
                            <w:i/>
                            <w:sz w:val="6"/>
                          </w:rPr>
                        </w:pPr>
                        <w:r>
                          <w:rPr>
                            <w:i/>
                            <w:color w:val="FFFFFF"/>
                            <w:sz w:val="6"/>
                          </w:rPr>
                          <w:t>Intelligent</w:t>
                        </w:r>
                        <w:r>
                          <w:rPr>
                            <w:i/>
                            <w:color w:val="FFFFFF"/>
                            <w:spacing w:val="-3"/>
                            <w:sz w:val="6"/>
                          </w:rPr>
                          <w:t xml:space="preserve"> </w:t>
                        </w:r>
                        <w:r>
                          <w:rPr>
                            <w:i/>
                            <w:color w:val="FFFFFF"/>
                            <w:sz w:val="6"/>
                          </w:rPr>
                          <w:t xml:space="preserve">Acoustic </w:t>
                        </w:r>
                        <w:r>
                          <w:rPr>
                            <w:i/>
                            <w:color w:val="FFFFFF"/>
                            <w:spacing w:val="-2"/>
                            <w:sz w:val="6"/>
                          </w:rPr>
                          <w:t>Solutions</w:t>
                        </w:r>
                      </w:p>
                    </w:txbxContent>
                  </v:textbox>
                </v:shape>
                <w10:wrap anchorx="page" anchory="page"/>
              </v:group>
            </w:pict>
          </mc:Fallback>
        </mc:AlternateContent>
      </w:r>
    </w:p>
    <w:p w14:paraId="736B922B" w14:textId="77777777" w:rsidR="000C06A8" w:rsidRDefault="000C06A8">
      <w:pPr>
        <w:pStyle w:val="BodyText"/>
      </w:pPr>
    </w:p>
    <w:p w14:paraId="00D38066" w14:textId="77777777" w:rsidR="000C06A8" w:rsidRDefault="000C06A8">
      <w:pPr>
        <w:pStyle w:val="BodyText"/>
        <w:spacing w:before="151"/>
      </w:pPr>
    </w:p>
    <w:p w14:paraId="4CF1776F" w14:textId="77777777" w:rsidR="000C06A8" w:rsidRDefault="00363A79">
      <w:pPr>
        <w:pStyle w:val="BodyText"/>
        <w:ind w:left="751"/>
      </w:pPr>
      <w:r>
        <w:rPr>
          <w:noProof/>
        </w:rPr>
        <mc:AlternateContent>
          <mc:Choice Requires="wps">
            <w:drawing>
              <wp:inline distT="0" distB="0" distL="0" distR="0" wp14:anchorId="174355B4" wp14:editId="0D3B9FB4">
                <wp:extent cx="2279650" cy="614680"/>
                <wp:effectExtent l="0" t="0" r="0" b="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9650" cy="614680"/>
                          <a:chOff x="0" y="0"/>
                          <a:chExt cx="2279650" cy="614680"/>
                        </a:xfrm>
                      </wpg:grpSpPr>
                      <wps:wsp>
                        <wps:cNvPr id="32" name="Graphic 32"/>
                        <wps:cNvSpPr/>
                        <wps:spPr>
                          <a:xfrm>
                            <a:off x="-7" y="5"/>
                            <a:ext cx="2279650" cy="614680"/>
                          </a:xfrm>
                          <a:custGeom>
                            <a:avLst/>
                            <a:gdLst/>
                            <a:ahLst/>
                            <a:cxnLst/>
                            <a:rect l="l" t="t" r="r" b="b"/>
                            <a:pathLst>
                              <a:path w="2279650" h="614680">
                                <a:moveTo>
                                  <a:pt x="578751" y="184061"/>
                                </a:moveTo>
                                <a:lnTo>
                                  <a:pt x="558101" y="141706"/>
                                </a:lnTo>
                                <a:lnTo>
                                  <a:pt x="515531" y="129578"/>
                                </a:lnTo>
                                <a:lnTo>
                                  <a:pt x="489966" y="129578"/>
                                </a:lnTo>
                                <a:lnTo>
                                  <a:pt x="489966" y="222211"/>
                                </a:lnTo>
                                <a:lnTo>
                                  <a:pt x="488581" y="231406"/>
                                </a:lnTo>
                                <a:lnTo>
                                  <a:pt x="434911" y="383108"/>
                                </a:lnTo>
                                <a:lnTo>
                                  <a:pt x="402856" y="406793"/>
                                </a:lnTo>
                                <a:lnTo>
                                  <a:pt x="241274" y="406793"/>
                                </a:lnTo>
                                <a:lnTo>
                                  <a:pt x="232740" y="404926"/>
                                </a:lnTo>
                                <a:lnTo>
                                  <a:pt x="227012" y="399846"/>
                                </a:lnTo>
                                <a:lnTo>
                                  <a:pt x="224586" y="392315"/>
                                </a:lnTo>
                                <a:lnTo>
                                  <a:pt x="225971" y="383108"/>
                                </a:lnTo>
                                <a:lnTo>
                                  <a:pt x="279628" y="231406"/>
                                </a:lnTo>
                                <a:lnTo>
                                  <a:pt x="311696" y="207721"/>
                                </a:lnTo>
                                <a:lnTo>
                                  <a:pt x="473278" y="207721"/>
                                </a:lnTo>
                                <a:lnTo>
                                  <a:pt x="481812" y="209600"/>
                                </a:lnTo>
                                <a:lnTo>
                                  <a:pt x="487540" y="214680"/>
                                </a:lnTo>
                                <a:lnTo>
                                  <a:pt x="489966" y="222211"/>
                                </a:lnTo>
                                <a:lnTo>
                                  <a:pt x="489966" y="129578"/>
                                </a:lnTo>
                                <a:lnTo>
                                  <a:pt x="282587" y="129578"/>
                                </a:lnTo>
                                <a:lnTo>
                                  <a:pt x="276491" y="130035"/>
                                </a:lnTo>
                                <a:lnTo>
                                  <a:pt x="235102" y="151676"/>
                                </a:lnTo>
                                <a:lnTo>
                                  <a:pt x="143103" y="396481"/>
                                </a:lnTo>
                                <a:lnTo>
                                  <a:pt x="139039" y="414147"/>
                                </a:lnTo>
                                <a:lnTo>
                                  <a:pt x="139115" y="432054"/>
                                </a:lnTo>
                                <a:lnTo>
                                  <a:pt x="158203" y="473151"/>
                                </a:lnTo>
                                <a:lnTo>
                                  <a:pt x="182892" y="484936"/>
                                </a:lnTo>
                                <a:lnTo>
                                  <a:pt x="420154" y="484936"/>
                                </a:lnTo>
                                <a:lnTo>
                                  <a:pt x="461911" y="474865"/>
                                </a:lnTo>
                                <a:lnTo>
                                  <a:pt x="489788" y="447484"/>
                                </a:lnTo>
                                <a:lnTo>
                                  <a:pt x="504685" y="406793"/>
                                </a:lnTo>
                                <a:lnTo>
                                  <a:pt x="574421" y="209600"/>
                                </a:lnTo>
                                <a:lnTo>
                                  <a:pt x="574967" y="207721"/>
                                </a:lnTo>
                                <a:lnTo>
                                  <a:pt x="576846" y="201358"/>
                                </a:lnTo>
                                <a:lnTo>
                                  <a:pt x="578332" y="192760"/>
                                </a:lnTo>
                                <a:lnTo>
                                  <a:pt x="578751" y="184061"/>
                                </a:lnTo>
                                <a:close/>
                              </a:path>
                              <a:path w="2279650" h="614680">
                                <a:moveTo>
                                  <a:pt x="993025" y="173062"/>
                                </a:moveTo>
                                <a:lnTo>
                                  <a:pt x="985761" y="150456"/>
                                </a:lnTo>
                                <a:lnTo>
                                  <a:pt x="968565" y="135191"/>
                                </a:lnTo>
                                <a:lnTo>
                                  <a:pt x="942949" y="129590"/>
                                </a:lnTo>
                                <a:lnTo>
                                  <a:pt x="901242" y="129590"/>
                                </a:lnTo>
                                <a:lnTo>
                                  <a:pt x="901242" y="222211"/>
                                </a:lnTo>
                                <a:lnTo>
                                  <a:pt x="899858" y="231419"/>
                                </a:lnTo>
                                <a:lnTo>
                                  <a:pt x="889114" y="261810"/>
                                </a:lnTo>
                                <a:lnTo>
                                  <a:pt x="880452" y="268198"/>
                                </a:lnTo>
                                <a:lnTo>
                                  <a:pt x="684301" y="268198"/>
                                </a:lnTo>
                                <a:lnTo>
                                  <a:pt x="680161" y="261810"/>
                                </a:lnTo>
                                <a:lnTo>
                                  <a:pt x="697026" y="214122"/>
                                </a:lnTo>
                                <a:lnTo>
                                  <a:pt x="705688" y="207733"/>
                                </a:lnTo>
                                <a:lnTo>
                                  <a:pt x="884555" y="207733"/>
                                </a:lnTo>
                                <a:lnTo>
                                  <a:pt x="893089" y="209600"/>
                                </a:lnTo>
                                <a:lnTo>
                                  <a:pt x="898817" y="214680"/>
                                </a:lnTo>
                                <a:lnTo>
                                  <a:pt x="901242" y="222211"/>
                                </a:lnTo>
                                <a:lnTo>
                                  <a:pt x="901242" y="129590"/>
                                </a:lnTo>
                                <a:lnTo>
                                  <a:pt x="691438" y="129590"/>
                                </a:lnTo>
                                <a:lnTo>
                                  <a:pt x="673684" y="132956"/>
                                </a:lnTo>
                                <a:lnTo>
                                  <a:pt x="642924" y="155676"/>
                                </a:lnTo>
                                <a:lnTo>
                                  <a:pt x="548246" y="413867"/>
                                </a:lnTo>
                                <a:lnTo>
                                  <a:pt x="544093" y="441464"/>
                                </a:lnTo>
                                <a:lnTo>
                                  <a:pt x="551357" y="464058"/>
                                </a:lnTo>
                                <a:lnTo>
                                  <a:pt x="568553" y="479323"/>
                                </a:lnTo>
                                <a:lnTo>
                                  <a:pt x="594169" y="484936"/>
                                </a:lnTo>
                                <a:lnTo>
                                  <a:pt x="888326" y="484936"/>
                                </a:lnTo>
                                <a:lnTo>
                                  <a:pt x="915962" y="406806"/>
                                </a:lnTo>
                                <a:lnTo>
                                  <a:pt x="652564" y="406806"/>
                                </a:lnTo>
                                <a:lnTo>
                                  <a:pt x="644029" y="404939"/>
                                </a:lnTo>
                                <a:lnTo>
                                  <a:pt x="638289" y="399846"/>
                                </a:lnTo>
                                <a:lnTo>
                                  <a:pt x="635863" y="392315"/>
                                </a:lnTo>
                                <a:lnTo>
                                  <a:pt x="637247" y="383120"/>
                                </a:lnTo>
                                <a:lnTo>
                                  <a:pt x="650265" y="346341"/>
                                </a:lnTo>
                                <a:lnTo>
                                  <a:pt x="937348" y="346341"/>
                                </a:lnTo>
                                <a:lnTo>
                                  <a:pt x="964984" y="268198"/>
                                </a:lnTo>
                                <a:lnTo>
                                  <a:pt x="986370" y="207733"/>
                                </a:lnTo>
                                <a:lnTo>
                                  <a:pt x="988872" y="200660"/>
                                </a:lnTo>
                                <a:lnTo>
                                  <a:pt x="993025" y="173062"/>
                                </a:lnTo>
                                <a:close/>
                              </a:path>
                              <a:path w="2279650" h="614680">
                                <a:moveTo>
                                  <a:pt x="1298028" y="415048"/>
                                </a:moveTo>
                                <a:lnTo>
                                  <a:pt x="1047940" y="415048"/>
                                </a:lnTo>
                                <a:lnTo>
                                  <a:pt x="1148918" y="129590"/>
                                </a:lnTo>
                                <a:lnTo>
                                  <a:pt x="1063371" y="129590"/>
                                </a:lnTo>
                                <a:lnTo>
                                  <a:pt x="937679" y="484936"/>
                                </a:lnTo>
                                <a:lnTo>
                                  <a:pt x="1273314" y="484936"/>
                                </a:lnTo>
                                <a:lnTo>
                                  <a:pt x="1298028" y="415048"/>
                                </a:lnTo>
                                <a:close/>
                              </a:path>
                              <a:path w="2279650" h="614680">
                                <a:moveTo>
                                  <a:pt x="1782699" y="173062"/>
                                </a:moveTo>
                                <a:lnTo>
                                  <a:pt x="1775421" y="150469"/>
                                </a:lnTo>
                                <a:lnTo>
                                  <a:pt x="1758226" y="135191"/>
                                </a:lnTo>
                                <a:lnTo>
                                  <a:pt x="1732610" y="129578"/>
                                </a:lnTo>
                                <a:lnTo>
                                  <a:pt x="1690916" y="129578"/>
                                </a:lnTo>
                                <a:lnTo>
                                  <a:pt x="1690916" y="222211"/>
                                </a:lnTo>
                                <a:lnTo>
                                  <a:pt x="1689531" y="231406"/>
                                </a:lnTo>
                                <a:lnTo>
                                  <a:pt x="1678787" y="261797"/>
                                </a:lnTo>
                                <a:lnTo>
                                  <a:pt x="1670126" y="268185"/>
                                </a:lnTo>
                                <a:lnTo>
                                  <a:pt x="1473962" y="268185"/>
                                </a:lnTo>
                                <a:lnTo>
                                  <a:pt x="1469834" y="261797"/>
                                </a:lnTo>
                                <a:lnTo>
                                  <a:pt x="1486700" y="214109"/>
                                </a:lnTo>
                                <a:lnTo>
                                  <a:pt x="1495361" y="207721"/>
                                </a:lnTo>
                                <a:lnTo>
                                  <a:pt x="1674228" y="207721"/>
                                </a:lnTo>
                                <a:lnTo>
                                  <a:pt x="1682762" y="209600"/>
                                </a:lnTo>
                                <a:lnTo>
                                  <a:pt x="1688490" y="214680"/>
                                </a:lnTo>
                                <a:lnTo>
                                  <a:pt x="1690916" y="222211"/>
                                </a:lnTo>
                                <a:lnTo>
                                  <a:pt x="1690916" y="129578"/>
                                </a:lnTo>
                                <a:lnTo>
                                  <a:pt x="1481099" y="129578"/>
                                </a:lnTo>
                                <a:lnTo>
                                  <a:pt x="1463357" y="132943"/>
                                </a:lnTo>
                                <a:lnTo>
                                  <a:pt x="1432598" y="155676"/>
                                </a:lnTo>
                                <a:lnTo>
                                  <a:pt x="1337906" y="413867"/>
                                </a:lnTo>
                                <a:lnTo>
                                  <a:pt x="1333754" y="441464"/>
                                </a:lnTo>
                                <a:lnTo>
                                  <a:pt x="1341018" y="464058"/>
                                </a:lnTo>
                                <a:lnTo>
                                  <a:pt x="1358226" y="479336"/>
                                </a:lnTo>
                                <a:lnTo>
                                  <a:pt x="1383842" y="484936"/>
                                </a:lnTo>
                                <a:lnTo>
                                  <a:pt x="1677987" y="484936"/>
                                </a:lnTo>
                                <a:lnTo>
                                  <a:pt x="1705622" y="406793"/>
                                </a:lnTo>
                                <a:lnTo>
                                  <a:pt x="1442237" y="406793"/>
                                </a:lnTo>
                                <a:lnTo>
                                  <a:pt x="1433703" y="404926"/>
                                </a:lnTo>
                                <a:lnTo>
                                  <a:pt x="1427962" y="399846"/>
                                </a:lnTo>
                                <a:lnTo>
                                  <a:pt x="1425536" y="392315"/>
                                </a:lnTo>
                                <a:lnTo>
                                  <a:pt x="1426921" y="383108"/>
                                </a:lnTo>
                                <a:lnTo>
                                  <a:pt x="1439926" y="346329"/>
                                </a:lnTo>
                                <a:lnTo>
                                  <a:pt x="1727009" y="346329"/>
                                </a:lnTo>
                                <a:lnTo>
                                  <a:pt x="1754657" y="268185"/>
                                </a:lnTo>
                                <a:lnTo>
                                  <a:pt x="1776044" y="207721"/>
                                </a:lnTo>
                                <a:lnTo>
                                  <a:pt x="1778546" y="200647"/>
                                </a:lnTo>
                                <a:lnTo>
                                  <a:pt x="1782699" y="173062"/>
                                </a:lnTo>
                                <a:close/>
                              </a:path>
                              <a:path w="2279650" h="614680">
                                <a:moveTo>
                                  <a:pt x="2279650" y="159486"/>
                                </a:moveTo>
                                <a:lnTo>
                                  <a:pt x="2271052" y="93624"/>
                                </a:lnTo>
                                <a:lnTo>
                                  <a:pt x="2243213" y="49364"/>
                                </a:lnTo>
                                <a:lnTo>
                                  <a:pt x="2230526" y="35737"/>
                                </a:lnTo>
                                <a:lnTo>
                                  <a:pt x="2230526" y="154432"/>
                                </a:lnTo>
                                <a:lnTo>
                                  <a:pt x="2225560" y="176339"/>
                                </a:lnTo>
                                <a:lnTo>
                                  <a:pt x="2127758" y="453961"/>
                                </a:lnTo>
                                <a:lnTo>
                                  <a:pt x="2111248" y="491439"/>
                                </a:lnTo>
                                <a:lnTo>
                                  <a:pt x="2107730" y="498563"/>
                                </a:lnTo>
                                <a:lnTo>
                                  <a:pt x="2047582" y="381546"/>
                                </a:lnTo>
                                <a:lnTo>
                                  <a:pt x="2007171" y="302958"/>
                                </a:lnTo>
                                <a:lnTo>
                                  <a:pt x="2086241" y="209245"/>
                                </a:lnTo>
                                <a:lnTo>
                                  <a:pt x="2153450" y="129590"/>
                                </a:lnTo>
                                <a:lnTo>
                                  <a:pt x="2034781" y="124904"/>
                                </a:lnTo>
                                <a:lnTo>
                                  <a:pt x="1963623" y="209245"/>
                                </a:lnTo>
                                <a:lnTo>
                                  <a:pt x="1926590" y="129590"/>
                                </a:lnTo>
                                <a:lnTo>
                                  <a:pt x="1823758" y="129590"/>
                                </a:lnTo>
                                <a:lnTo>
                                  <a:pt x="1897329" y="287832"/>
                                </a:lnTo>
                                <a:lnTo>
                                  <a:pt x="1734997" y="480250"/>
                                </a:lnTo>
                                <a:lnTo>
                                  <a:pt x="1853653" y="484936"/>
                                </a:lnTo>
                                <a:lnTo>
                                  <a:pt x="1940890" y="381546"/>
                                </a:lnTo>
                                <a:lnTo>
                                  <a:pt x="2038108" y="564019"/>
                                </a:lnTo>
                                <a:lnTo>
                                  <a:pt x="2033600" y="564743"/>
                                </a:lnTo>
                                <a:lnTo>
                                  <a:pt x="2028901" y="565175"/>
                                </a:lnTo>
                                <a:lnTo>
                                  <a:pt x="148094" y="565175"/>
                                </a:lnTo>
                                <a:lnTo>
                                  <a:pt x="93103" y="550341"/>
                                </a:lnTo>
                                <a:lnTo>
                                  <a:pt x="56400" y="509981"/>
                                </a:lnTo>
                                <a:lnTo>
                                  <a:pt x="49212" y="480606"/>
                                </a:lnTo>
                                <a:lnTo>
                                  <a:pt x="49999" y="465124"/>
                                </a:lnTo>
                                <a:lnTo>
                                  <a:pt x="152869" y="157022"/>
                                </a:lnTo>
                                <a:lnTo>
                                  <a:pt x="175361" y="104546"/>
                                </a:lnTo>
                                <a:lnTo>
                                  <a:pt x="197700" y="71501"/>
                                </a:lnTo>
                                <a:lnTo>
                                  <a:pt x="255511" y="49364"/>
                                </a:lnTo>
                                <a:lnTo>
                                  <a:pt x="2136978" y="49364"/>
                                </a:lnTo>
                                <a:lnTo>
                                  <a:pt x="2182025" y="61226"/>
                                </a:lnTo>
                                <a:lnTo>
                                  <a:pt x="2214359" y="90995"/>
                                </a:lnTo>
                                <a:lnTo>
                                  <a:pt x="2230247" y="132410"/>
                                </a:lnTo>
                                <a:lnTo>
                                  <a:pt x="2230526" y="154432"/>
                                </a:lnTo>
                                <a:lnTo>
                                  <a:pt x="2230526" y="35737"/>
                                </a:lnTo>
                                <a:lnTo>
                                  <a:pt x="2175281" y="5384"/>
                                </a:lnTo>
                                <a:lnTo>
                                  <a:pt x="2137638" y="0"/>
                                </a:lnTo>
                                <a:lnTo>
                                  <a:pt x="255511" y="0"/>
                                </a:lnTo>
                                <a:lnTo>
                                  <a:pt x="208445" y="7213"/>
                                </a:lnTo>
                                <a:lnTo>
                                  <a:pt x="172694" y="27241"/>
                                </a:lnTo>
                                <a:lnTo>
                                  <a:pt x="145580" y="57670"/>
                                </a:lnTo>
                                <a:lnTo>
                                  <a:pt x="124421" y="96088"/>
                                </a:lnTo>
                                <a:lnTo>
                                  <a:pt x="106502" y="140093"/>
                                </a:lnTo>
                                <a:lnTo>
                                  <a:pt x="6997" y="433768"/>
                                </a:lnTo>
                                <a:lnTo>
                                  <a:pt x="76" y="480250"/>
                                </a:lnTo>
                                <a:lnTo>
                                  <a:pt x="0" y="483958"/>
                                </a:lnTo>
                                <a:lnTo>
                                  <a:pt x="3492" y="507796"/>
                                </a:lnTo>
                                <a:lnTo>
                                  <a:pt x="34925" y="565810"/>
                                </a:lnTo>
                                <a:lnTo>
                                  <a:pt x="66636" y="592099"/>
                                </a:lnTo>
                                <a:lnTo>
                                  <a:pt x="105003" y="608723"/>
                                </a:lnTo>
                                <a:lnTo>
                                  <a:pt x="148094" y="614527"/>
                                </a:lnTo>
                                <a:lnTo>
                                  <a:pt x="2023859" y="614527"/>
                                </a:lnTo>
                                <a:lnTo>
                                  <a:pt x="2076640" y="603719"/>
                                </a:lnTo>
                                <a:lnTo>
                                  <a:pt x="2115566" y="575132"/>
                                </a:lnTo>
                                <a:lnTo>
                                  <a:pt x="2144496" y="534504"/>
                                </a:lnTo>
                                <a:lnTo>
                                  <a:pt x="2161921" y="498563"/>
                                </a:lnTo>
                                <a:lnTo>
                                  <a:pt x="2167255" y="487565"/>
                                </a:lnTo>
                                <a:lnTo>
                                  <a:pt x="2272106" y="192735"/>
                                </a:lnTo>
                                <a:lnTo>
                                  <a:pt x="2279650" y="159486"/>
                                </a:lnTo>
                                <a:close/>
                              </a:path>
                            </a:pathLst>
                          </a:custGeom>
                          <a:solidFill>
                            <a:srgbClr val="233E9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79.5pt;height:48.4pt;mso-position-horizontal-relative:char;mso-position-vertical-relative:line" id="docshapegroup27" coordorigin="0,0" coordsize="3590,968">
                <v:shape style="position:absolute;left:-1;top:0;width:3590;height:968" id="docshape28" coordorigin="0,0" coordsize="3590,968" path="m911,290l910,276,907,261,900,246,891,234,879,223,863,215,847,209,830,205,812,204,772,204,772,350,769,364,685,603,677,618,665,630,650,638,634,641,380,641,367,638,357,630,354,618,356,603,440,364,448,350,461,338,475,330,491,327,745,327,759,330,768,338,772,350,772,204,445,204,435,205,426,207,403,214,385,225,370,239,358,256,354,263,350,272,225,624,219,652,219,680,226,708,239,733,249,745,261,755,274,761,288,764,662,764,679,763,696,760,712,755,727,748,740,740,751,731,760,722,767,712,771,705,775,696,795,641,905,330,905,327,908,317,911,304,911,290xm1564,273l1552,237,1525,213,1485,204,1419,204,1419,350,1417,364,1400,412,1387,422,1078,422,1071,412,1098,337,1111,327,1393,327,1406,330,1415,338,1419,350,1419,204,1089,204,1061,209,1034,224,1012,245,998,271,863,652,857,695,868,731,895,755,936,764,1399,764,1442,641,1028,641,1014,638,1005,630,1001,618,1004,603,1024,545,1476,545,1520,422,1553,327,1557,316,1564,273xm2044,654l1650,654,1809,204,1675,204,1477,764,2005,764,2044,654xm2807,273l2796,237,2769,213,2729,204,2663,204,2663,350,2661,364,2644,412,2630,422,2321,422,2315,412,2341,337,2355,327,2637,327,2650,330,2659,338,2663,350,2663,204,2332,204,2304,209,2278,224,2256,245,2242,271,2107,652,2100,695,2112,731,2139,755,2179,764,2642,764,2686,641,2271,641,2258,638,2249,630,2245,618,2247,603,2268,545,2720,545,2763,422,2797,327,2801,316,2807,273xm3590,251l3589,199,3576,147,3551,100,3533,78,3517,59,3513,56,3513,243,3505,278,3351,715,3346,726,3342,737,3336,750,3330,762,3325,774,3319,785,3225,601,3161,477,3285,330,3391,204,3204,197,3092,330,3034,204,2872,204,2988,453,2732,756,2919,764,3057,601,3210,888,3203,889,3195,890,233,890,187,884,147,867,113,839,89,803,81,781,77,757,79,732,85,708,241,247,276,165,311,113,352,86,402,78,3365,78,3370,78,3404,83,3436,96,3464,117,3487,143,3504,175,3512,209,3513,243,3513,56,3474,28,3426,8,3373,0,3370,0,3366,0,402,0,328,11,272,43,229,91,196,151,168,221,11,683,2,722,0,756,0,762,5,800,19,836,55,891,105,932,165,959,233,968,3187,968,3270,951,3332,906,3343,890,3377,842,3405,785,3413,768,3417,758,3421,749,3425,739,3428,730,3578,304,3590,251xe" filled="true" fillcolor="#233e90" stroked="false">
                  <v:path arrowok="t"/>
                  <v:fill type="solid"/>
                </v:shape>
              </v:group>
            </w:pict>
          </mc:Fallback>
        </mc:AlternateContent>
      </w:r>
    </w:p>
    <w:p w14:paraId="667FC7DF" w14:textId="77777777" w:rsidR="000C06A8" w:rsidRDefault="00363A79">
      <w:pPr>
        <w:ind w:left="882"/>
        <w:rPr>
          <w:i/>
          <w:sz w:val="24"/>
        </w:rPr>
      </w:pPr>
      <w:r>
        <w:rPr>
          <w:i/>
          <w:color w:val="233E90"/>
          <w:sz w:val="24"/>
        </w:rPr>
        <w:t>Intelligent</w:t>
      </w:r>
      <w:r>
        <w:rPr>
          <w:i/>
          <w:color w:val="233E90"/>
          <w:spacing w:val="9"/>
          <w:sz w:val="24"/>
        </w:rPr>
        <w:t xml:space="preserve"> </w:t>
      </w:r>
      <w:r>
        <w:rPr>
          <w:i/>
          <w:color w:val="233E90"/>
          <w:sz w:val="24"/>
        </w:rPr>
        <w:t>Acoustic</w:t>
      </w:r>
      <w:r>
        <w:rPr>
          <w:i/>
          <w:color w:val="233E90"/>
          <w:spacing w:val="22"/>
          <w:sz w:val="24"/>
        </w:rPr>
        <w:t xml:space="preserve"> </w:t>
      </w:r>
      <w:r>
        <w:rPr>
          <w:i/>
          <w:color w:val="233E90"/>
          <w:spacing w:val="-2"/>
          <w:sz w:val="24"/>
        </w:rPr>
        <w:t>Solutions</w:t>
      </w:r>
    </w:p>
    <w:p w14:paraId="4F23A68E" w14:textId="77777777" w:rsidR="000C06A8" w:rsidRDefault="00363A79">
      <w:pPr>
        <w:spacing w:before="113"/>
        <w:ind w:left="830"/>
        <w:rPr>
          <w:b/>
        </w:rPr>
      </w:pPr>
      <w:r>
        <w:rPr>
          <w:b/>
          <w:color w:val="4095BE"/>
          <w:spacing w:val="-2"/>
        </w:rPr>
        <w:t>SPEC</w:t>
      </w:r>
      <w:r>
        <w:rPr>
          <w:b/>
          <w:color w:val="4095BE"/>
          <w:spacing w:val="-5"/>
        </w:rPr>
        <w:t xml:space="preserve"> </w:t>
      </w:r>
      <w:r>
        <w:rPr>
          <w:b/>
          <w:color w:val="4095BE"/>
          <w:spacing w:val="-2"/>
        </w:rPr>
        <w:t>DATA</w:t>
      </w:r>
      <w:r>
        <w:rPr>
          <w:b/>
          <w:color w:val="4095BE"/>
          <w:spacing w:val="-13"/>
        </w:rPr>
        <w:t xml:space="preserve"> </w:t>
      </w:r>
      <w:r>
        <w:rPr>
          <w:b/>
          <w:color w:val="4095BE"/>
          <w:spacing w:val="-2"/>
        </w:rPr>
        <w:t>SHEET</w:t>
      </w:r>
      <w:r>
        <w:rPr>
          <w:b/>
          <w:color w:val="4095BE"/>
          <w:spacing w:val="-4"/>
        </w:rPr>
        <w:t xml:space="preserve"> </w:t>
      </w:r>
      <w:r>
        <w:rPr>
          <w:b/>
          <w:color w:val="4095BE"/>
          <w:spacing w:val="-2"/>
        </w:rPr>
        <w:t>#</w:t>
      </w:r>
      <w:r>
        <w:rPr>
          <w:b/>
          <w:color w:val="4095BE"/>
          <w:spacing w:val="-4"/>
        </w:rPr>
        <w:t xml:space="preserve"> </w:t>
      </w:r>
      <w:r>
        <w:rPr>
          <w:b/>
          <w:color w:val="4095BE"/>
          <w:spacing w:val="-2"/>
        </w:rPr>
        <w:t>ToneWood-</w:t>
      </w:r>
      <w:r>
        <w:rPr>
          <w:b/>
          <w:color w:val="4095BE"/>
          <w:spacing w:val="-5"/>
        </w:rPr>
        <w:t>300</w:t>
      </w:r>
    </w:p>
    <w:p w14:paraId="25B968AF" w14:textId="77777777" w:rsidR="000C06A8" w:rsidRDefault="00363A79">
      <w:pPr>
        <w:spacing w:before="234"/>
        <w:ind w:left="3466"/>
        <w:rPr>
          <w:b/>
        </w:rPr>
      </w:pPr>
      <w:r>
        <w:rPr>
          <w:noProof/>
        </w:rPr>
        <w:drawing>
          <wp:anchor distT="0" distB="0" distL="0" distR="0" simplePos="0" relativeHeight="15733760" behindDoc="0" locked="0" layoutInCell="1" allowOverlap="1" wp14:anchorId="436A708A" wp14:editId="656C4828">
            <wp:simplePos x="0" y="0"/>
            <wp:positionH relativeFrom="page">
              <wp:posOffset>0</wp:posOffset>
            </wp:positionH>
            <wp:positionV relativeFrom="paragraph">
              <wp:posOffset>118200</wp:posOffset>
            </wp:positionV>
            <wp:extent cx="2110790" cy="3420935"/>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44" cstate="print"/>
                    <a:stretch>
                      <a:fillRect/>
                    </a:stretch>
                  </pic:blipFill>
                  <pic:spPr>
                    <a:xfrm>
                      <a:off x="0" y="0"/>
                      <a:ext cx="2110790" cy="3420935"/>
                    </a:xfrm>
                    <a:prstGeom prst="rect">
                      <a:avLst/>
                    </a:prstGeom>
                  </pic:spPr>
                </pic:pic>
              </a:graphicData>
            </a:graphic>
          </wp:anchor>
        </w:drawing>
      </w:r>
      <w:r>
        <w:rPr>
          <w:b/>
          <w:color w:val="231F20"/>
        </w:rPr>
        <w:t>ACOUSTIC</w:t>
      </w:r>
      <w:r>
        <w:rPr>
          <w:b/>
          <w:color w:val="231F20"/>
          <w:spacing w:val="-7"/>
        </w:rPr>
        <w:t xml:space="preserve"> </w:t>
      </w:r>
      <w:r>
        <w:rPr>
          <w:b/>
          <w:color w:val="231F20"/>
          <w:spacing w:val="-2"/>
        </w:rPr>
        <w:t>PERFORMANCE</w:t>
      </w:r>
    </w:p>
    <w:p w14:paraId="54F1C5E8" w14:textId="77777777" w:rsidR="000C06A8" w:rsidRDefault="00363A79">
      <w:pPr>
        <w:spacing w:before="18"/>
        <w:ind w:left="3466"/>
        <w:rPr>
          <w:b/>
        </w:rPr>
      </w:pPr>
      <w:r>
        <w:rPr>
          <w:b/>
          <w:color w:val="231F20"/>
        </w:rPr>
        <w:t>Noise</w:t>
      </w:r>
      <w:r>
        <w:rPr>
          <w:b/>
          <w:color w:val="231F20"/>
          <w:spacing w:val="-2"/>
        </w:rPr>
        <w:t xml:space="preserve"> </w:t>
      </w:r>
      <w:r>
        <w:rPr>
          <w:b/>
          <w:color w:val="231F20"/>
        </w:rPr>
        <w:t>Reduction</w:t>
      </w:r>
      <w:r>
        <w:rPr>
          <w:b/>
          <w:color w:val="231F20"/>
          <w:spacing w:val="-1"/>
        </w:rPr>
        <w:t xml:space="preserve"> </w:t>
      </w:r>
      <w:r>
        <w:rPr>
          <w:b/>
          <w:color w:val="231F20"/>
        </w:rPr>
        <w:t>Coefficient</w:t>
      </w:r>
      <w:r>
        <w:rPr>
          <w:b/>
          <w:color w:val="231F20"/>
          <w:spacing w:val="-1"/>
        </w:rPr>
        <w:t xml:space="preserve"> </w:t>
      </w:r>
      <w:r>
        <w:rPr>
          <w:b/>
          <w:color w:val="231F20"/>
          <w:spacing w:val="-2"/>
        </w:rPr>
        <w:t>(NRC)*</w:t>
      </w:r>
    </w:p>
    <w:p w14:paraId="5A42484B" w14:textId="77777777" w:rsidR="000C06A8" w:rsidRDefault="00363A79">
      <w:pPr>
        <w:pStyle w:val="BodyText"/>
        <w:spacing w:before="2"/>
        <w:rPr>
          <w:b/>
          <w:sz w:val="19"/>
        </w:rPr>
      </w:pPr>
      <w:r>
        <w:rPr>
          <w:noProof/>
        </w:rPr>
        <mc:AlternateContent>
          <mc:Choice Requires="wpg">
            <w:drawing>
              <wp:anchor distT="0" distB="0" distL="0" distR="0" simplePos="0" relativeHeight="487591424" behindDoc="1" locked="0" layoutInCell="1" allowOverlap="1" wp14:anchorId="06190133" wp14:editId="084FACC4">
                <wp:simplePos x="0" y="0"/>
                <wp:positionH relativeFrom="page">
                  <wp:posOffset>2204758</wp:posOffset>
                </wp:positionH>
                <wp:positionV relativeFrom="paragraph">
                  <wp:posOffset>160914</wp:posOffset>
                </wp:positionV>
                <wp:extent cx="5443220" cy="862965"/>
                <wp:effectExtent l="0" t="0" r="0" b="0"/>
                <wp:wrapTopAndBottom/>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43220" cy="862965"/>
                          <a:chOff x="0" y="0"/>
                          <a:chExt cx="5443220" cy="862965"/>
                        </a:xfrm>
                      </wpg:grpSpPr>
                      <wps:wsp>
                        <wps:cNvPr id="35" name="Graphic 35"/>
                        <wps:cNvSpPr/>
                        <wps:spPr>
                          <a:xfrm>
                            <a:off x="0" y="0"/>
                            <a:ext cx="5443220" cy="862965"/>
                          </a:xfrm>
                          <a:custGeom>
                            <a:avLst/>
                            <a:gdLst/>
                            <a:ahLst/>
                            <a:cxnLst/>
                            <a:rect l="l" t="t" r="r" b="b"/>
                            <a:pathLst>
                              <a:path w="5443220" h="862965">
                                <a:moveTo>
                                  <a:pt x="5443118" y="0"/>
                                </a:moveTo>
                                <a:lnTo>
                                  <a:pt x="0" y="0"/>
                                </a:lnTo>
                                <a:lnTo>
                                  <a:pt x="0" y="862545"/>
                                </a:lnTo>
                                <a:lnTo>
                                  <a:pt x="5443118" y="862545"/>
                                </a:lnTo>
                                <a:lnTo>
                                  <a:pt x="5443118" y="0"/>
                                </a:lnTo>
                                <a:close/>
                              </a:path>
                            </a:pathLst>
                          </a:custGeom>
                          <a:solidFill>
                            <a:srgbClr val="233E90"/>
                          </a:solidFill>
                        </wps:spPr>
                        <wps:bodyPr wrap="square" lIns="0" tIns="0" rIns="0" bIns="0" rtlCol="0">
                          <a:prstTxWarp prst="textNoShape">
                            <a:avLst/>
                          </a:prstTxWarp>
                          <a:noAutofit/>
                        </wps:bodyPr>
                      </wps:wsp>
                      <wps:wsp>
                        <wps:cNvPr id="36" name="Textbox 36"/>
                        <wps:cNvSpPr txBox="1"/>
                        <wps:spPr>
                          <a:xfrm>
                            <a:off x="46465" y="84959"/>
                            <a:ext cx="1711960" cy="114300"/>
                          </a:xfrm>
                          <a:prstGeom prst="rect">
                            <a:avLst/>
                          </a:prstGeom>
                        </wps:spPr>
                        <wps:txbx>
                          <w:txbxContent>
                            <w:p w14:paraId="45B8F733" w14:textId="77777777" w:rsidR="000C06A8" w:rsidRDefault="00363A79">
                              <w:pPr>
                                <w:tabs>
                                  <w:tab w:val="left" w:pos="868"/>
                                </w:tabs>
                                <w:spacing w:line="180" w:lineRule="exact"/>
                                <w:rPr>
                                  <w:b/>
                                  <w:sz w:val="18"/>
                                </w:rPr>
                              </w:pPr>
                              <w:r>
                                <w:rPr>
                                  <w:b/>
                                  <w:color w:val="FFFFFF"/>
                                  <w:spacing w:val="-2"/>
                                  <w:sz w:val="18"/>
                                </w:rPr>
                                <w:t>Topline</w:t>
                              </w:r>
                              <w:r>
                                <w:rPr>
                                  <w:b/>
                                  <w:color w:val="FFFFFF"/>
                                  <w:sz w:val="18"/>
                                </w:rPr>
                                <w:tab/>
                              </w:r>
                              <w:r>
                                <w:rPr>
                                  <w:b/>
                                  <w:color w:val="FFFFFF"/>
                                  <w:sz w:val="18"/>
                                </w:rPr>
                                <w:t>SoundTex</w:t>
                              </w:r>
                              <w:r>
                                <w:rPr>
                                  <w:b/>
                                  <w:color w:val="FFFFFF"/>
                                  <w:spacing w:val="35"/>
                                  <w:sz w:val="18"/>
                                </w:rPr>
                                <w:t xml:space="preserve">  </w:t>
                              </w:r>
                              <w:r>
                                <w:rPr>
                                  <w:b/>
                                  <w:color w:val="FFFFFF"/>
                                  <w:sz w:val="18"/>
                                </w:rPr>
                                <w:t>1”-3</w:t>
                              </w:r>
                              <w:r>
                                <w:rPr>
                                  <w:b/>
                                  <w:color w:val="FFFFFF"/>
                                  <w:spacing w:val="-2"/>
                                  <w:sz w:val="18"/>
                                </w:rPr>
                                <w:t xml:space="preserve"> </w:t>
                              </w:r>
                              <w:r>
                                <w:rPr>
                                  <w:b/>
                                  <w:color w:val="FFFFFF"/>
                                  <w:spacing w:val="-5"/>
                                  <w:sz w:val="18"/>
                                </w:rPr>
                                <w:t>PCF</w:t>
                              </w:r>
                            </w:p>
                          </w:txbxContent>
                        </wps:txbx>
                        <wps:bodyPr wrap="square" lIns="0" tIns="0" rIns="0" bIns="0" rtlCol="0">
                          <a:noAutofit/>
                        </wps:bodyPr>
                      </wps:wsp>
                      <wps:wsp>
                        <wps:cNvPr id="37" name="Textbox 37"/>
                        <wps:cNvSpPr txBox="1"/>
                        <wps:spPr>
                          <a:xfrm>
                            <a:off x="46465" y="237321"/>
                            <a:ext cx="1800860" cy="114300"/>
                          </a:xfrm>
                          <a:prstGeom prst="rect">
                            <a:avLst/>
                          </a:prstGeom>
                        </wps:spPr>
                        <wps:txbx>
                          <w:txbxContent>
                            <w:p w14:paraId="10BBE97F" w14:textId="77777777" w:rsidR="000C06A8" w:rsidRDefault="00363A79">
                              <w:pPr>
                                <w:tabs>
                                  <w:tab w:val="left" w:pos="1915"/>
                                </w:tabs>
                                <w:spacing w:line="180" w:lineRule="exact"/>
                                <w:rPr>
                                  <w:b/>
                                  <w:sz w:val="18"/>
                                </w:rPr>
                              </w:pPr>
                              <w:r>
                                <w:rPr>
                                  <w:b/>
                                  <w:color w:val="FFFFFF"/>
                                  <w:sz w:val="18"/>
                                </w:rPr>
                                <w:t>Model</w:t>
                              </w:r>
                              <w:r>
                                <w:rPr>
                                  <w:b/>
                                  <w:color w:val="FFFFFF"/>
                                  <w:spacing w:val="-2"/>
                                  <w:sz w:val="18"/>
                                </w:rPr>
                                <w:t xml:space="preserve"> </w:t>
                              </w:r>
                              <w:r>
                                <w:rPr>
                                  <w:b/>
                                  <w:color w:val="FFFFFF"/>
                                  <w:sz w:val="18"/>
                                </w:rPr>
                                <w:t>#</w:t>
                              </w:r>
                              <w:r>
                                <w:rPr>
                                  <w:b/>
                                  <w:color w:val="FFFFFF"/>
                                  <w:spacing w:val="49"/>
                                  <w:sz w:val="18"/>
                                </w:rPr>
                                <w:t xml:space="preserve">  </w:t>
                              </w:r>
                              <w:r>
                                <w:rPr>
                                  <w:b/>
                                  <w:color w:val="FFFFFF"/>
                                  <w:spacing w:val="-4"/>
                                  <w:sz w:val="18"/>
                                </w:rPr>
                                <w:t>Only</w:t>
                              </w:r>
                              <w:r>
                                <w:rPr>
                                  <w:b/>
                                  <w:color w:val="FFFFFF"/>
                                  <w:sz w:val="18"/>
                                </w:rPr>
                                <w:tab/>
                              </w:r>
                              <w:r>
                                <w:rPr>
                                  <w:b/>
                                  <w:color w:val="FFFFFF"/>
                                  <w:spacing w:val="-2"/>
                                  <w:sz w:val="18"/>
                                </w:rPr>
                                <w:t>Fiberglass</w:t>
                              </w:r>
                            </w:p>
                          </w:txbxContent>
                        </wps:txbx>
                        <wps:bodyPr wrap="square" lIns="0" tIns="0" rIns="0" bIns="0" rtlCol="0">
                          <a:noAutofit/>
                        </wps:bodyPr>
                      </wps:wsp>
                      <wps:wsp>
                        <wps:cNvPr id="38" name="Textbox 38"/>
                        <wps:cNvSpPr txBox="1"/>
                        <wps:spPr>
                          <a:xfrm>
                            <a:off x="1999395" y="81987"/>
                            <a:ext cx="3423920" cy="574675"/>
                          </a:xfrm>
                          <a:prstGeom prst="rect">
                            <a:avLst/>
                          </a:prstGeom>
                        </wps:spPr>
                        <wps:txbx>
                          <w:txbxContent>
                            <w:p w14:paraId="63F31690" w14:textId="77777777" w:rsidR="000C06A8" w:rsidRDefault="00363A79">
                              <w:pPr>
                                <w:tabs>
                                  <w:tab w:val="left" w:pos="1156"/>
                                  <w:tab w:val="left" w:pos="2279"/>
                                  <w:tab w:val="left" w:pos="3366"/>
                                  <w:tab w:val="left" w:pos="4471"/>
                                </w:tabs>
                                <w:spacing w:line="185" w:lineRule="exact"/>
                                <w:rPr>
                                  <w:b/>
                                  <w:sz w:val="18"/>
                                </w:rPr>
                              </w:pPr>
                              <w:r>
                                <w:rPr>
                                  <w:b/>
                                  <w:color w:val="FFFFFF"/>
                                  <w:sz w:val="18"/>
                                </w:rPr>
                                <w:t>2”-3</w:t>
                              </w:r>
                              <w:r>
                                <w:rPr>
                                  <w:b/>
                                  <w:color w:val="FFFFFF"/>
                                  <w:spacing w:val="-3"/>
                                  <w:sz w:val="18"/>
                                </w:rPr>
                                <w:t xml:space="preserve"> </w:t>
                              </w:r>
                              <w:r>
                                <w:rPr>
                                  <w:b/>
                                  <w:color w:val="FFFFFF"/>
                                  <w:spacing w:val="-5"/>
                                  <w:sz w:val="18"/>
                                </w:rPr>
                                <w:t>PCF</w:t>
                              </w:r>
                              <w:r>
                                <w:rPr>
                                  <w:b/>
                                  <w:color w:val="FFFFFF"/>
                                  <w:sz w:val="18"/>
                                </w:rPr>
                                <w:tab/>
                                <w:t>1”-6</w:t>
                              </w:r>
                              <w:r>
                                <w:rPr>
                                  <w:b/>
                                  <w:color w:val="FFFFFF"/>
                                  <w:spacing w:val="-3"/>
                                  <w:sz w:val="18"/>
                                </w:rPr>
                                <w:t xml:space="preserve"> </w:t>
                              </w:r>
                              <w:r>
                                <w:rPr>
                                  <w:b/>
                                  <w:color w:val="FFFFFF"/>
                                  <w:spacing w:val="-5"/>
                                  <w:sz w:val="18"/>
                                </w:rPr>
                                <w:t>PCF</w:t>
                              </w:r>
                              <w:r>
                                <w:rPr>
                                  <w:b/>
                                  <w:color w:val="FFFFFF"/>
                                  <w:sz w:val="18"/>
                                </w:rPr>
                                <w:tab/>
                                <w:t>2”-6</w:t>
                              </w:r>
                              <w:r>
                                <w:rPr>
                                  <w:b/>
                                  <w:color w:val="FFFFFF"/>
                                  <w:spacing w:val="-3"/>
                                  <w:sz w:val="18"/>
                                </w:rPr>
                                <w:t xml:space="preserve"> </w:t>
                              </w:r>
                              <w:r>
                                <w:rPr>
                                  <w:b/>
                                  <w:color w:val="FFFFFF"/>
                                  <w:spacing w:val="-5"/>
                                  <w:sz w:val="18"/>
                                </w:rPr>
                                <w:t>PCF</w:t>
                              </w:r>
                              <w:r>
                                <w:rPr>
                                  <w:b/>
                                  <w:color w:val="FFFFFF"/>
                                  <w:sz w:val="18"/>
                                </w:rPr>
                                <w:tab/>
                                <w:t>1”-3</w:t>
                              </w:r>
                              <w:r>
                                <w:rPr>
                                  <w:b/>
                                  <w:color w:val="FFFFFF"/>
                                  <w:spacing w:val="-5"/>
                                  <w:sz w:val="18"/>
                                </w:rPr>
                                <w:t xml:space="preserve"> PCF</w:t>
                              </w:r>
                              <w:r>
                                <w:rPr>
                                  <w:b/>
                                  <w:color w:val="FFFFFF"/>
                                  <w:sz w:val="18"/>
                                </w:rPr>
                                <w:tab/>
                                <w:t>2”-3</w:t>
                              </w:r>
                              <w:r>
                                <w:rPr>
                                  <w:b/>
                                  <w:color w:val="FFFFFF"/>
                                  <w:spacing w:val="-5"/>
                                  <w:sz w:val="18"/>
                                </w:rPr>
                                <w:t xml:space="preserve"> PCF</w:t>
                              </w:r>
                            </w:p>
                            <w:p w14:paraId="7FB58446" w14:textId="77777777" w:rsidR="000C06A8" w:rsidRDefault="00363A79">
                              <w:pPr>
                                <w:tabs>
                                  <w:tab w:val="left" w:pos="1156"/>
                                  <w:tab w:val="left" w:pos="2279"/>
                                  <w:tab w:val="left" w:pos="4471"/>
                                </w:tabs>
                                <w:spacing w:before="25"/>
                                <w:rPr>
                                  <w:b/>
                                  <w:sz w:val="18"/>
                                </w:rPr>
                              </w:pPr>
                              <w:r>
                                <w:rPr>
                                  <w:b/>
                                  <w:color w:val="FFFFFF"/>
                                  <w:spacing w:val="-2"/>
                                  <w:sz w:val="18"/>
                                </w:rPr>
                                <w:t>Fiberglass</w:t>
                              </w:r>
                              <w:r>
                                <w:rPr>
                                  <w:b/>
                                  <w:color w:val="FFFFFF"/>
                                  <w:sz w:val="18"/>
                                </w:rPr>
                                <w:tab/>
                              </w:r>
                              <w:r>
                                <w:rPr>
                                  <w:b/>
                                  <w:color w:val="FFFFFF"/>
                                  <w:spacing w:val="-2"/>
                                  <w:sz w:val="18"/>
                                </w:rPr>
                                <w:t>Fiberglass</w:t>
                              </w:r>
                              <w:r>
                                <w:rPr>
                                  <w:b/>
                                  <w:color w:val="FFFFFF"/>
                                  <w:sz w:val="18"/>
                                </w:rPr>
                                <w:tab/>
                              </w:r>
                              <w:r>
                                <w:rPr>
                                  <w:b/>
                                  <w:color w:val="FFFFFF"/>
                                  <w:sz w:val="18"/>
                                </w:rPr>
                                <w:t>Fiberglass</w:t>
                              </w:r>
                              <w:r>
                                <w:rPr>
                                  <w:b/>
                                  <w:color w:val="FFFFFF"/>
                                  <w:spacing w:val="38"/>
                                  <w:sz w:val="18"/>
                                </w:rPr>
                                <w:t xml:space="preserve">  </w:t>
                              </w:r>
                              <w:r>
                                <w:rPr>
                                  <w:b/>
                                  <w:color w:val="FFFFFF"/>
                                  <w:spacing w:val="-2"/>
                                  <w:sz w:val="18"/>
                                </w:rPr>
                                <w:t>Fiberglass</w:t>
                              </w:r>
                              <w:r>
                                <w:rPr>
                                  <w:b/>
                                  <w:color w:val="FFFFFF"/>
                                  <w:sz w:val="18"/>
                                </w:rPr>
                                <w:tab/>
                              </w:r>
                              <w:r>
                                <w:rPr>
                                  <w:b/>
                                  <w:color w:val="FFFFFF"/>
                                  <w:spacing w:val="-2"/>
                                  <w:sz w:val="18"/>
                                </w:rPr>
                                <w:t>Fiberglass</w:t>
                              </w:r>
                            </w:p>
                            <w:p w14:paraId="71A07C32" w14:textId="77777777" w:rsidR="000C06A8" w:rsidRDefault="00363A79">
                              <w:pPr>
                                <w:tabs>
                                  <w:tab w:val="left" w:pos="4471"/>
                                </w:tabs>
                                <w:spacing w:line="268" w:lineRule="auto"/>
                                <w:ind w:left="3366" w:right="57"/>
                                <w:rPr>
                                  <w:b/>
                                  <w:sz w:val="18"/>
                                </w:rPr>
                              </w:pPr>
                              <w:r>
                                <w:rPr>
                                  <w:b/>
                                  <w:color w:val="FFFFFF"/>
                                  <w:sz w:val="18"/>
                                </w:rPr>
                                <w:t>w/ 50mm</w:t>
                              </w:r>
                              <w:r>
                                <w:rPr>
                                  <w:b/>
                                  <w:color w:val="FFFFFF"/>
                                  <w:sz w:val="18"/>
                                </w:rPr>
                                <w:tab/>
                                <w:t>w/</w:t>
                              </w:r>
                              <w:r>
                                <w:rPr>
                                  <w:b/>
                                  <w:color w:val="FFFFFF"/>
                                  <w:spacing w:val="-13"/>
                                  <w:sz w:val="18"/>
                                </w:rPr>
                                <w:t xml:space="preserve"> </w:t>
                              </w:r>
                              <w:r>
                                <w:rPr>
                                  <w:b/>
                                  <w:color w:val="FFFFFF"/>
                                  <w:sz w:val="18"/>
                                </w:rPr>
                                <w:t xml:space="preserve">200mm </w:t>
                              </w:r>
                              <w:r>
                                <w:rPr>
                                  <w:b/>
                                  <w:color w:val="FFFFFF"/>
                                  <w:spacing w:val="-2"/>
                                  <w:sz w:val="18"/>
                                </w:rPr>
                                <w:t>airspace</w:t>
                              </w:r>
                              <w:r>
                                <w:rPr>
                                  <w:b/>
                                  <w:color w:val="FFFFFF"/>
                                  <w:sz w:val="18"/>
                                </w:rPr>
                                <w:tab/>
                              </w:r>
                              <w:r>
                                <w:rPr>
                                  <w:b/>
                                  <w:color w:val="FFFFFF"/>
                                  <w:spacing w:val="-2"/>
                                  <w:sz w:val="18"/>
                                </w:rPr>
                                <w:t>airspace</w:t>
                              </w:r>
                            </w:p>
                          </w:txbxContent>
                        </wps:txbx>
                        <wps:bodyPr wrap="square" lIns="0" tIns="0" rIns="0" bIns="0" rtlCol="0">
                          <a:noAutofit/>
                        </wps:bodyPr>
                      </wps:wsp>
                    </wpg:wgp>
                  </a:graphicData>
                </a:graphic>
              </wp:anchor>
            </w:drawing>
          </mc:Choice>
          <mc:Fallback>
            <w:pict>
              <v:group w14:anchorId="06190133" id="Group 34" o:spid="_x0000_s1033" style="position:absolute;margin-left:173.6pt;margin-top:12.65pt;width:428.6pt;height:67.95pt;z-index:-15725056;mso-wrap-distance-left:0;mso-wrap-distance-right:0;mso-position-horizontal-relative:page" coordsize="54432,86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">
                <v:shape id="Graphic 35" o:spid="_x0000_s1034" style="position:absolute;width:54432;height:8629;visibility:visible;mso-wrap-style:square;v-text-anchor:top" coordsize="5443220,862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" path="m5443118,l,,,862545r5443118,l5443118,xe" fillcolor="#233e90" stroked="f">
                  <v:path arrowok="t"/>
                </v:shape>
                <v:shape id="Textbox 36" o:spid="_x0000_s1035" type="#_x0000_t202" style="position:absolute;left:464;top:849;width:17120;height:1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" filled="f" stroked="f">
                  <v:textbox inset="0,0,0,0">
                    <w:txbxContent>
                      <w:p w14:paraId="45B8F733" w14:textId="77777777" w:rsidR="000C06A8" w:rsidRDefault="00363A79">
                        <w:pPr>
                          <w:tabs>
                            <w:tab w:val="left" w:pos="868"/>
                          </w:tabs>
                          <w:spacing w:line="180" w:lineRule="exact"/>
                          <w:rPr>
                            <w:b/>
                            <w:sz w:val="18"/>
                          </w:rPr>
                        </w:pPr>
                        <w:r>
                          <w:rPr>
                            <w:b/>
                            <w:color w:val="FFFFFF"/>
                            <w:spacing w:val="-2"/>
                            <w:sz w:val="18"/>
                          </w:rPr>
                          <w:t>Topline</w:t>
                        </w:r>
                        <w:r>
                          <w:rPr>
                            <w:b/>
                            <w:color w:val="FFFFFF"/>
                            <w:sz w:val="18"/>
                          </w:rPr>
                          <w:tab/>
                        </w:r>
                        <w:r>
                          <w:rPr>
                            <w:b/>
                            <w:color w:val="FFFFFF"/>
                            <w:sz w:val="18"/>
                          </w:rPr>
                          <w:t>SoundTex</w:t>
                        </w:r>
                        <w:r>
                          <w:rPr>
                            <w:b/>
                            <w:color w:val="FFFFFF"/>
                            <w:spacing w:val="35"/>
                            <w:sz w:val="18"/>
                          </w:rPr>
                          <w:t xml:space="preserve">  </w:t>
                        </w:r>
                        <w:r>
                          <w:rPr>
                            <w:b/>
                            <w:color w:val="FFFFFF"/>
                            <w:sz w:val="18"/>
                          </w:rPr>
                          <w:t>1”-3</w:t>
                        </w:r>
                        <w:r>
                          <w:rPr>
                            <w:b/>
                            <w:color w:val="FFFFFF"/>
                            <w:spacing w:val="-2"/>
                            <w:sz w:val="18"/>
                          </w:rPr>
                          <w:t xml:space="preserve"> </w:t>
                        </w:r>
                        <w:r>
                          <w:rPr>
                            <w:b/>
                            <w:color w:val="FFFFFF"/>
                            <w:spacing w:val="-5"/>
                            <w:sz w:val="18"/>
                          </w:rPr>
                          <w:t>PCF</w:t>
                        </w:r>
                      </w:p>
                    </w:txbxContent>
                  </v:textbox>
                </v:shape>
                <v:shape id="Textbox 37" o:spid="_x0000_s1036" type="#_x0000_t202" style="position:absolute;left:464;top:2373;width:18009;height:1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" filled="f" stroked="f">
                  <v:textbox inset="0,0,0,0">
                    <w:txbxContent>
                      <w:p w14:paraId="10BBE97F" w14:textId="77777777" w:rsidR="000C06A8" w:rsidRDefault="00363A79">
                        <w:pPr>
                          <w:tabs>
                            <w:tab w:val="left" w:pos="1915"/>
                          </w:tabs>
                          <w:spacing w:line="180" w:lineRule="exact"/>
                          <w:rPr>
                            <w:b/>
                            <w:sz w:val="18"/>
                          </w:rPr>
                        </w:pPr>
                        <w:r>
                          <w:rPr>
                            <w:b/>
                            <w:color w:val="FFFFFF"/>
                            <w:sz w:val="18"/>
                          </w:rPr>
                          <w:t>Model</w:t>
                        </w:r>
                        <w:r>
                          <w:rPr>
                            <w:b/>
                            <w:color w:val="FFFFFF"/>
                            <w:spacing w:val="-2"/>
                            <w:sz w:val="18"/>
                          </w:rPr>
                          <w:t xml:space="preserve"> </w:t>
                        </w:r>
                        <w:r>
                          <w:rPr>
                            <w:b/>
                            <w:color w:val="FFFFFF"/>
                            <w:sz w:val="18"/>
                          </w:rPr>
                          <w:t>#</w:t>
                        </w:r>
                        <w:r>
                          <w:rPr>
                            <w:b/>
                            <w:color w:val="FFFFFF"/>
                            <w:spacing w:val="49"/>
                            <w:sz w:val="18"/>
                          </w:rPr>
                          <w:t xml:space="preserve">  </w:t>
                        </w:r>
                        <w:r>
                          <w:rPr>
                            <w:b/>
                            <w:color w:val="FFFFFF"/>
                            <w:spacing w:val="-4"/>
                            <w:sz w:val="18"/>
                          </w:rPr>
                          <w:t>Only</w:t>
                        </w:r>
                        <w:r>
                          <w:rPr>
                            <w:b/>
                            <w:color w:val="FFFFFF"/>
                            <w:sz w:val="18"/>
                          </w:rPr>
                          <w:tab/>
                        </w:r>
                        <w:r>
                          <w:rPr>
                            <w:b/>
                            <w:color w:val="FFFFFF"/>
                            <w:spacing w:val="-2"/>
                            <w:sz w:val="18"/>
                          </w:rPr>
                          <w:t>Fiberglass</w:t>
                        </w:r>
                      </w:p>
                    </w:txbxContent>
                  </v:textbox>
                </v:shape>
                <v:shape id="Textbox 38" o:spid="_x0000_s1037" type="#_x0000_t202" style="position:absolute;left:19993;top:819;width:34240;height:57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" filled="f" stroked="f">
                  <v:textbox inset="0,0,0,0">
                    <w:txbxContent>
                      <w:p w14:paraId="63F31690" w14:textId="77777777" w:rsidR="000C06A8" w:rsidRDefault="00363A79">
                        <w:pPr>
                          <w:tabs>
                            <w:tab w:val="left" w:pos="1156"/>
                            <w:tab w:val="left" w:pos="2279"/>
                            <w:tab w:val="left" w:pos="3366"/>
                            <w:tab w:val="left" w:pos="4471"/>
                          </w:tabs>
                          <w:spacing w:line="185" w:lineRule="exact"/>
                          <w:rPr>
                            <w:b/>
                            <w:sz w:val="18"/>
                          </w:rPr>
                        </w:pPr>
                        <w:r>
                          <w:rPr>
                            <w:b/>
                            <w:color w:val="FFFFFF"/>
                            <w:sz w:val="18"/>
                          </w:rPr>
                          <w:t>2”-3</w:t>
                        </w:r>
                        <w:r>
                          <w:rPr>
                            <w:b/>
                            <w:color w:val="FFFFFF"/>
                            <w:spacing w:val="-3"/>
                            <w:sz w:val="18"/>
                          </w:rPr>
                          <w:t xml:space="preserve"> </w:t>
                        </w:r>
                        <w:r>
                          <w:rPr>
                            <w:b/>
                            <w:color w:val="FFFFFF"/>
                            <w:spacing w:val="-5"/>
                            <w:sz w:val="18"/>
                          </w:rPr>
                          <w:t>PCF</w:t>
                        </w:r>
                        <w:r>
                          <w:rPr>
                            <w:b/>
                            <w:color w:val="FFFFFF"/>
                            <w:sz w:val="18"/>
                          </w:rPr>
                          <w:tab/>
                          <w:t>1”-6</w:t>
                        </w:r>
                        <w:r>
                          <w:rPr>
                            <w:b/>
                            <w:color w:val="FFFFFF"/>
                            <w:spacing w:val="-3"/>
                            <w:sz w:val="18"/>
                          </w:rPr>
                          <w:t xml:space="preserve"> </w:t>
                        </w:r>
                        <w:r>
                          <w:rPr>
                            <w:b/>
                            <w:color w:val="FFFFFF"/>
                            <w:spacing w:val="-5"/>
                            <w:sz w:val="18"/>
                          </w:rPr>
                          <w:t>PCF</w:t>
                        </w:r>
                        <w:r>
                          <w:rPr>
                            <w:b/>
                            <w:color w:val="FFFFFF"/>
                            <w:sz w:val="18"/>
                          </w:rPr>
                          <w:tab/>
                          <w:t>2”-6</w:t>
                        </w:r>
                        <w:r>
                          <w:rPr>
                            <w:b/>
                            <w:color w:val="FFFFFF"/>
                            <w:spacing w:val="-3"/>
                            <w:sz w:val="18"/>
                          </w:rPr>
                          <w:t xml:space="preserve"> </w:t>
                        </w:r>
                        <w:r>
                          <w:rPr>
                            <w:b/>
                            <w:color w:val="FFFFFF"/>
                            <w:spacing w:val="-5"/>
                            <w:sz w:val="18"/>
                          </w:rPr>
                          <w:t>PCF</w:t>
                        </w:r>
                        <w:r>
                          <w:rPr>
                            <w:b/>
                            <w:color w:val="FFFFFF"/>
                            <w:sz w:val="18"/>
                          </w:rPr>
                          <w:tab/>
                          <w:t>1”-3</w:t>
                        </w:r>
                        <w:r>
                          <w:rPr>
                            <w:b/>
                            <w:color w:val="FFFFFF"/>
                            <w:spacing w:val="-5"/>
                            <w:sz w:val="18"/>
                          </w:rPr>
                          <w:t xml:space="preserve"> PCF</w:t>
                        </w:r>
                        <w:r>
                          <w:rPr>
                            <w:b/>
                            <w:color w:val="FFFFFF"/>
                            <w:sz w:val="18"/>
                          </w:rPr>
                          <w:tab/>
                          <w:t>2”-3</w:t>
                        </w:r>
                        <w:r>
                          <w:rPr>
                            <w:b/>
                            <w:color w:val="FFFFFF"/>
                            <w:spacing w:val="-5"/>
                            <w:sz w:val="18"/>
                          </w:rPr>
                          <w:t xml:space="preserve"> PCF</w:t>
                        </w:r>
                      </w:p>
                      <w:p w14:paraId="7FB58446" w14:textId="77777777" w:rsidR="000C06A8" w:rsidRDefault="00363A79">
                        <w:pPr>
                          <w:tabs>
                            <w:tab w:val="left" w:pos="1156"/>
                            <w:tab w:val="left" w:pos="2279"/>
                            <w:tab w:val="left" w:pos="4471"/>
                          </w:tabs>
                          <w:spacing w:before="25"/>
                          <w:rPr>
                            <w:b/>
                            <w:sz w:val="18"/>
                          </w:rPr>
                        </w:pPr>
                        <w:r>
                          <w:rPr>
                            <w:b/>
                            <w:color w:val="FFFFFF"/>
                            <w:spacing w:val="-2"/>
                            <w:sz w:val="18"/>
                          </w:rPr>
                          <w:t>Fiberglass</w:t>
                        </w:r>
                        <w:r>
                          <w:rPr>
                            <w:b/>
                            <w:color w:val="FFFFFF"/>
                            <w:sz w:val="18"/>
                          </w:rPr>
                          <w:tab/>
                        </w:r>
                        <w:r>
                          <w:rPr>
                            <w:b/>
                            <w:color w:val="FFFFFF"/>
                            <w:spacing w:val="-2"/>
                            <w:sz w:val="18"/>
                          </w:rPr>
                          <w:t>Fiberglass</w:t>
                        </w:r>
                        <w:r>
                          <w:rPr>
                            <w:b/>
                            <w:color w:val="FFFFFF"/>
                            <w:sz w:val="18"/>
                          </w:rPr>
                          <w:tab/>
                        </w:r>
                        <w:r>
                          <w:rPr>
                            <w:b/>
                            <w:color w:val="FFFFFF"/>
                            <w:sz w:val="18"/>
                          </w:rPr>
                          <w:t>Fiberglass</w:t>
                        </w:r>
                        <w:r>
                          <w:rPr>
                            <w:b/>
                            <w:color w:val="FFFFFF"/>
                            <w:spacing w:val="38"/>
                            <w:sz w:val="18"/>
                          </w:rPr>
                          <w:t xml:space="preserve">  </w:t>
                        </w:r>
                        <w:r>
                          <w:rPr>
                            <w:b/>
                            <w:color w:val="FFFFFF"/>
                            <w:spacing w:val="-2"/>
                            <w:sz w:val="18"/>
                          </w:rPr>
                          <w:t>Fiberglass</w:t>
                        </w:r>
                        <w:r>
                          <w:rPr>
                            <w:b/>
                            <w:color w:val="FFFFFF"/>
                            <w:sz w:val="18"/>
                          </w:rPr>
                          <w:tab/>
                        </w:r>
                        <w:r>
                          <w:rPr>
                            <w:b/>
                            <w:color w:val="FFFFFF"/>
                            <w:spacing w:val="-2"/>
                            <w:sz w:val="18"/>
                          </w:rPr>
                          <w:t>Fiberglass</w:t>
                        </w:r>
                      </w:p>
                      <w:p w14:paraId="71A07C32" w14:textId="77777777" w:rsidR="000C06A8" w:rsidRDefault="00363A79">
                        <w:pPr>
                          <w:tabs>
                            <w:tab w:val="left" w:pos="4471"/>
                          </w:tabs>
                          <w:spacing w:line="268" w:lineRule="auto"/>
                          <w:ind w:left="3366" w:right="57"/>
                          <w:rPr>
                            <w:b/>
                            <w:sz w:val="18"/>
                          </w:rPr>
                        </w:pPr>
                        <w:r>
                          <w:rPr>
                            <w:b/>
                            <w:color w:val="FFFFFF"/>
                            <w:sz w:val="18"/>
                          </w:rPr>
                          <w:t>w/ 50mm</w:t>
                        </w:r>
                        <w:r>
                          <w:rPr>
                            <w:b/>
                            <w:color w:val="FFFFFF"/>
                            <w:sz w:val="18"/>
                          </w:rPr>
                          <w:tab/>
                          <w:t>w/</w:t>
                        </w:r>
                        <w:r>
                          <w:rPr>
                            <w:b/>
                            <w:color w:val="FFFFFF"/>
                            <w:spacing w:val="-13"/>
                            <w:sz w:val="18"/>
                          </w:rPr>
                          <w:t xml:space="preserve"> </w:t>
                        </w:r>
                        <w:r>
                          <w:rPr>
                            <w:b/>
                            <w:color w:val="FFFFFF"/>
                            <w:sz w:val="18"/>
                          </w:rPr>
                          <w:t xml:space="preserve">200mm </w:t>
                        </w:r>
                        <w:r>
                          <w:rPr>
                            <w:b/>
                            <w:color w:val="FFFFFF"/>
                            <w:spacing w:val="-2"/>
                            <w:sz w:val="18"/>
                          </w:rPr>
                          <w:t>airspace</w:t>
                        </w:r>
                        <w:r>
                          <w:rPr>
                            <w:b/>
                            <w:color w:val="FFFFFF"/>
                            <w:sz w:val="18"/>
                          </w:rPr>
                          <w:tab/>
                        </w:r>
                        <w:r>
                          <w:rPr>
                            <w:b/>
                            <w:color w:val="FFFFFF"/>
                            <w:spacing w:val="-2"/>
                            <w:sz w:val="18"/>
                          </w:rPr>
                          <w:t>airspace</w:t>
                        </w:r>
                      </w:p>
                    </w:txbxContent>
                  </v:textbox>
                </v:shape>
                <w10:wrap type="topAndBottom" anchorx="page"/>
              </v:group>
            </w:pict>
          </mc:Fallback>
        </mc:AlternateContent>
      </w:r>
    </w:p>
    <w:p w14:paraId="3BDC5E7B" w14:textId="77777777" w:rsidR="000C06A8" w:rsidRDefault="000C06A8">
      <w:pPr>
        <w:pStyle w:val="BodyText"/>
        <w:spacing w:before="5"/>
        <w:rPr>
          <w:b/>
          <w:sz w:val="7"/>
        </w:rPr>
      </w:pPr>
    </w:p>
    <w:tbl>
      <w:tblPr>
        <w:tblW w:w="0" w:type="auto"/>
        <w:tblInd w:w="3479" w:type="dxa"/>
        <w:tblLayout w:type="fixed"/>
        <w:tblCellMar>
          <w:left w:w="0" w:type="dxa"/>
          <w:right w:w="0" w:type="dxa"/>
        </w:tblCellMar>
        <w:tblLook w:val="01E0" w:firstRow="1" w:lastRow="1" w:firstColumn="1" w:lastColumn="1" w:noHBand="0" w:noVBand="0"/>
      </w:tblPr>
      <w:tblGrid>
        <w:gridCol w:w="771"/>
        <w:gridCol w:w="944"/>
        <w:gridCol w:w="1051"/>
        <w:gridCol w:w="1191"/>
        <w:gridCol w:w="1191"/>
        <w:gridCol w:w="1051"/>
        <w:gridCol w:w="1052"/>
        <w:gridCol w:w="1321"/>
      </w:tblGrid>
      <w:tr w:rsidR="000C06A8" w14:paraId="0BE9B1FD" w14:textId="77777777">
        <w:trPr>
          <w:trHeight w:val="372"/>
        </w:trPr>
        <w:tc>
          <w:tcPr>
            <w:tcW w:w="771" w:type="dxa"/>
            <w:shd w:val="clear" w:color="auto" w:fill="4095BE"/>
          </w:tcPr>
          <w:p w14:paraId="10216A7B" w14:textId="77777777" w:rsidR="000C06A8" w:rsidRDefault="00363A79">
            <w:pPr>
              <w:pStyle w:val="TableParagraph"/>
              <w:spacing w:before="125" w:line="227" w:lineRule="exact"/>
              <w:ind w:left="77"/>
              <w:jc w:val="left"/>
              <w:rPr>
                <w:b/>
                <w:sz w:val="20"/>
              </w:rPr>
            </w:pPr>
            <w:r>
              <w:rPr>
                <w:b/>
                <w:color w:val="FFFFFF"/>
                <w:spacing w:val="-5"/>
                <w:sz w:val="20"/>
              </w:rPr>
              <w:t>6/2</w:t>
            </w:r>
          </w:p>
        </w:tc>
        <w:tc>
          <w:tcPr>
            <w:tcW w:w="944" w:type="dxa"/>
            <w:shd w:val="clear" w:color="auto" w:fill="4095BE"/>
          </w:tcPr>
          <w:p w14:paraId="6CFEA355" w14:textId="77777777" w:rsidR="000C06A8" w:rsidRDefault="00363A79">
            <w:pPr>
              <w:pStyle w:val="TableParagraph"/>
              <w:spacing w:before="125" w:line="227" w:lineRule="exact"/>
              <w:ind w:right="55"/>
              <w:rPr>
                <w:b/>
                <w:sz w:val="20"/>
              </w:rPr>
            </w:pPr>
            <w:r>
              <w:rPr>
                <w:b/>
                <w:color w:val="FFFFFF"/>
                <w:spacing w:val="-5"/>
                <w:sz w:val="20"/>
              </w:rPr>
              <w:t>.70</w:t>
            </w:r>
          </w:p>
        </w:tc>
        <w:tc>
          <w:tcPr>
            <w:tcW w:w="1051" w:type="dxa"/>
            <w:shd w:val="clear" w:color="auto" w:fill="4095BE"/>
          </w:tcPr>
          <w:p w14:paraId="7FCCEBFC" w14:textId="77777777" w:rsidR="000C06A8" w:rsidRDefault="00363A79">
            <w:pPr>
              <w:pStyle w:val="TableParagraph"/>
              <w:spacing w:before="125" w:line="227" w:lineRule="exact"/>
              <w:ind w:left="55" w:right="109"/>
              <w:rPr>
                <w:b/>
                <w:sz w:val="20"/>
              </w:rPr>
            </w:pPr>
            <w:r>
              <w:rPr>
                <w:b/>
                <w:color w:val="FFFFFF"/>
                <w:spacing w:val="-5"/>
                <w:sz w:val="20"/>
              </w:rPr>
              <w:t>.80</w:t>
            </w:r>
          </w:p>
        </w:tc>
        <w:tc>
          <w:tcPr>
            <w:tcW w:w="1191" w:type="dxa"/>
            <w:shd w:val="clear" w:color="auto" w:fill="4095BE"/>
          </w:tcPr>
          <w:p w14:paraId="73862957" w14:textId="77777777" w:rsidR="000C06A8" w:rsidRDefault="00363A79">
            <w:pPr>
              <w:pStyle w:val="TableParagraph"/>
              <w:spacing w:before="125" w:line="227" w:lineRule="exact"/>
              <w:ind w:left="84" w:right="167"/>
              <w:rPr>
                <w:b/>
                <w:sz w:val="20"/>
              </w:rPr>
            </w:pPr>
            <w:r>
              <w:rPr>
                <w:b/>
                <w:color w:val="FFFFFF"/>
                <w:spacing w:val="-5"/>
                <w:sz w:val="20"/>
              </w:rPr>
              <w:t>.90</w:t>
            </w:r>
          </w:p>
        </w:tc>
        <w:tc>
          <w:tcPr>
            <w:tcW w:w="1191" w:type="dxa"/>
            <w:shd w:val="clear" w:color="auto" w:fill="4095BE"/>
          </w:tcPr>
          <w:p w14:paraId="7CECE61D" w14:textId="77777777" w:rsidR="000C06A8" w:rsidRDefault="00363A79">
            <w:pPr>
              <w:pStyle w:val="TableParagraph"/>
              <w:spacing w:before="125" w:line="227" w:lineRule="exact"/>
              <w:ind w:left="167" w:right="83"/>
              <w:rPr>
                <w:b/>
                <w:sz w:val="20"/>
              </w:rPr>
            </w:pPr>
            <w:r>
              <w:rPr>
                <w:b/>
                <w:color w:val="FFFFFF"/>
                <w:spacing w:val="-5"/>
                <w:sz w:val="20"/>
              </w:rPr>
              <w:t>.85</w:t>
            </w:r>
          </w:p>
        </w:tc>
        <w:tc>
          <w:tcPr>
            <w:tcW w:w="1051" w:type="dxa"/>
            <w:shd w:val="clear" w:color="auto" w:fill="4095BE"/>
          </w:tcPr>
          <w:p w14:paraId="2744DBF3" w14:textId="77777777" w:rsidR="000C06A8" w:rsidRDefault="00363A79">
            <w:pPr>
              <w:pStyle w:val="TableParagraph"/>
              <w:spacing w:before="125" w:line="227" w:lineRule="exact"/>
              <w:ind w:left="108" w:right="54"/>
              <w:rPr>
                <w:b/>
                <w:sz w:val="20"/>
              </w:rPr>
            </w:pPr>
            <w:r>
              <w:rPr>
                <w:b/>
                <w:color w:val="FFFFFF"/>
                <w:spacing w:val="-5"/>
                <w:sz w:val="20"/>
              </w:rPr>
              <w:t>.95</w:t>
            </w:r>
          </w:p>
        </w:tc>
        <w:tc>
          <w:tcPr>
            <w:tcW w:w="1052" w:type="dxa"/>
            <w:shd w:val="clear" w:color="auto" w:fill="4095BE"/>
          </w:tcPr>
          <w:p w14:paraId="17B6C508" w14:textId="77777777" w:rsidR="000C06A8" w:rsidRDefault="00363A79">
            <w:pPr>
              <w:pStyle w:val="TableParagraph"/>
              <w:spacing w:before="125" w:line="227" w:lineRule="exact"/>
              <w:ind w:right="55"/>
              <w:rPr>
                <w:b/>
                <w:sz w:val="20"/>
              </w:rPr>
            </w:pPr>
            <w:r>
              <w:rPr>
                <w:b/>
                <w:color w:val="FFFFFF"/>
                <w:spacing w:val="-5"/>
                <w:sz w:val="20"/>
              </w:rPr>
              <w:t>.90</w:t>
            </w:r>
          </w:p>
        </w:tc>
        <w:tc>
          <w:tcPr>
            <w:tcW w:w="1321" w:type="dxa"/>
            <w:shd w:val="clear" w:color="auto" w:fill="4095BE"/>
          </w:tcPr>
          <w:p w14:paraId="59B18FE2" w14:textId="77777777" w:rsidR="000C06A8" w:rsidRDefault="00363A79">
            <w:pPr>
              <w:pStyle w:val="TableParagraph"/>
              <w:spacing w:before="125" w:line="227" w:lineRule="exact"/>
              <w:ind w:left="415"/>
              <w:jc w:val="left"/>
              <w:rPr>
                <w:b/>
                <w:sz w:val="20"/>
              </w:rPr>
            </w:pPr>
            <w:r>
              <w:rPr>
                <w:b/>
                <w:color w:val="FFFFFF"/>
                <w:spacing w:val="-5"/>
                <w:sz w:val="20"/>
              </w:rPr>
              <w:t>.95</w:t>
            </w:r>
          </w:p>
        </w:tc>
      </w:tr>
      <w:tr w:rsidR="000C06A8" w14:paraId="0BCC62EF" w14:textId="77777777">
        <w:trPr>
          <w:trHeight w:val="372"/>
        </w:trPr>
        <w:tc>
          <w:tcPr>
            <w:tcW w:w="771" w:type="dxa"/>
            <w:shd w:val="clear" w:color="auto" w:fill="233E90"/>
          </w:tcPr>
          <w:p w14:paraId="1F5DE511" w14:textId="77777777" w:rsidR="000C06A8" w:rsidRDefault="00363A79">
            <w:pPr>
              <w:pStyle w:val="TableParagraph"/>
              <w:spacing w:before="113"/>
              <w:ind w:left="77"/>
              <w:jc w:val="left"/>
              <w:rPr>
                <w:b/>
                <w:sz w:val="20"/>
              </w:rPr>
            </w:pPr>
            <w:r>
              <w:rPr>
                <w:b/>
                <w:color w:val="FFFFFF"/>
                <w:spacing w:val="-5"/>
                <w:sz w:val="20"/>
              </w:rPr>
              <w:t>5/3</w:t>
            </w:r>
          </w:p>
        </w:tc>
        <w:tc>
          <w:tcPr>
            <w:tcW w:w="944" w:type="dxa"/>
            <w:shd w:val="clear" w:color="auto" w:fill="233E90"/>
          </w:tcPr>
          <w:p w14:paraId="702992D1" w14:textId="77777777" w:rsidR="000C06A8" w:rsidRDefault="00363A79">
            <w:pPr>
              <w:pStyle w:val="TableParagraph"/>
              <w:spacing w:before="113"/>
              <w:ind w:left="5" w:right="55"/>
              <w:rPr>
                <w:b/>
                <w:sz w:val="20"/>
              </w:rPr>
            </w:pPr>
            <w:r>
              <w:rPr>
                <w:b/>
                <w:color w:val="FFFFFF"/>
                <w:spacing w:val="-5"/>
                <w:sz w:val="20"/>
              </w:rPr>
              <w:t>.75</w:t>
            </w:r>
          </w:p>
        </w:tc>
        <w:tc>
          <w:tcPr>
            <w:tcW w:w="1051" w:type="dxa"/>
            <w:shd w:val="clear" w:color="auto" w:fill="233E90"/>
          </w:tcPr>
          <w:p w14:paraId="05F24D5F" w14:textId="77777777" w:rsidR="000C06A8" w:rsidRDefault="00363A79">
            <w:pPr>
              <w:pStyle w:val="TableParagraph"/>
              <w:spacing w:before="113"/>
              <w:ind w:left="55" w:right="109"/>
              <w:rPr>
                <w:b/>
                <w:sz w:val="20"/>
              </w:rPr>
            </w:pPr>
            <w:r>
              <w:rPr>
                <w:b/>
                <w:color w:val="FFFFFF"/>
                <w:spacing w:val="-5"/>
                <w:sz w:val="20"/>
              </w:rPr>
              <w:t>.85</w:t>
            </w:r>
          </w:p>
        </w:tc>
        <w:tc>
          <w:tcPr>
            <w:tcW w:w="1191" w:type="dxa"/>
            <w:shd w:val="clear" w:color="auto" w:fill="233E90"/>
          </w:tcPr>
          <w:p w14:paraId="3B8EE923" w14:textId="77777777" w:rsidR="000C06A8" w:rsidRDefault="00363A79">
            <w:pPr>
              <w:pStyle w:val="TableParagraph"/>
              <w:spacing w:before="113"/>
              <w:ind w:left="84" w:right="167"/>
              <w:rPr>
                <w:b/>
                <w:sz w:val="20"/>
              </w:rPr>
            </w:pPr>
            <w:r>
              <w:rPr>
                <w:b/>
                <w:color w:val="FFFFFF"/>
                <w:spacing w:val="-5"/>
                <w:sz w:val="20"/>
              </w:rPr>
              <w:t>.95</w:t>
            </w:r>
          </w:p>
        </w:tc>
        <w:tc>
          <w:tcPr>
            <w:tcW w:w="1191" w:type="dxa"/>
            <w:shd w:val="clear" w:color="auto" w:fill="233E90"/>
          </w:tcPr>
          <w:p w14:paraId="7492C352" w14:textId="77777777" w:rsidR="000C06A8" w:rsidRDefault="00363A79">
            <w:pPr>
              <w:pStyle w:val="TableParagraph"/>
              <w:spacing w:before="113"/>
              <w:ind w:left="167" w:right="83"/>
              <w:rPr>
                <w:b/>
                <w:sz w:val="20"/>
              </w:rPr>
            </w:pPr>
            <w:r>
              <w:rPr>
                <w:b/>
                <w:color w:val="FFFFFF"/>
                <w:spacing w:val="-5"/>
                <w:sz w:val="20"/>
              </w:rPr>
              <w:t>.80</w:t>
            </w:r>
          </w:p>
        </w:tc>
        <w:tc>
          <w:tcPr>
            <w:tcW w:w="1051" w:type="dxa"/>
            <w:shd w:val="clear" w:color="auto" w:fill="233E90"/>
          </w:tcPr>
          <w:p w14:paraId="3D5C184D" w14:textId="77777777" w:rsidR="000C06A8" w:rsidRDefault="00363A79">
            <w:pPr>
              <w:pStyle w:val="TableParagraph"/>
              <w:spacing w:before="113"/>
              <w:ind w:left="109" w:right="54"/>
              <w:rPr>
                <w:b/>
                <w:sz w:val="20"/>
              </w:rPr>
            </w:pPr>
            <w:r>
              <w:rPr>
                <w:b/>
                <w:color w:val="FFFFFF"/>
                <w:spacing w:val="-5"/>
                <w:sz w:val="20"/>
              </w:rPr>
              <w:t>.85</w:t>
            </w:r>
          </w:p>
        </w:tc>
        <w:tc>
          <w:tcPr>
            <w:tcW w:w="1052" w:type="dxa"/>
            <w:shd w:val="clear" w:color="auto" w:fill="233E90"/>
          </w:tcPr>
          <w:p w14:paraId="111D1106" w14:textId="77777777" w:rsidR="000C06A8" w:rsidRDefault="00363A79">
            <w:pPr>
              <w:pStyle w:val="TableParagraph"/>
              <w:spacing w:before="113"/>
              <w:ind w:right="55"/>
              <w:rPr>
                <w:b/>
                <w:sz w:val="20"/>
              </w:rPr>
            </w:pPr>
            <w:r>
              <w:rPr>
                <w:b/>
                <w:color w:val="FFFFFF"/>
                <w:spacing w:val="-5"/>
                <w:sz w:val="20"/>
              </w:rPr>
              <w:t>.90</w:t>
            </w:r>
          </w:p>
        </w:tc>
        <w:tc>
          <w:tcPr>
            <w:tcW w:w="1321" w:type="dxa"/>
            <w:shd w:val="clear" w:color="auto" w:fill="233E90"/>
          </w:tcPr>
          <w:p w14:paraId="2322DEDC" w14:textId="77777777" w:rsidR="000C06A8" w:rsidRDefault="00363A79">
            <w:pPr>
              <w:pStyle w:val="TableParagraph"/>
              <w:spacing w:before="113"/>
              <w:ind w:left="415"/>
              <w:jc w:val="left"/>
              <w:rPr>
                <w:b/>
                <w:sz w:val="20"/>
              </w:rPr>
            </w:pPr>
            <w:r>
              <w:rPr>
                <w:b/>
                <w:color w:val="FFFFFF"/>
                <w:spacing w:val="-5"/>
                <w:sz w:val="20"/>
              </w:rPr>
              <w:t>.95</w:t>
            </w:r>
          </w:p>
        </w:tc>
      </w:tr>
      <w:tr w:rsidR="000C06A8" w14:paraId="4A018ABA" w14:textId="77777777">
        <w:trPr>
          <w:trHeight w:val="371"/>
        </w:trPr>
        <w:tc>
          <w:tcPr>
            <w:tcW w:w="771" w:type="dxa"/>
            <w:shd w:val="clear" w:color="auto" w:fill="4095BE"/>
          </w:tcPr>
          <w:p w14:paraId="3AFC2977" w14:textId="77777777" w:rsidR="000C06A8" w:rsidRDefault="00363A79">
            <w:pPr>
              <w:pStyle w:val="TableParagraph"/>
              <w:spacing w:before="101"/>
              <w:ind w:left="77"/>
              <w:jc w:val="left"/>
              <w:rPr>
                <w:b/>
                <w:sz w:val="20"/>
              </w:rPr>
            </w:pPr>
            <w:r>
              <w:rPr>
                <w:b/>
                <w:color w:val="FFFFFF"/>
                <w:spacing w:val="-4"/>
                <w:sz w:val="20"/>
              </w:rPr>
              <w:t>14/2</w:t>
            </w:r>
          </w:p>
        </w:tc>
        <w:tc>
          <w:tcPr>
            <w:tcW w:w="944" w:type="dxa"/>
            <w:shd w:val="clear" w:color="auto" w:fill="4095BE"/>
          </w:tcPr>
          <w:p w14:paraId="76CF8E5F" w14:textId="77777777" w:rsidR="000C06A8" w:rsidRDefault="00363A79">
            <w:pPr>
              <w:pStyle w:val="TableParagraph"/>
              <w:spacing w:before="101"/>
              <w:ind w:left="5" w:right="55"/>
              <w:rPr>
                <w:b/>
                <w:sz w:val="20"/>
              </w:rPr>
            </w:pPr>
            <w:r>
              <w:rPr>
                <w:b/>
                <w:color w:val="FFFFFF"/>
                <w:spacing w:val="-5"/>
                <w:sz w:val="20"/>
              </w:rPr>
              <w:t>.55</w:t>
            </w:r>
          </w:p>
        </w:tc>
        <w:tc>
          <w:tcPr>
            <w:tcW w:w="1051" w:type="dxa"/>
            <w:shd w:val="clear" w:color="auto" w:fill="4095BE"/>
          </w:tcPr>
          <w:p w14:paraId="1395D20B" w14:textId="77777777" w:rsidR="000C06A8" w:rsidRDefault="00363A79">
            <w:pPr>
              <w:pStyle w:val="TableParagraph"/>
              <w:spacing w:before="101"/>
              <w:ind w:left="55" w:right="109"/>
              <w:rPr>
                <w:b/>
                <w:sz w:val="20"/>
              </w:rPr>
            </w:pPr>
            <w:r>
              <w:rPr>
                <w:b/>
                <w:color w:val="FFFFFF"/>
                <w:spacing w:val="-5"/>
                <w:sz w:val="20"/>
              </w:rPr>
              <w:t>.75</w:t>
            </w:r>
          </w:p>
        </w:tc>
        <w:tc>
          <w:tcPr>
            <w:tcW w:w="1191" w:type="dxa"/>
            <w:shd w:val="clear" w:color="auto" w:fill="4095BE"/>
          </w:tcPr>
          <w:p w14:paraId="75A7A950" w14:textId="77777777" w:rsidR="000C06A8" w:rsidRDefault="00363A79">
            <w:pPr>
              <w:pStyle w:val="TableParagraph"/>
              <w:spacing w:before="101"/>
              <w:ind w:left="84" w:right="167"/>
              <w:rPr>
                <w:b/>
                <w:sz w:val="20"/>
              </w:rPr>
            </w:pPr>
            <w:r>
              <w:rPr>
                <w:b/>
                <w:color w:val="FFFFFF"/>
                <w:spacing w:val="-5"/>
                <w:sz w:val="20"/>
              </w:rPr>
              <w:t>.75</w:t>
            </w:r>
          </w:p>
        </w:tc>
        <w:tc>
          <w:tcPr>
            <w:tcW w:w="1191" w:type="dxa"/>
            <w:shd w:val="clear" w:color="auto" w:fill="4095BE"/>
          </w:tcPr>
          <w:p w14:paraId="3C17608B" w14:textId="77777777" w:rsidR="000C06A8" w:rsidRDefault="00363A79">
            <w:pPr>
              <w:pStyle w:val="TableParagraph"/>
              <w:spacing w:before="101"/>
              <w:ind w:left="167" w:right="83"/>
              <w:rPr>
                <w:b/>
                <w:sz w:val="20"/>
              </w:rPr>
            </w:pPr>
            <w:r>
              <w:rPr>
                <w:b/>
                <w:color w:val="FFFFFF"/>
                <w:spacing w:val="-5"/>
                <w:sz w:val="20"/>
              </w:rPr>
              <w:t>.70</w:t>
            </w:r>
          </w:p>
        </w:tc>
        <w:tc>
          <w:tcPr>
            <w:tcW w:w="1051" w:type="dxa"/>
            <w:shd w:val="clear" w:color="auto" w:fill="4095BE"/>
          </w:tcPr>
          <w:p w14:paraId="67DF7F59" w14:textId="77777777" w:rsidR="000C06A8" w:rsidRDefault="00363A79">
            <w:pPr>
              <w:pStyle w:val="TableParagraph"/>
              <w:spacing w:before="101"/>
              <w:ind w:left="108" w:right="54"/>
              <w:rPr>
                <w:b/>
                <w:sz w:val="20"/>
              </w:rPr>
            </w:pPr>
            <w:r>
              <w:rPr>
                <w:b/>
                <w:color w:val="FFFFFF"/>
                <w:spacing w:val="-5"/>
                <w:sz w:val="20"/>
              </w:rPr>
              <w:t>.75</w:t>
            </w:r>
          </w:p>
        </w:tc>
        <w:tc>
          <w:tcPr>
            <w:tcW w:w="1052" w:type="dxa"/>
            <w:shd w:val="clear" w:color="auto" w:fill="4095BE"/>
          </w:tcPr>
          <w:p w14:paraId="042564C8" w14:textId="77777777" w:rsidR="000C06A8" w:rsidRDefault="00363A79">
            <w:pPr>
              <w:pStyle w:val="TableParagraph"/>
              <w:spacing w:before="101"/>
              <w:ind w:right="55"/>
              <w:rPr>
                <w:b/>
                <w:sz w:val="20"/>
              </w:rPr>
            </w:pPr>
            <w:r>
              <w:rPr>
                <w:b/>
                <w:color w:val="FFFFFF"/>
                <w:spacing w:val="-5"/>
                <w:sz w:val="20"/>
              </w:rPr>
              <w:t>.80</w:t>
            </w:r>
          </w:p>
        </w:tc>
        <w:tc>
          <w:tcPr>
            <w:tcW w:w="1321" w:type="dxa"/>
            <w:shd w:val="clear" w:color="auto" w:fill="4095BE"/>
          </w:tcPr>
          <w:p w14:paraId="29981244" w14:textId="77777777" w:rsidR="000C06A8" w:rsidRDefault="00363A79">
            <w:pPr>
              <w:pStyle w:val="TableParagraph"/>
              <w:spacing w:before="101"/>
              <w:ind w:left="415"/>
              <w:jc w:val="left"/>
              <w:rPr>
                <w:b/>
                <w:sz w:val="20"/>
              </w:rPr>
            </w:pPr>
            <w:r>
              <w:rPr>
                <w:b/>
                <w:color w:val="FFFFFF"/>
                <w:spacing w:val="-5"/>
                <w:sz w:val="20"/>
              </w:rPr>
              <w:t>.80</w:t>
            </w:r>
          </w:p>
        </w:tc>
      </w:tr>
      <w:tr w:rsidR="000C06A8" w14:paraId="24D5C245" w14:textId="77777777">
        <w:trPr>
          <w:trHeight w:val="372"/>
        </w:trPr>
        <w:tc>
          <w:tcPr>
            <w:tcW w:w="771" w:type="dxa"/>
            <w:shd w:val="clear" w:color="auto" w:fill="233E90"/>
          </w:tcPr>
          <w:p w14:paraId="3833DB1C" w14:textId="77777777" w:rsidR="000C06A8" w:rsidRDefault="00363A79">
            <w:pPr>
              <w:pStyle w:val="TableParagraph"/>
              <w:spacing w:before="89"/>
              <w:ind w:left="77"/>
              <w:jc w:val="left"/>
              <w:rPr>
                <w:b/>
                <w:sz w:val="20"/>
              </w:rPr>
            </w:pPr>
            <w:r>
              <w:rPr>
                <w:b/>
                <w:color w:val="FFFFFF"/>
                <w:spacing w:val="-4"/>
                <w:sz w:val="20"/>
              </w:rPr>
              <w:t>13/3</w:t>
            </w:r>
          </w:p>
        </w:tc>
        <w:tc>
          <w:tcPr>
            <w:tcW w:w="944" w:type="dxa"/>
            <w:shd w:val="clear" w:color="auto" w:fill="233E90"/>
          </w:tcPr>
          <w:p w14:paraId="38699D56" w14:textId="77777777" w:rsidR="000C06A8" w:rsidRDefault="00363A79">
            <w:pPr>
              <w:pStyle w:val="TableParagraph"/>
              <w:spacing w:before="89"/>
              <w:ind w:right="55"/>
              <w:rPr>
                <w:b/>
                <w:sz w:val="20"/>
              </w:rPr>
            </w:pPr>
            <w:r>
              <w:rPr>
                <w:b/>
                <w:color w:val="FFFFFF"/>
                <w:spacing w:val="-5"/>
                <w:sz w:val="20"/>
              </w:rPr>
              <w:t>.55</w:t>
            </w:r>
          </w:p>
        </w:tc>
        <w:tc>
          <w:tcPr>
            <w:tcW w:w="1051" w:type="dxa"/>
            <w:shd w:val="clear" w:color="auto" w:fill="233E90"/>
          </w:tcPr>
          <w:p w14:paraId="46C5AFC1" w14:textId="77777777" w:rsidR="000C06A8" w:rsidRDefault="00363A79">
            <w:pPr>
              <w:pStyle w:val="TableParagraph"/>
              <w:spacing w:before="89"/>
              <w:ind w:left="55" w:right="109"/>
              <w:rPr>
                <w:b/>
                <w:sz w:val="20"/>
              </w:rPr>
            </w:pPr>
            <w:r>
              <w:rPr>
                <w:b/>
                <w:color w:val="FFFFFF"/>
                <w:spacing w:val="-5"/>
                <w:sz w:val="20"/>
              </w:rPr>
              <w:t>.70</w:t>
            </w:r>
          </w:p>
        </w:tc>
        <w:tc>
          <w:tcPr>
            <w:tcW w:w="1191" w:type="dxa"/>
            <w:shd w:val="clear" w:color="auto" w:fill="233E90"/>
          </w:tcPr>
          <w:p w14:paraId="28F44BD7" w14:textId="77777777" w:rsidR="000C06A8" w:rsidRDefault="00363A79">
            <w:pPr>
              <w:pStyle w:val="TableParagraph"/>
              <w:spacing w:before="89"/>
              <w:ind w:left="84" w:right="167"/>
              <w:rPr>
                <w:b/>
                <w:sz w:val="20"/>
              </w:rPr>
            </w:pPr>
            <w:r>
              <w:rPr>
                <w:b/>
                <w:color w:val="FFFFFF"/>
                <w:spacing w:val="-5"/>
                <w:sz w:val="20"/>
              </w:rPr>
              <w:t>.75</w:t>
            </w:r>
          </w:p>
        </w:tc>
        <w:tc>
          <w:tcPr>
            <w:tcW w:w="1191" w:type="dxa"/>
            <w:shd w:val="clear" w:color="auto" w:fill="233E90"/>
          </w:tcPr>
          <w:p w14:paraId="3F0E50F2" w14:textId="77777777" w:rsidR="000C06A8" w:rsidRDefault="00363A79">
            <w:pPr>
              <w:pStyle w:val="TableParagraph"/>
              <w:spacing w:before="89"/>
              <w:ind w:left="167" w:right="83"/>
              <w:rPr>
                <w:b/>
                <w:sz w:val="20"/>
              </w:rPr>
            </w:pPr>
            <w:r>
              <w:rPr>
                <w:b/>
                <w:color w:val="FFFFFF"/>
                <w:spacing w:val="-5"/>
                <w:sz w:val="20"/>
              </w:rPr>
              <w:t>.70</w:t>
            </w:r>
          </w:p>
        </w:tc>
        <w:tc>
          <w:tcPr>
            <w:tcW w:w="1051" w:type="dxa"/>
            <w:shd w:val="clear" w:color="auto" w:fill="233E90"/>
          </w:tcPr>
          <w:p w14:paraId="23442597" w14:textId="77777777" w:rsidR="000C06A8" w:rsidRDefault="00363A79">
            <w:pPr>
              <w:pStyle w:val="TableParagraph"/>
              <w:spacing w:before="89"/>
              <w:ind w:left="108" w:right="54"/>
              <w:rPr>
                <w:b/>
                <w:sz w:val="20"/>
              </w:rPr>
            </w:pPr>
            <w:r>
              <w:rPr>
                <w:b/>
                <w:color w:val="FFFFFF"/>
                <w:spacing w:val="-5"/>
                <w:sz w:val="20"/>
              </w:rPr>
              <w:t>.75</w:t>
            </w:r>
          </w:p>
        </w:tc>
        <w:tc>
          <w:tcPr>
            <w:tcW w:w="1052" w:type="dxa"/>
            <w:shd w:val="clear" w:color="auto" w:fill="233E90"/>
          </w:tcPr>
          <w:p w14:paraId="0862C4E3" w14:textId="77777777" w:rsidR="000C06A8" w:rsidRDefault="00363A79">
            <w:pPr>
              <w:pStyle w:val="TableParagraph"/>
              <w:spacing w:before="89"/>
              <w:ind w:right="55"/>
              <w:rPr>
                <w:b/>
                <w:sz w:val="20"/>
              </w:rPr>
            </w:pPr>
            <w:r>
              <w:rPr>
                <w:b/>
                <w:color w:val="FFFFFF"/>
                <w:spacing w:val="-5"/>
                <w:sz w:val="20"/>
              </w:rPr>
              <w:t>.75</w:t>
            </w:r>
          </w:p>
        </w:tc>
        <w:tc>
          <w:tcPr>
            <w:tcW w:w="1321" w:type="dxa"/>
            <w:shd w:val="clear" w:color="auto" w:fill="233E90"/>
          </w:tcPr>
          <w:p w14:paraId="5027E053" w14:textId="77777777" w:rsidR="000C06A8" w:rsidRDefault="00363A79">
            <w:pPr>
              <w:pStyle w:val="TableParagraph"/>
              <w:spacing w:before="89"/>
              <w:ind w:left="415"/>
              <w:jc w:val="left"/>
              <w:rPr>
                <w:b/>
                <w:sz w:val="20"/>
              </w:rPr>
            </w:pPr>
            <w:r>
              <w:rPr>
                <w:b/>
                <w:color w:val="FFFFFF"/>
                <w:spacing w:val="-5"/>
                <w:sz w:val="20"/>
              </w:rPr>
              <w:t>.85</w:t>
            </w:r>
          </w:p>
        </w:tc>
      </w:tr>
      <w:tr w:rsidR="000C06A8" w14:paraId="43F9EFCF" w14:textId="77777777">
        <w:trPr>
          <w:trHeight w:val="372"/>
        </w:trPr>
        <w:tc>
          <w:tcPr>
            <w:tcW w:w="771" w:type="dxa"/>
            <w:shd w:val="clear" w:color="auto" w:fill="4095BE"/>
          </w:tcPr>
          <w:p w14:paraId="378A9D0B" w14:textId="77777777" w:rsidR="000C06A8" w:rsidRDefault="00363A79">
            <w:pPr>
              <w:pStyle w:val="TableParagraph"/>
              <w:spacing w:before="76"/>
              <w:ind w:left="77"/>
              <w:jc w:val="left"/>
              <w:rPr>
                <w:b/>
                <w:sz w:val="20"/>
              </w:rPr>
            </w:pPr>
            <w:r>
              <w:rPr>
                <w:b/>
                <w:color w:val="FFFFFF"/>
                <w:spacing w:val="-4"/>
                <w:sz w:val="20"/>
              </w:rPr>
              <w:t>28/4</w:t>
            </w:r>
          </w:p>
        </w:tc>
        <w:tc>
          <w:tcPr>
            <w:tcW w:w="944" w:type="dxa"/>
            <w:shd w:val="clear" w:color="auto" w:fill="4095BE"/>
          </w:tcPr>
          <w:p w14:paraId="5BB78FE1" w14:textId="77777777" w:rsidR="000C06A8" w:rsidRDefault="00363A79">
            <w:pPr>
              <w:pStyle w:val="TableParagraph"/>
              <w:spacing w:before="76"/>
              <w:ind w:left="5" w:right="55"/>
              <w:rPr>
                <w:b/>
                <w:sz w:val="20"/>
              </w:rPr>
            </w:pPr>
            <w:r>
              <w:rPr>
                <w:b/>
                <w:color w:val="FFFFFF"/>
                <w:spacing w:val="-5"/>
                <w:sz w:val="20"/>
              </w:rPr>
              <w:t>.50</w:t>
            </w:r>
          </w:p>
        </w:tc>
        <w:tc>
          <w:tcPr>
            <w:tcW w:w="1051" w:type="dxa"/>
            <w:shd w:val="clear" w:color="auto" w:fill="4095BE"/>
          </w:tcPr>
          <w:p w14:paraId="2C177F42" w14:textId="77777777" w:rsidR="000C06A8" w:rsidRDefault="00363A79">
            <w:pPr>
              <w:pStyle w:val="TableParagraph"/>
              <w:spacing w:before="76"/>
              <w:ind w:left="55" w:right="109"/>
              <w:rPr>
                <w:b/>
                <w:sz w:val="20"/>
              </w:rPr>
            </w:pPr>
            <w:r>
              <w:rPr>
                <w:b/>
                <w:color w:val="FFFFFF"/>
                <w:spacing w:val="-5"/>
                <w:sz w:val="20"/>
              </w:rPr>
              <w:t>.65</w:t>
            </w:r>
          </w:p>
        </w:tc>
        <w:tc>
          <w:tcPr>
            <w:tcW w:w="1191" w:type="dxa"/>
            <w:shd w:val="clear" w:color="auto" w:fill="4095BE"/>
          </w:tcPr>
          <w:p w14:paraId="1C79DC9F" w14:textId="77777777" w:rsidR="000C06A8" w:rsidRDefault="00363A79">
            <w:pPr>
              <w:pStyle w:val="TableParagraph"/>
              <w:spacing w:before="76"/>
              <w:ind w:left="84" w:right="167"/>
              <w:rPr>
                <w:b/>
                <w:sz w:val="20"/>
              </w:rPr>
            </w:pPr>
            <w:r>
              <w:rPr>
                <w:b/>
                <w:color w:val="FFFFFF"/>
                <w:spacing w:val="-5"/>
                <w:sz w:val="20"/>
              </w:rPr>
              <w:t>.65</w:t>
            </w:r>
          </w:p>
        </w:tc>
        <w:tc>
          <w:tcPr>
            <w:tcW w:w="1191" w:type="dxa"/>
            <w:shd w:val="clear" w:color="auto" w:fill="4095BE"/>
          </w:tcPr>
          <w:p w14:paraId="0A118AD8" w14:textId="77777777" w:rsidR="000C06A8" w:rsidRDefault="00363A79">
            <w:pPr>
              <w:pStyle w:val="TableParagraph"/>
              <w:spacing w:before="76"/>
              <w:ind w:left="167" w:right="83"/>
              <w:rPr>
                <w:b/>
                <w:sz w:val="20"/>
              </w:rPr>
            </w:pPr>
            <w:r>
              <w:rPr>
                <w:b/>
                <w:color w:val="FFFFFF"/>
                <w:spacing w:val="-5"/>
                <w:sz w:val="20"/>
              </w:rPr>
              <w:t>.65</w:t>
            </w:r>
          </w:p>
        </w:tc>
        <w:tc>
          <w:tcPr>
            <w:tcW w:w="1051" w:type="dxa"/>
            <w:shd w:val="clear" w:color="auto" w:fill="4095BE"/>
          </w:tcPr>
          <w:p w14:paraId="5E083418" w14:textId="77777777" w:rsidR="000C06A8" w:rsidRDefault="00363A79">
            <w:pPr>
              <w:pStyle w:val="TableParagraph"/>
              <w:spacing w:before="76"/>
              <w:ind w:left="108" w:right="54"/>
              <w:rPr>
                <w:b/>
                <w:sz w:val="20"/>
              </w:rPr>
            </w:pPr>
            <w:r>
              <w:rPr>
                <w:b/>
                <w:color w:val="FFFFFF"/>
                <w:spacing w:val="-5"/>
                <w:sz w:val="20"/>
              </w:rPr>
              <w:t>.65</w:t>
            </w:r>
          </w:p>
        </w:tc>
        <w:tc>
          <w:tcPr>
            <w:tcW w:w="1052" w:type="dxa"/>
            <w:shd w:val="clear" w:color="auto" w:fill="4095BE"/>
          </w:tcPr>
          <w:p w14:paraId="7BC35C53" w14:textId="77777777" w:rsidR="000C06A8" w:rsidRDefault="00363A79">
            <w:pPr>
              <w:pStyle w:val="TableParagraph"/>
              <w:spacing w:before="76"/>
              <w:ind w:right="55"/>
              <w:rPr>
                <w:b/>
                <w:sz w:val="20"/>
              </w:rPr>
            </w:pPr>
            <w:r>
              <w:rPr>
                <w:b/>
                <w:color w:val="FFFFFF"/>
                <w:spacing w:val="-5"/>
                <w:sz w:val="20"/>
              </w:rPr>
              <w:t>.65</w:t>
            </w:r>
          </w:p>
        </w:tc>
        <w:tc>
          <w:tcPr>
            <w:tcW w:w="1321" w:type="dxa"/>
            <w:shd w:val="clear" w:color="auto" w:fill="4095BE"/>
          </w:tcPr>
          <w:p w14:paraId="10B9D3AB" w14:textId="77777777" w:rsidR="000C06A8" w:rsidRDefault="00363A79">
            <w:pPr>
              <w:pStyle w:val="TableParagraph"/>
              <w:spacing w:before="76"/>
              <w:ind w:left="415"/>
              <w:jc w:val="left"/>
              <w:rPr>
                <w:b/>
                <w:sz w:val="20"/>
              </w:rPr>
            </w:pPr>
            <w:r>
              <w:rPr>
                <w:b/>
                <w:color w:val="FFFFFF"/>
                <w:spacing w:val="-5"/>
                <w:sz w:val="20"/>
              </w:rPr>
              <w:t>.65</w:t>
            </w:r>
          </w:p>
        </w:tc>
      </w:tr>
      <w:tr w:rsidR="000C06A8" w14:paraId="68A884EC" w14:textId="77777777">
        <w:trPr>
          <w:trHeight w:val="372"/>
        </w:trPr>
        <w:tc>
          <w:tcPr>
            <w:tcW w:w="771" w:type="dxa"/>
            <w:shd w:val="clear" w:color="auto" w:fill="233E90"/>
          </w:tcPr>
          <w:p w14:paraId="6671A3E0" w14:textId="77777777" w:rsidR="000C06A8" w:rsidRDefault="00363A79">
            <w:pPr>
              <w:pStyle w:val="TableParagraph"/>
              <w:ind w:left="77"/>
              <w:jc w:val="left"/>
              <w:rPr>
                <w:b/>
                <w:sz w:val="20"/>
              </w:rPr>
            </w:pPr>
            <w:r>
              <w:rPr>
                <w:b/>
                <w:color w:val="FFFFFF"/>
                <w:spacing w:val="-4"/>
                <w:sz w:val="20"/>
              </w:rPr>
              <w:t>29/3</w:t>
            </w:r>
          </w:p>
        </w:tc>
        <w:tc>
          <w:tcPr>
            <w:tcW w:w="944" w:type="dxa"/>
            <w:shd w:val="clear" w:color="auto" w:fill="233E90"/>
          </w:tcPr>
          <w:p w14:paraId="30A8B3C0" w14:textId="77777777" w:rsidR="000C06A8" w:rsidRDefault="00363A79">
            <w:pPr>
              <w:pStyle w:val="TableParagraph"/>
              <w:ind w:left="5" w:right="55"/>
              <w:rPr>
                <w:b/>
                <w:sz w:val="20"/>
              </w:rPr>
            </w:pPr>
            <w:r>
              <w:rPr>
                <w:b/>
                <w:color w:val="FFFFFF"/>
                <w:spacing w:val="-5"/>
                <w:sz w:val="20"/>
              </w:rPr>
              <w:t>.45</w:t>
            </w:r>
          </w:p>
        </w:tc>
        <w:tc>
          <w:tcPr>
            <w:tcW w:w="1051" w:type="dxa"/>
            <w:shd w:val="clear" w:color="auto" w:fill="233E90"/>
          </w:tcPr>
          <w:p w14:paraId="53048B64" w14:textId="77777777" w:rsidR="000C06A8" w:rsidRDefault="00363A79">
            <w:pPr>
              <w:pStyle w:val="TableParagraph"/>
              <w:ind w:left="55" w:right="109"/>
              <w:rPr>
                <w:b/>
                <w:sz w:val="20"/>
              </w:rPr>
            </w:pPr>
            <w:r>
              <w:rPr>
                <w:b/>
                <w:color w:val="FFFFFF"/>
                <w:spacing w:val="-5"/>
                <w:sz w:val="20"/>
              </w:rPr>
              <w:t>.55</w:t>
            </w:r>
          </w:p>
        </w:tc>
        <w:tc>
          <w:tcPr>
            <w:tcW w:w="1191" w:type="dxa"/>
            <w:shd w:val="clear" w:color="auto" w:fill="233E90"/>
          </w:tcPr>
          <w:p w14:paraId="70644F78" w14:textId="77777777" w:rsidR="000C06A8" w:rsidRDefault="00363A79">
            <w:pPr>
              <w:pStyle w:val="TableParagraph"/>
              <w:ind w:left="84" w:right="167"/>
              <w:rPr>
                <w:b/>
                <w:sz w:val="20"/>
              </w:rPr>
            </w:pPr>
            <w:r>
              <w:rPr>
                <w:b/>
                <w:color w:val="FFFFFF"/>
                <w:spacing w:val="-5"/>
                <w:sz w:val="20"/>
              </w:rPr>
              <w:t>.60</w:t>
            </w:r>
          </w:p>
        </w:tc>
        <w:tc>
          <w:tcPr>
            <w:tcW w:w="1191" w:type="dxa"/>
            <w:shd w:val="clear" w:color="auto" w:fill="233E90"/>
          </w:tcPr>
          <w:p w14:paraId="5349AE1F" w14:textId="77777777" w:rsidR="000C06A8" w:rsidRDefault="00363A79">
            <w:pPr>
              <w:pStyle w:val="TableParagraph"/>
              <w:ind w:left="167" w:right="83"/>
              <w:rPr>
                <w:b/>
                <w:sz w:val="20"/>
              </w:rPr>
            </w:pPr>
            <w:r>
              <w:rPr>
                <w:b/>
                <w:color w:val="FFFFFF"/>
                <w:spacing w:val="-5"/>
                <w:sz w:val="20"/>
              </w:rPr>
              <w:t>.60</w:t>
            </w:r>
          </w:p>
        </w:tc>
        <w:tc>
          <w:tcPr>
            <w:tcW w:w="1051" w:type="dxa"/>
            <w:shd w:val="clear" w:color="auto" w:fill="233E90"/>
          </w:tcPr>
          <w:p w14:paraId="4CA9BAF2" w14:textId="77777777" w:rsidR="000C06A8" w:rsidRDefault="00363A79">
            <w:pPr>
              <w:pStyle w:val="TableParagraph"/>
              <w:ind w:left="108" w:right="54"/>
              <w:rPr>
                <w:b/>
                <w:sz w:val="20"/>
              </w:rPr>
            </w:pPr>
            <w:r>
              <w:rPr>
                <w:b/>
                <w:color w:val="FFFFFF"/>
                <w:spacing w:val="-5"/>
                <w:sz w:val="20"/>
              </w:rPr>
              <w:t>.65</w:t>
            </w:r>
          </w:p>
        </w:tc>
        <w:tc>
          <w:tcPr>
            <w:tcW w:w="1052" w:type="dxa"/>
            <w:shd w:val="clear" w:color="auto" w:fill="233E90"/>
          </w:tcPr>
          <w:p w14:paraId="2675AE08" w14:textId="77777777" w:rsidR="000C06A8" w:rsidRDefault="00363A79">
            <w:pPr>
              <w:pStyle w:val="TableParagraph"/>
              <w:ind w:right="55"/>
              <w:rPr>
                <w:b/>
                <w:sz w:val="20"/>
              </w:rPr>
            </w:pPr>
            <w:r>
              <w:rPr>
                <w:b/>
                <w:color w:val="FFFFFF"/>
                <w:spacing w:val="-5"/>
                <w:sz w:val="20"/>
              </w:rPr>
              <w:t>.65</w:t>
            </w:r>
          </w:p>
        </w:tc>
        <w:tc>
          <w:tcPr>
            <w:tcW w:w="1321" w:type="dxa"/>
            <w:shd w:val="clear" w:color="auto" w:fill="233E90"/>
          </w:tcPr>
          <w:p w14:paraId="0BA233C3" w14:textId="77777777" w:rsidR="000C06A8" w:rsidRDefault="00363A79">
            <w:pPr>
              <w:pStyle w:val="TableParagraph"/>
              <w:ind w:left="415"/>
              <w:jc w:val="left"/>
              <w:rPr>
                <w:b/>
                <w:sz w:val="20"/>
              </w:rPr>
            </w:pPr>
            <w:r>
              <w:rPr>
                <w:b/>
                <w:color w:val="FFFFFF"/>
                <w:spacing w:val="-5"/>
                <w:sz w:val="20"/>
              </w:rPr>
              <w:t>.70</w:t>
            </w:r>
          </w:p>
        </w:tc>
      </w:tr>
    </w:tbl>
    <w:p w14:paraId="24003DB5" w14:textId="77777777" w:rsidR="000C06A8" w:rsidRDefault="000C06A8">
      <w:pPr>
        <w:pStyle w:val="BodyText"/>
        <w:spacing w:before="18"/>
        <w:rPr>
          <w:b/>
        </w:rPr>
      </w:pPr>
    </w:p>
    <w:p w14:paraId="384C18C7" w14:textId="77777777" w:rsidR="000C06A8" w:rsidRDefault="00363A79">
      <w:pPr>
        <w:pStyle w:val="BodyText"/>
        <w:ind w:left="3549"/>
      </w:pPr>
      <w:r>
        <w:rPr>
          <w:color w:val="010202"/>
        </w:rPr>
        <w:t>*</w:t>
      </w:r>
      <w:r>
        <w:rPr>
          <w:color w:val="010202"/>
          <w:spacing w:val="-4"/>
        </w:rPr>
        <w:t xml:space="preserve"> </w:t>
      </w:r>
      <w:r>
        <w:rPr>
          <w:color w:val="010202"/>
        </w:rPr>
        <w:t>Octave</w:t>
      </w:r>
      <w:r>
        <w:rPr>
          <w:color w:val="010202"/>
          <w:spacing w:val="-4"/>
        </w:rPr>
        <w:t xml:space="preserve"> </w:t>
      </w:r>
      <w:r>
        <w:rPr>
          <w:color w:val="010202"/>
        </w:rPr>
        <w:t>band</w:t>
      </w:r>
      <w:r>
        <w:rPr>
          <w:color w:val="010202"/>
          <w:spacing w:val="-3"/>
        </w:rPr>
        <w:t xml:space="preserve"> </w:t>
      </w:r>
      <w:r>
        <w:rPr>
          <w:color w:val="010202"/>
        </w:rPr>
        <w:t>data</w:t>
      </w:r>
      <w:r>
        <w:rPr>
          <w:color w:val="010202"/>
          <w:spacing w:val="-4"/>
        </w:rPr>
        <w:t xml:space="preserve"> </w:t>
      </w:r>
      <w:r>
        <w:rPr>
          <w:color w:val="010202"/>
        </w:rPr>
        <w:t>available</w:t>
      </w:r>
      <w:r>
        <w:rPr>
          <w:color w:val="010202"/>
          <w:spacing w:val="-4"/>
        </w:rPr>
        <w:t xml:space="preserve"> </w:t>
      </w:r>
      <w:r>
        <w:rPr>
          <w:color w:val="010202"/>
        </w:rPr>
        <w:t>upon</w:t>
      </w:r>
      <w:r>
        <w:rPr>
          <w:color w:val="010202"/>
          <w:spacing w:val="-3"/>
        </w:rPr>
        <w:t xml:space="preserve"> </w:t>
      </w:r>
      <w:r>
        <w:rPr>
          <w:color w:val="010202"/>
          <w:spacing w:val="-2"/>
        </w:rPr>
        <w:t>request</w:t>
      </w:r>
    </w:p>
    <w:p w14:paraId="5A5F63D5" w14:textId="77777777" w:rsidR="000C06A8" w:rsidRDefault="000C06A8">
      <w:pPr>
        <w:pStyle w:val="BodyText"/>
      </w:pPr>
    </w:p>
    <w:p w14:paraId="1885BE8B" w14:textId="77777777" w:rsidR="000C06A8" w:rsidRDefault="000C06A8">
      <w:pPr>
        <w:pStyle w:val="BodyText"/>
      </w:pPr>
    </w:p>
    <w:p w14:paraId="5DEB9E01" w14:textId="77777777" w:rsidR="000C06A8" w:rsidRDefault="000C06A8">
      <w:pPr>
        <w:pStyle w:val="BodyText"/>
        <w:spacing w:before="57"/>
      </w:pPr>
    </w:p>
    <w:p w14:paraId="33197F74" w14:textId="77777777" w:rsidR="000C06A8" w:rsidRDefault="00363A79">
      <w:pPr>
        <w:spacing w:before="1"/>
        <w:ind w:left="742"/>
        <w:jc w:val="both"/>
        <w:rPr>
          <w:b/>
          <w:sz w:val="24"/>
        </w:rPr>
      </w:pPr>
      <w:r>
        <w:rPr>
          <w:b/>
          <w:color w:val="231F20"/>
          <w:spacing w:val="-4"/>
          <w:sz w:val="24"/>
        </w:rPr>
        <w:t>INSTALLATION</w:t>
      </w:r>
      <w:r>
        <w:rPr>
          <w:b/>
          <w:color w:val="231F20"/>
          <w:spacing w:val="6"/>
          <w:sz w:val="24"/>
        </w:rPr>
        <w:t xml:space="preserve"> </w:t>
      </w:r>
      <w:r>
        <w:rPr>
          <w:b/>
          <w:color w:val="231F20"/>
          <w:spacing w:val="-2"/>
          <w:sz w:val="24"/>
        </w:rPr>
        <w:t>DETAILS</w:t>
      </w:r>
    </w:p>
    <w:p w14:paraId="743B5EFA" w14:textId="00C8BE03" w:rsidR="000C06A8" w:rsidRDefault="00363A79">
      <w:pPr>
        <w:pStyle w:val="BodyText"/>
        <w:spacing w:before="34" w:line="285" w:lineRule="auto"/>
        <w:ind w:left="742" w:right="104"/>
        <w:jc w:val="both"/>
      </w:pPr>
      <w:r>
        <w:rPr>
          <w:color w:val="231F20"/>
        </w:rPr>
        <w:t>Installation of ToneWood Topline</w:t>
      </w:r>
      <w:r>
        <w:rPr>
          <w:color w:val="231F20"/>
          <w:spacing w:val="-6"/>
        </w:rPr>
        <w:t xml:space="preserve"> </w:t>
      </w:r>
      <w:r>
        <w:rPr>
          <w:color w:val="231F20"/>
        </w:rPr>
        <w:t>Acoustical Wood planks is made simple by virtue of a</w:t>
      </w:r>
      <w:r w:rsidR="005D445F">
        <w:rPr>
          <w:color w:val="231F20"/>
        </w:rPr>
        <w:t xml:space="preserve"> </w:t>
      </w:r>
      <w:r>
        <w:rPr>
          <w:color w:val="231F20"/>
        </w:rPr>
        <w:t>special tongue and groove arrangement designed</w:t>
      </w:r>
      <w:r>
        <w:rPr>
          <w:color w:val="231F20"/>
          <w:spacing w:val="-14"/>
        </w:rPr>
        <w:t xml:space="preserve"> </w:t>
      </w:r>
      <w:r>
        <w:rPr>
          <w:color w:val="231F20"/>
        </w:rPr>
        <w:t>to</w:t>
      </w:r>
      <w:r>
        <w:rPr>
          <w:color w:val="231F20"/>
          <w:spacing w:val="-14"/>
        </w:rPr>
        <w:t xml:space="preserve"> </w:t>
      </w:r>
      <w:r>
        <w:rPr>
          <w:color w:val="231F20"/>
        </w:rPr>
        <w:t>work</w:t>
      </w:r>
      <w:r>
        <w:rPr>
          <w:color w:val="231F20"/>
          <w:spacing w:val="-13"/>
        </w:rPr>
        <w:t xml:space="preserve"> </w:t>
      </w:r>
      <w:r>
        <w:rPr>
          <w:color w:val="231F20"/>
        </w:rPr>
        <w:t>in</w:t>
      </w:r>
      <w:r>
        <w:rPr>
          <w:color w:val="231F20"/>
          <w:spacing w:val="-13"/>
        </w:rPr>
        <w:t xml:space="preserve"> </w:t>
      </w:r>
      <w:r>
        <w:rPr>
          <w:color w:val="231F20"/>
        </w:rPr>
        <w:t>conjunction</w:t>
      </w:r>
      <w:r>
        <w:rPr>
          <w:color w:val="231F20"/>
          <w:spacing w:val="-13"/>
        </w:rPr>
        <w:t xml:space="preserve"> </w:t>
      </w:r>
      <w:r>
        <w:rPr>
          <w:color w:val="231F20"/>
        </w:rPr>
        <w:t>with</w:t>
      </w:r>
      <w:r>
        <w:rPr>
          <w:color w:val="231F20"/>
          <w:spacing w:val="-13"/>
        </w:rPr>
        <w:t xml:space="preserve"> </w:t>
      </w:r>
      <w:r w:rsidR="00350C16">
        <w:rPr>
          <w:color w:val="231F20"/>
        </w:rPr>
        <w:t>our</w:t>
      </w:r>
      <w:r>
        <w:rPr>
          <w:color w:val="231F20"/>
          <w:spacing w:val="-13"/>
        </w:rPr>
        <w:t xml:space="preserve"> </w:t>
      </w:r>
      <w:r>
        <w:rPr>
          <w:color w:val="231F20"/>
        </w:rPr>
        <w:t>5/0</w:t>
      </w:r>
      <w:r>
        <w:rPr>
          <w:color w:val="231F20"/>
          <w:spacing w:val="-13"/>
        </w:rPr>
        <w:t xml:space="preserve"> </w:t>
      </w:r>
      <w:r w:rsidR="00350C16">
        <w:rPr>
          <w:color w:val="231F20"/>
        </w:rPr>
        <w:t>nail clip</w:t>
      </w:r>
      <w:r>
        <w:rPr>
          <w:color w:val="231F20"/>
        </w:rPr>
        <w:t>.</w:t>
      </w:r>
      <w:r>
        <w:rPr>
          <w:color w:val="231F20"/>
          <w:spacing w:val="-14"/>
        </w:rPr>
        <w:t xml:space="preserve"> </w:t>
      </w:r>
      <w:r>
        <w:rPr>
          <w:color w:val="231F20"/>
        </w:rPr>
        <w:t>This</w:t>
      </w:r>
      <w:r>
        <w:rPr>
          <w:color w:val="231F20"/>
          <w:spacing w:val="-13"/>
        </w:rPr>
        <w:t xml:space="preserve"> </w:t>
      </w:r>
      <w:r w:rsidR="00350C16">
        <w:rPr>
          <w:color w:val="231F20"/>
        </w:rPr>
        <w:t>nail clip</w:t>
      </w:r>
      <w:r>
        <w:rPr>
          <w:color w:val="231F20"/>
          <w:spacing w:val="-13"/>
        </w:rPr>
        <w:t xml:space="preserve"> </w:t>
      </w:r>
      <w:r>
        <w:rPr>
          <w:color w:val="231F20"/>
        </w:rPr>
        <w:t>engages</w:t>
      </w:r>
      <w:r>
        <w:rPr>
          <w:color w:val="231F20"/>
          <w:spacing w:val="-13"/>
        </w:rPr>
        <w:t xml:space="preserve"> </w:t>
      </w:r>
      <w:r>
        <w:rPr>
          <w:color w:val="231F20"/>
        </w:rPr>
        <w:t>the</w:t>
      </w:r>
      <w:r>
        <w:rPr>
          <w:color w:val="231F20"/>
          <w:spacing w:val="-13"/>
        </w:rPr>
        <w:t xml:space="preserve"> </w:t>
      </w:r>
      <w:r>
        <w:rPr>
          <w:color w:val="231F20"/>
        </w:rPr>
        <w:t>tongue</w:t>
      </w:r>
      <w:r>
        <w:rPr>
          <w:color w:val="231F20"/>
          <w:spacing w:val="-13"/>
        </w:rPr>
        <w:t xml:space="preserve"> </w:t>
      </w:r>
      <w:r>
        <w:rPr>
          <w:color w:val="231F20"/>
        </w:rPr>
        <w:t>and</w:t>
      </w:r>
      <w:r>
        <w:rPr>
          <w:color w:val="231F20"/>
          <w:spacing w:val="-13"/>
        </w:rPr>
        <w:t xml:space="preserve"> </w:t>
      </w:r>
      <w:r>
        <w:rPr>
          <w:color w:val="231F20"/>
        </w:rPr>
        <w:t>groove</w:t>
      </w:r>
      <w:r>
        <w:rPr>
          <w:color w:val="231F20"/>
          <w:spacing w:val="-13"/>
        </w:rPr>
        <w:t xml:space="preserve"> </w:t>
      </w:r>
      <w:r>
        <w:rPr>
          <w:color w:val="231F20"/>
        </w:rPr>
        <w:t>while</w:t>
      </w:r>
      <w:r>
        <w:rPr>
          <w:color w:val="231F20"/>
          <w:spacing w:val="-13"/>
        </w:rPr>
        <w:t xml:space="preserve"> </w:t>
      </w:r>
      <w:r>
        <w:rPr>
          <w:color w:val="231F20"/>
        </w:rPr>
        <w:t>still</w:t>
      </w:r>
      <w:r>
        <w:rPr>
          <w:color w:val="231F20"/>
          <w:spacing w:val="-13"/>
        </w:rPr>
        <w:t xml:space="preserve"> </w:t>
      </w:r>
      <w:r>
        <w:rPr>
          <w:color w:val="231F20"/>
        </w:rPr>
        <w:t>allowing</w:t>
      </w:r>
      <w:r>
        <w:rPr>
          <w:color w:val="231F20"/>
          <w:spacing w:val="-13"/>
        </w:rPr>
        <w:t xml:space="preserve"> </w:t>
      </w:r>
      <w:r>
        <w:rPr>
          <w:color w:val="231F20"/>
        </w:rPr>
        <w:t>for</w:t>
      </w:r>
      <w:r>
        <w:rPr>
          <w:color w:val="231F20"/>
          <w:spacing w:val="-13"/>
        </w:rPr>
        <w:t xml:space="preserve"> </w:t>
      </w:r>
      <w:r>
        <w:rPr>
          <w:color w:val="231F20"/>
        </w:rPr>
        <w:t>an</w:t>
      </w:r>
      <w:r>
        <w:rPr>
          <w:color w:val="231F20"/>
          <w:spacing w:val="-13"/>
        </w:rPr>
        <w:t xml:space="preserve"> </w:t>
      </w:r>
      <w:r>
        <w:rPr>
          <w:color w:val="231F20"/>
        </w:rPr>
        <w:t>overall monolithic appearance.</w:t>
      </w:r>
    </w:p>
    <w:p w14:paraId="24B794DC" w14:textId="77777777" w:rsidR="000C06A8" w:rsidRDefault="000C06A8">
      <w:pPr>
        <w:pStyle w:val="BodyText"/>
        <w:spacing w:before="46"/>
      </w:pPr>
    </w:p>
    <w:p w14:paraId="31D66EF3" w14:textId="74E6BA10" w:rsidR="000C06A8" w:rsidRDefault="00363A79">
      <w:pPr>
        <w:pStyle w:val="BodyText"/>
        <w:spacing w:line="285" w:lineRule="auto"/>
        <w:ind w:left="742" w:right="103"/>
        <w:jc w:val="both"/>
      </w:pPr>
      <w:r>
        <w:rPr>
          <w:color w:val="231F20"/>
        </w:rPr>
        <w:t>Except</w:t>
      </w:r>
      <w:r>
        <w:rPr>
          <w:color w:val="231F20"/>
          <w:spacing w:val="-2"/>
        </w:rPr>
        <w:t xml:space="preserve"> </w:t>
      </w:r>
      <w:r>
        <w:rPr>
          <w:color w:val="231F20"/>
        </w:rPr>
        <w:t>in</w:t>
      </w:r>
      <w:r>
        <w:rPr>
          <w:color w:val="231F20"/>
          <w:spacing w:val="-2"/>
        </w:rPr>
        <w:t xml:space="preserve"> </w:t>
      </w:r>
      <w:r>
        <w:rPr>
          <w:color w:val="231F20"/>
        </w:rPr>
        <w:t>special</w:t>
      </w:r>
      <w:r>
        <w:rPr>
          <w:color w:val="231F20"/>
          <w:spacing w:val="-2"/>
        </w:rPr>
        <w:t xml:space="preserve"> </w:t>
      </w:r>
      <w:r>
        <w:rPr>
          <w:color w:val="231F20"/>
        </w:rPr>
        <w:t>circumstances,</w:t>
      </w:r>
      <w:r>
        <w:rPr>
          <w:color w:val="231F20"/>
          <w:spacing w:val="-2"/>
        </w:rPr>
        <w:t xml:space="preserve"> </w:t>
      </w:r>
      <w:r>
        <w:rPr>
          <w:color w:val="231F20"/>
        </w:rPr>
        <w:t>no</w:t>
      </w:r>
      <w:r>
        <w:rPr>
          <w:color w:val="231F20"/>
          <w:spacing w:val="-2"/>
        </w:rPr>
        <w:t xml:space="preserve"> </w:t>
      </w:r>
      <w:r>
        <w:rPr>
          <w:color w:val="231F20"/>
        </w:rPr>
        <w:t>adhesives</w:t>
      </w:r>
      <w:r>
        <w:rPr>
          <w:color w:val="231F20"/>
          <w:spacing w:val="-2"/>
        </w:rPr>
        <w:t xml:space="preserve"> </w:t>
      </w:r>
      <w:r>
        <w:rPr>
          <w:color w:val="231F20"/>
        </w:rPr>
        <w:t>or</w:t>
      </w:r>
      <w:r>
        <w:rPr>
          <w:color w:val="231F20"/>
          <w:spacing w:val="-2"/>
        </w:rPr>
        <w:t xml:space="preserve"> </w:t>
      </w:r>
      <w:r>
        <w:rPr>
          <w:color w:val="231F20"/>
        </w:rPr>
        <w:t>nailing</w:t>
      </w:r>
      <w:r>
        <w:rPr>
          <w:color w:val="231F20"/>
          <w:spacing w:val="-2"/>
        </w:rPr>
        <w:t xml:space="preserve"> </w:t>
      </w:r>
      <w:r>
        <w:rPr>
          <w:color w:val="231F20"/>
        </w:rPr>
        <w:t>into</w:t>
      </w:r>
      <w:r>
        <w:rPr>
          <w:color w:val="231F20"/>
          <w:spacing w:val="-2"/>
        </w:rPr>
        <w:t xml:space="preserve"> </w:t>
      </w:r>
      <w:r>
        <w:rPr>
          <w:color w:val="231F20"/>
        </w:rPr>
        <w:t>the</w:t>
      </w:r>
      <w:r>
        <w:rPr>
          <w:color w:val="231F20"/>
          <w:spacing w:val="-2"/>
        </w:rPr>
        <w:t xml:space="preserve"> </w:t>
      </w:r>
      <w:r>
        <w:rPr>
          <w:color w:val="231F20"/>
        </w:rPr>
        <w:t>product</w:t>
      </w:r>
      <w:r>
        <w:rPr>
          <w:color w:val="231F20"/>
          <w:spacing w:val="-2"/>
        </w:rPr>
        <w:t xml:space="preserve"> </w:t>
      </w:r>
      <w:r>
        <w:rPr>
          <w:color w:val="231F20"/>
        </w:rPr>
        <w:t>is</w:t>
      </w:r>
      <w:r>
        <w:rPr>
          <w:color w:val="231F20"/>
          <w:spacing w:val="-2"/>
        </w:rPr>
        <w:t xml:space="preserve"> </w:t>
      </w:r>
      <w:r>
        <w:rPr>
          <w:color w:val="231F20"/>
        </w:rPr>
        <w:t>necessary.</w:t>
      </w:r>
      <w:r>
        <w:rPr>
          <w:color w:val="231F20"/>
          <w:spacing w:val="-12"/>
        </w:rPr>
        <w:t xml:space="preserve"> </w:t>
      </w:r>
      <w:r>
        <w:rPr>
          <w:color w:val="231F20"/>
        </w:rPr>
        <w:t>A</w:t>
      </w:r>
      <w:r>
        <w:rPr>
          <w:color w:val="231F20"/>
          <w:spacing w:val="-12"/>
        </w:rPr>
        <w:t xml:space="preserve"> </w:t>
      </w:r>
      <w:r>
        <w:rPr>
          <w:color w:val="231F20"/>
        </w:rPr>
        <w:t>simple</w:t>
      </w:r>
      <w:r>
        <w:rPr>
          <w:color w:val="231F20"/>
          <w:spacing w:val="-2"/>
        </w:rPr>
        <w:t xml:space="preserve"> </w:t>
      </w:r>
      <w:r>
        <w:rPr>
          <w:color w:val="231F20"/>
        </w:rPr>
        <w:t>arrangement</w:t>
      </w:r>
      <w:r>
        <w:rPr>
          <w:color w:val="231F20"/>
          <w:spacing w:val="-2"/>
        </w:rPr>
        <w:t xml:space="preserve"> </w:t>
      </w:r>
      <w:r>
        <w:rPr>
          <w:color w:val="231F20"/>
        </w:rPr>
        <w:t>of</w:t>
      </w:r>
      <w:r>
        <w:rPr>
          <w:color w:val="231F20"/>
          <w:spacing w:val="-2"/>
        </w:rPr>
        <w:t xml:space="preserve"> </w:t>
      </w:r>
      <w:r>
        <w:rPr>
          <w:color w:val="231F20"/>
        </w:rPr>
        <w:t>furring</w:t>
      </w:r>
      <w:r>
        <w:rPr>
          <w:color w:val="231F20"/>
          <w:spacing w:val="-2"/>
        </w:rPr>
        <w:t xml:space="preserve"> </w:t>
      </w:r>
      <w:r w:rsidR="005D445F">
        <w:rPr>
          <w:color w:val="231F20"/>
        </w:rPr>
        <w:t>is used</w:t>
      </w:r>
      <w:r>
        <w:rPr>
          <w:color w:val="231F20"/>
          <w:spacing w:val="-2"/>
        </w:rPr>
        <w:t xml:space="preserve"> </w:t>
      </w:r>
      <w:r>
        <w:rPr>
          <w:color w:val="231F20"/>
        </w:rPr>
        <w:t>to provide</w:t>
      </w:r>
      <w:r>
        <w:rPr>
          <w:color w:val="231F20"/>
          <w:spacing w:val="-5"/>
        </w:rPr>
        <w:t xml:space="preserve"> </w:t>
      </w:r>
      <w:r>
        <w:rPr>
          <w:color w:val="231F20"/>
        </w:rPr>
        <w:t>room</w:t>
      </w:r>
      <w:r>
        <w:rPr>
          <w:color w:val="231F20"/>
          <w:spacing w:val="-5"/>
        </w:rPr>
        <w:t xml:space="preserve"> </w:t>
      </w:r>
      <w:r>
        <w:rPr>
          <w:color w:val="231F20"/>
        </w:rPr>
        <w:t>for</w:t>
      </w:r>
      <w:r>
        <w:rPr>
          <w:color w:val="231F20"/>
          <w:spacing w:val="-5"/>
        </w:rPr>
        <w:t xml:space="preserve"> </w:t>
      </w:r>
      <w:r>
        <w:rPr>
          <w:color w:val="231F20"/>
        </w:rPr>
        <w:t>acoustical</w:t>
      </w:r>
      <w:r>
        <w:rPr>
          <w:color w:val="231F20"/>
          <w:spacing w:val="-5"/>
        </w:rPr>
        <w:t xml:space="preserve"> </w:t>
      </w:r>
      <w:r>
        <w:rPr>
          <w:color w:val="231F20"/>
        </w:rPr>
        <w:t>materials</w:t>
      </w:r>
      <w:r>
        <w:rPr>
          <w:color w:val="231F20"/>
          <w:spacing w:val="-5"/>
        </w:rPr>
        <w:t xml:space="preserve"> </w:t>
      </w:r>
      <w:r>
        <w:rPr>
          <w:color w:val="231F20"/>
        </w:rPr>
        <w:t>behind</w:t>
      </w:r>
      <w:r>
        <w:rPr>
          <w:color w:val="231F20"/>
          <w:spacing w:val="-5"/>
        </w:rPr>
        <w:t xml:space="preserve"> </w:t>
      </w:r>
      <w:r>
        <w:rPr>
          <w:color w:val="231F20"/>
        </w:rPr>
        <w:t>the</w:t>
      </w:r>
      <w:r>
        <w:rPr>
          <w:color w:val="231F20"/>
          <w:spacing w:val="-5"/>
        </w:rPr>
        <w:t xml:space="preserve"> </w:t>
      </w:r>
      <w:r>
        <w:rPr>
          <w:color w:val="231F20"/>
        </w:rPr>
        <w:t>planks</w:t>
      </w:r>
      <w:r>
        <w:rPr>
          <w:color w:val="231F20"/>
          <w:spacing w:val="-5"/>
        </w:rPr>
        <w:t xml:space="preserve"> </w:t>
      </w:r>
      <w:r w:rsidR="00350C16">
        <w:rPr>
          <w:color w:val="231F20"/>
        </w:rPr>
        <w:t>and</w:t>
      </w:r>
      <w:r>
        <w:rPr>
          <w:color w:val="231F20"/>
          <w:spacing w:val="-5"/>
        </w:rPr>
        <w:t xml:space="preserve"> </w:t>
      </w:r>
      <w:r>
        <w:rPr>
          <w:color w:val="231F20"/>
        </w:rPr>
        <w:t>provide</w:t>
      </w:r>
      <w:r>
        <w:rPr>
          <w:color w:val="231F20"/>
          <w:spacing w:val="-5"/>
        </w:rPr>
        <w:t xml:space="preserve"> </w:t>
      </w:r>
      <w:r>
        <w:rPr>
          <w:color w:val="231F20"/>
        </w:rPr>
        <w:t>a</w:t>
      </w:r>
      <w:r>
        <w:rPr>
          <w:color w:val="231F20"/>
          <w:spacing w:val="-5"/>
        </w:rPr>
        <w:t xml:space="preserve"> </w:t>
      </w:r>
      <w:r>
        <w:rPr>
          <w:color w:val="231F20"/>
        </w:rPr>
        <w:t>level,</w:t>
      </w:r>
      <w:r>
        <w:rPr>
          <w:color w:val="231F20"/>
          <w:spacing w:val="-5"/>
        </w:rPr>
        <w:t xml:space="preserve"> </w:t>
      </w:r>
      <w:r>
        <w:rPr>
          <w:color w:val="231F20"/>
        </w:rPr>
        <w:t>secure</w:t>
      </w:r>
      <w:r>
        <w:rPr>
          <w:color w:val="231F20"/>
          <w:spacing w:val="-5"/>
        </w:rPr>
        <w:t xml:space="preserve"> </w:t>
      </w:r>
      <w:r>
        <w:rPr>
          <w:color w:val="231F20"/>
        </w:rPr>
        <w:t>surface</w:t>
      </w:r>
      <w:r>
        <w:rPr>
          <w:color w:val="231F20"/>
          <w:spacing w:val="-5"/>
        </w:rPr>
        <w:t xml:space="preserve"> </w:t>
      </w:r>
      <w:r>
        <w:rPr>
          <w:color w:val="231F20"/>
        </w:rPr>
        <w:t>to</w:t>
      </w:r>
      <w:r>
        <w:rPr>
          <w:color w:val="231F20"/>
          <w:spacing w:val="-5"/>
        </w:rPr>
        <w:t xml:space="preserve"> </w:t>
      </w:r>
      <w:r>
        <w:rPr>
          <w:color w:val="231F20"/>
        </w:rPr>
        <w:t>which</w:t>
      </w:r>
      <w:r>
        <w:rPr>
          <w:color w:val="231F20"/>
          <w:spacing w:val="-5"/>
        </w:rPr>
        <w:t xml:space="preserve"> </w:t>
      </w:r>
      <w:r>
        <w:rPr>
          <w:color w:val="231F20"/>
        </w:rPr>
        <w:t>to</w:t>
      </w:r>
      <w:r>
        <w:rPr>
          <w:color w:val="231F20"/>
          <w:spacing w:val="-5"/>
        </w:rPr>
        <w:t xml:space="preserve"> </w:t>
      </w:r>
      <w:r>
        <w:rPr>
          <w:color w:val="231F20"/>
        </w:rPr>
        <w:t>attach</w:t>
      </w:r>
      <w:r>
        <w:rPr>
          <w:color w:val="231F20"/>
          <w:spacing w:val="-5"/>
        </w:rPr>
        <w:t xml:space="preserve"> </w:t>
      </w:r>
      <w:r w:rsidR="00350C16">
        <w:rPr>
          <w:color w:val="231F20"/>
        </w:rPr>
        <w:t>nail clips</w:t>
      </w:r>
      <w:r>
        <w:rPr>
          <w:color w:val="231F20"/>
        </w:rPr>
        <w:t>.</w:t>
      </w:r>
      <w:r>
        <w:rPr>
          <w:color w:val="231F20"/>
          <w:spacing w:val="-4"/>
        </w:rPr>
        <w:t xml:space="preserve"> </w:t>
      </w:r>
      <w:r>
        <w:rPr>
          <w:color w:val="231F20"/>
        </w:rPr>
        <w:t>Field cutting of the Topline planks is no different than cutting any wood product. Typical woodworking tools are used.</w:t>
      </w:r>
    </w:p>
    <w:p w14:paraId="0A6B2E82" w14:textId="77777777" w:rsidR="000C06A8" w:rsidRDefault="000C06A8">
      <w:pPr>
        <w:pStyle w:val="BodyText"/>
        <w:spacing w:before="45"/>
      </w:pPr>
    </w:p>
    <w:p w14:paraId="4CE3D69E" w14:textId="77777777" w:rsidR="000C06A8" w:rsidRDefault="00363A79">
      <w:pPr>
        <w:pStyle w:val="BodyText"/>
        <w:spacing w:line="285" w:lineRule="auto"/>
        <w:ind w:left="742" w:right="105"/>
        <w:jc w:val="both"/>
      </w:pPr>
      <w:r>
        <w:rPr>
          <w:color w:val="231F20"/>
        </w:rPr>
        <w:t>Special consideration should be made for preserving the face side of the product. While small dents and scratches can be repaired, major abrasions to the face of the plank should, of course, be avoided.</w:t>
      </w:r>
    </w:p>
    <w:p w14:paraId="5BAD3760" w14:textId="77777777" w:rsidR="000C06A8" w:rsidRDefault="000C06A8">
      <w:pPr>
        <w:pStyle w:val="BodyText"/>
        <w:spacing w:before="25"/>
      </w:pPr>
    </w:p>
    <w:p w14:paraId="1F323EC2" w14:textId="77777777" w:rsidR="000C06A8" w:rsidRDefault="00363A79">
      <w:pPr>
        <w:ind w:left="742"/>
        <w:jc w:val="both"/>
        <w:rPr>
          <w:b/>
        </w:rPr>
      </w:pPr>
      <w:r>
        <w:rPr>
          <w:b/>
          <w:color w:val="231F20"/>
        </w:rPr>
        <w:t xml:space="preserve">CARE &amp; </w:t>
      </w:r>
      <w:r>
        <w:rPr>
          <w:b/>
          <w:color w:val="231F20"/>
          <w:spacing w:val="-2"/>
        </w:rPr>
        <w:t>MAINTENANCE</w:t>
      </w:r>
    </w:p>
    <w:p w14:paraId="659E6CFE" w14:textId="77777777" w:rsidR="000C06A8" w:rsidRDefault="00363A79">
      <w:pPr>
        <w:pStyle w:val="BodyText"/>
        <w:spacing w:before="39" w:line="285" w:lineRule="auto"/>
        <w:ind w:left="742" w:right="102"/>
        <w:jc w:val="both"/>
      </w:pPr>
      <w:r>
        <w:rPr>
          <w:color w:val="231F20"/>
        </w:rPr>
        <w:t>As</w:t>
      </w:r>
      <w:r>
        <w:rPr>
          <w:color w:val="231F20"/>
          <w:spacing w:val="-13"/>
        </w:rPr>
        <w:t xml:space="preserve"> </w:t>
      </w:r>
      <w:r>
        <w:rPr>
          <w:color w:val="231F20"/>
        </w:rPr>
        <w:t>with</w:t>
      </w:r>
      <w:r>
        <w:rPr>
          <w:color w:val="231F20"/>
          <w:spacing w:val="-13"/>
        </w:rPr>
        <w:t xml:space="preserve"> </w:t>
      </w:r>
      <w:r>
        <w:rPr>
          <w:color w:val="231F20"/>
        </w:rPr>
        <w:t>most</w:t>
      </w:r>
      <w:r>
        <w:rPr>
          <w:color w:val="231F20"/>
          <w:spacing w:val="-13"/>
        </w:rPr>
        <w:t xml:space="preserve"> </w:t>
      </w:r>
      <w:r>
        <w:rPr>
          <w:color w:val="231F20"/>
        </w:rPr>
        <w:t>interior</w:t>
      </w:r>
      <w:r>
        <w:rPr>
          <w:color w:val="231F20"/>
          <w:spacing w:val="-13"/>
        </w:rPr>
        <w:t xml:space="preserve"> </w:t>
      </w:r>
      <w:r>
        <w:rPr>
          <w:color w:val="231F20"/>
        </w:rPr>
        <w:t>finish</w:t>
      </w:r>
      <w:r>
        <w:rPr>
          <w:color w:val="231F20"/>
          <w:spacing w:val="-13"/>
        </w:rPr>
        <w:t xml:space="preserve"> </w:t>
      </w:r>
      <w:r>
        <w:rPr>
          <w:color w:val="231F20"/>
        </w:rPr>
        <w:t>products,</w:t>
      </w:r>
      <w:r>
        <w:rPr>
          <w:color w:val="231F20"/>
          <w:spacing w:val="-13"/>
        </w:rPr>
        <w:t xml:space="preserve"> </w:t>
      </w:r>
      <w:r>
        <w:rPr>
          <w:color w:val="231F20"/>
        </w:rPr>
        <w:t>materials</w:t>
      </w:r>
      <w:r>
        <w:rPr>
          <w:color w:val="231F20"/>
          <w:spacing w:val="-13"/>
        </w:rPr>
        <w:t xml:space="preserve"> </w:t>
      </w:r>
      <w:r>
        <w:rPr>
          <w:color w:val="231F20"/>
        </w:rPr>
        <w:t>should</w:t>
      </w:r>
      <w:r>
        <w:rPr>
          <w:color w:val="231F20"/>
          <w:spacing w:val="-13"/>
        </w:rPr>
        <w:t xml:space="preserve"> </w:t>
      </w:r>
      <w:r>
        <w:rPr>
          <w:color w:val="231F20"/>
        </w:rPr>
        <w:t>be</w:t>
      </w:r>
      <w:r>
        <w:rPr>
          <w:color w:val="231F20"/>
          <w:spacing w:val="-13"/>
        </w:rPr>
        <w:t xml:space="preserve"> </w:t>
      </w:r>
      <w:r>
        <w:rPr>
          <w:color w:val="231F20"/>
        </w:rPr>
        <w:t>stored</w:t>
      </w:r>
      <w:r>
        <w:rPr>
          <w:color w:val="231F20"/>
          <w:spacing w:val="-13"/>
        </w:rPr>
        <w:t xml:space="preserve"> </w:t>
      </w:r>
      <w:r>
        <w:rPr>
          <w:color w:val="231F20"/>
        </w:rPr>
        <w:t>in</w:t>
      </w:r>
      <w:r>
        <w:rPr>
          <w:color w:val="231F20"/>
          <w:spacing w:val="-13"/>
        </w:rPr>
        <w:t xml:space="preserve"> </w:t>
      </w:r>
      <w:r>
        <w:rPr>
          <w:color w:val="231F20"/>
        </w:rPr>
        <w:t>areas</w:t>
      </w:r>
      <w:r>
        <w:rPr>
          <w:color w:val="231F20"/>
          <w:spacing w:val="30"/>
        </w:rPr>
        <w:t xml:space="preserve"> </w:t>
      </w:r>
      <w:r>
        <w:rPr>
          <w:color w:val="231F20"/>
        </w:rPr>
        <w:t>with</w:t>
      </w:r>
      <w:r>
        <w:rPr>
          <w:color w:val="231F20"/>
          <w:spacing w:val="-13"/>
        </w:rPr>
        <w:t xml:space="preserve"> </w:t>
      </w:r>
      <w:r>
        <w:rPr>
          <w:color w:val="231F20"/>
        </w:rPr>
        <w:t>functional</w:t>
      </w:r>
      <w:r>
        <w:rPr>
          <w:color w:val="231F20"/>
          <w:spacing w:val="-13"/>
        </w:rPr>
        <w:t xml:space="preserve"> </w:t>
      </w:r>
      <w:r>
        <w:rPr>
          <w:color w:val="231F20"/>
        </w:rPr>
        <w:t>HVAC</w:t>
      </w:r>
      <w:r>
        <w:rPr>
          <w:color w:val="231F20"/>
          <w:spacing w:val="-13"/>
        </w:rPr>
        <w:t xml:space="preserve"> </w:t>
      </w:r>
      <w:r>
        <w:rPr>
          <w:color w:val="231F20"/>
        </w:rPr>
        <w:t>systems.</w:t>
      </w:r>
      <w:r>
        <w:rPr>
          <w:color w:val="231F20"/>
          <w:spacing w:val="-13"/>
        </w:rPr>
        <w:t xml:space="preserve"> </w:t>
      </w:r>
      <w:r>
        <w:rPr>
          <w:color w:val="231F20"/>
        </w:rPr>
        <w:t>Before</w:t>
      </w:r>
      <w:r>
        <w:rPr>
          <w:color w:val="231F20"/>
          <w:spacing w:val="-13"/>
        </w:rPr>
        <w:t xml:space="preserve"> </w:t>
      </w:r>
      <w:r>
        <w:rPr>
          <w:color w:val="231F20"/>
        </w:rPr>
        <w:t>installation,</w:t>
      </w:r>
      <w:r>
        <w:rPr>
          <w:color w:val="231F20"/>
          <w:spacing w:val="-13"/>
        </w:rPr>
        <w:t xml:space="preserve"> </w:t>
      </w:r>
      <w:r>
        <w:rPr>
          <w:color w:val="231F20"/>
        </w:rPr>
        <w:t>panels should be allowed</w:t>
      </w:r>
      <w:r>
        <w:rPr>
          <w:color w:val="231F20"/>
          <w:spacing w:val="40"/>
        </w:rPr>
        <w:t xml:space="preserve"> </w:t>
      </w:r>
      <w:r>
        <w:rPr>
          <w:color w:val="231F20"/>
        </w:rPr>
        <w:t>to acclimatize to the environment in which they will be installed, for 72 hours. Ideal environmental conditions are 72°F, with a relative humidity of between</w:t>
      </w:r>
      <w:r>
        <w:rPr>
          <w:color w:val="231F20"/>
          <w:spacing w:val="40"/>
        </w:rPr>
        <w:t xml:space="preserve"> </w:t>
      </w:r>
      <w:r>
        <w:rPr>
          <w:color w:val="231F20"/>
        </w:rPr>
        <w:t xml:space="preserve">45% and </w:t>
      </w:r>
      <w:r>
        <w:rPr>
          <w:color w:val="231F20"/>
        </w:rPr>
        <w:t>55%.</w:t>
      </w:r>
    </w:p>
    <w:p w14:paraId="09C84849" w14:textId="77777777" w:rsidR="000C06A8" w:rsidRDefault="000C06A8">
      <w:pPr>
        <w:pStyle w:val="BodyText"/>
        <w:spacing w:before="45"/>
      </w:pPr>
    </w:p>
    <w:p w14:paraId="6389BD3C" w14:textId="77777777" w:rsidR="000C06A8" w:rsidRDefault="00363A79">
      <w:pPr>
        <w:pStyle w:val="BodyText"/>
        <w:spacing w:before="1" w:line="285" w:lineRule="auto"/>
        <w:ind w:left="742" w:right="104"/>
        <w:jc w:val="both"/>
      </w:pPr>
      <w:r>
        <w:rPr>
          <w:color w:val="231F20"/>
        </w:rPr>
        <w:t>After</w:t>
      </w:r>
      <w:r>
        <w:rPr>
          <w:color w:val="231F20"/>
          <w:spacing w:val="-14"/>
        </w:rPr>
        <w:t xml:space="preserve"> </w:t>
      </w:r>
      <w:r>
        <w:rPr>
          <w:color w:val="231F20"/>
        </w:rPr>
        <w:t>installation,</w:t>
      </w:r>
      <w:r>
        <w:rPr>
          <w:color w:val="231F20"/>
          <w:spacing w:val="-8"/>
        </w:rPr>
        <w:t xml:space="preserve"> </w:t>
      </w:r>
      <w:r>
        <w:rPr>
          <w:color w:val="231F20"/>
        </w:rPr>
        <w:t>the</w:t>
      </w:r>
      <w:r>
        <w:rPr>
          <w:color w:val="231F20"/>
          <w:spacing w:val="-8"/>
        </w:rPr>
        <w:t xml:space="preserve"> </w:t>
      </w:r>
      <w:r>
        <w:rPr>
          <w:color w:val="231F20"/>
        </w:rPr>
        <w:t>panels</w:t>
      </w:r>
      <w:r>
        <w:rPr>
          <w:color w:val="231F20"/>
          <w:spacing w:val="-8"/>
        </w:rPr>
        <w:t xml:space="preserve"> </w:t>
      </w:r>
      <w:r>
        <w:rPr>
          <w:color w:val="231F20"/>
        </w:rPr>
        <w:t>should</w:t>
      </w:r>
      <w:r>
        <w:rPr>
          <w:color w:val="231F20"/>
          <w:spacing w:val="-8"/>
        </w:rPr>
        <w:t xml:space="preserve"> </w:t>
      </w:r>
      <w:r>
        <w:rPr>
          <w:color w:val="231F20"/>
        </w:rPr>
        <w:t>be</w:t>
      </w:r>
      <w:r>
        <w:rPr>
          <w:color w:val="231F20"/>
          <w:spacing w:val="-8"/>
        </w:rPr>
        <w:t xml:space="preserve"> </w:t>
      </w:r>
      <w:r>
        <w:rPr>
          <w:color w:val="231F20"/>
        </w:rPr>
        <w:t>treated</w:t>
      </w:r>
      <w:r>
        <w:rPr>
          <w:color w:val="231F20"/>
          <w:spacing w:val="-8"/>
        </w:rPr>
        <w:t xml:space="preserve"> </w:t>
      </w:r>
      <w:r>
        <w:rPr>
          <w:color w:val="231F20"/>
        </w:rPr>
        <w:t>as</w:t>
      </w:r>
      <w:r>
        <w:rPr>
          <w:color w:val="231F20"/>
          <w:spacing w:val="-8"/>
        </w:rPr>
        <w:t xml:space="preserve"> </w:t>
      </w:r>
      <w:r>
        <w:rPr>
          <w:color w:val="231F20"/>
        </w:rPr>
        <w:t>any</w:t>
      </w:r>
      <w:r>
        <w:rPr>
          <w:color w:val="231F20"/>
          <w:spacing w:val="-8"/>
        </w:rPr>
        <w:t xml:space="preserve"> </w:t>
      </w:r>
      <w:r>
        <w:rPr>
          <w:color w:val="231F20"/>
        </w:rPr>
        <w:t>fine</w:t>
      </w:r>
      <w:r>
        <w:rPr>
          <w:color w:val="231F20"/>
          <w:spacing w:val="-8"/>
        </w:rPr>
        <w:t xml:space="preserve"> </w:t>
      </w:r>
      <w:r>
        <w:rPr>
          <w:color w:val="231F20"/>
        </w:rPr>
        <w:t>piece</w:t>
      </w:r>
      <w:r>
        <w:rPr>
          <w:color w:val="231F20"/>
          <w:spacing w:val="-8"/>
        </w:rPr>
        <w:t xml:space="preserve"> </w:t>
      </w:r>
      <w:r>
        <w:rPr>
          <w:color w:val="231F20"/>
        </w:rPr>
        <w:t>of</w:t>
      </w:r>
      <w:r>
        <w:rPr>
          <w:color w:val="231F20"/>
          <w:spacing w:val="-8"/>
        </w:rPr>
        <w:t xml:space="preserve"> </w:t>
      </w:r>
      <w:r>
        <w:rPr>
          <w:color w:val="231F20"/>
        </w:rPr>
        <w:t>furniture</w:t>
      </w:r>
      <w:r>
        <w:rPr>
          <w:color w:val="231F20"/>
          <w:spacing w:val="40"/>
        </w:rPr>
        <w:t xml:space="preserve"> </w:t>
      </w:r>
      <w:r>
        <w:rPr>
          <w:color w:val="231F20"/>
        </w:rPr>
        <w:t>would</w:t>
      </w:r>
      <w:r>
        <w:rPr>
          <w:color w:val="231F20"/>
          <w:spacing w:val="-8"/>
        </w:rPr>
        <w:t xml:space="preserve"> </w:t>
      </w:r>
      <w:r>
        <w:rPr>
          <w:color w:val="231F20"/>
        </w:rPr>
        <w:t>be</w:t>
      </w:r>
      <w:r>
        <w:rPr>
          <w:color w:val="231F20"/>
          <w:spacing w:val="-8"/>
        </w:rPr>
        <w:t xml:space="preserve"> </w:t>
      </w:r>
      <w:r>
        <w:rPr>
          <w:color w:val="231F20"/>
        </w:rPr>
        <w:t>treated.</w:t>
      </w:r>
      <w:r>
        <w:rPr>
          <w:color w:val="231F20"/>
          <w:spacing w:val="-14"/>
        </w:rPr>
        <w:t xml:space="preserve"> </w:t>
      </w:r>
      <w:r>
        <w:rPr>
          <w:color w:val="231F20"/>
        </w:rPr>
        <w:t>A</w:t>
      </w:r>
      <w:r>
        <w:rPr>
          <w:color w:val="231F20"/>
          <w:spacing w:val="-14"/>
        </w:rPr>
        <w:t xml:space="preserve"> </w:t>
      </w:r>
      <w:r>
        <w:rPr>
          <w:color w:val="231F20"/>
        </w:rPr>
        <w:t>final</w:t>
      </w:r>
      <w:r>
        <w:rPr>
          <w:color w:val="231F20"/>
          <w:spacing w:val="-7"/>
        </w:rPr>
        <w:t xml:space="preserve"> </w:t>
      </w:r>
      <w:r>
        <w:rPr>
          <w:color w:val="231F20"/>
        </w:rPr>
        <w:t>cleaning</w:t>
      </w:r>
      <w:r>
        <w:rPr>
          <w:color w:val="231F20"/>
          <w:spacing w:val="-8"/>
        </w:rPr>
        <w:t xml:space="preserve"> </w:t>
      </w:r>
      <w:r>
        <w:rPr>
          <w:color w:val="231F20"/>
        </w:rPr>
        <w:t>with</w:t>
      </w:r>
      <w:r>
        <w:rPr>
          <w:color w:val="231F20"/>
          <w:spacing w:val="-8"/>
        </w:rPr>
        <w:t xml:space="preserve"> </w:t>
      </w:r>
      <w:r>
        <w:rPr>
          <w:color w:val="231F20"/>
        </w:rPr>
        <w:t>a</w:t>
      </w:r>
      <w:r>
        <w:rPr>
          <w:color w:val="231F20"/>
          <w:spacing w:val="-8"/>
        </w:rPr>
        <w:t xml:space="preserve"> </w:t>
      </w:r>
      <w:r>
        <w:rPr>
          <w:color w:val="231F20"/>
        </w:rPr>
        <w:t>soft</w:t>
      </w:r>
      <w:r>
        <w:rPr>
          <w:color w:val="231F20"/>
          <w:spacing w:val="-8"/>
        </w:rPr>
        <w:t xml:space="preserve"> </w:t>
      </w:r>
      <w:r>
        <w:rPr>
          <w:color w:val="231F20"/>
        </w:rPr>
        <w:t>cloth</w:t>
      </w:r>
      <w:r>
        <w:rPr>
          <w:color w:val="231F20"/>
          <w:spacing w:val="-8"/>
        </w:rPr>
        <w:t xml:space="preserve"> </w:t>
      </w:r>
      <w:r>
        <w:rPr>
          <w:color w:val="231F20"/>
        </w:rPr>
        <w:t>and any</w:t>
      </w:r>
      <w:r>
        <w:rPr>
          <w:color w:val="231F20"/>
          <w:spacing w:val="-3"/>
        </w:rPr>
        <w:t xml:space="preserve"> </w:t>
      </w:r>
      <w:r>
        <w:rPr>
          <w:color w:val="231F20"/>
        </w:rPr>
        <w:t>good</w:t>
      </w:r>
      <w:r>
        <w:rPr>
          <w:color w:val="231F20"/>
          <w:spacing w:val="-3"/>
        </w:rPr>
        <w:t xml:space="preserve"> </w:t>
      </w:r>
      <w:r>
        <w:rPr>
          <w:color w:val="231F20"/>
        </w:rPr>
        <w:t>furniture</w:t>
      </w:r>
      <w:r>
        <w:rPr>
          <w:color w:val="231F20"/>
          <w:spacing w:val="-3"/>
        </w:rPr>
        <w:t xml:space="preserve"> </w:t>
      </w:r>
      <w:r>
        <w:rPr>
          <w:color w:val="231F20"/>
        </w:rPr>
        <w:t>polish</w:t>
      </w:r>
      <w:r>
        <w:rPr>
          <w:color w:val="231F20"/>
          <w:spacing w:val="-3"/>
        </w:rPr>
        <w:t xml:space="preserve"> </w:t>
      </w:r>
      <w:r>
        <w:rPr>
          <w:color w:val="231F20"/>
        </w:rPr>
        <w:t>will</w:t>
      </w:r>
      <w:r>
        <w:rPr>
          <w:color w:val="231F20"/>
          <w:spacing w:val="-3"/>
        </w:rPr>
        <w:t xml:space="preserve"> </w:t>
      </w:r>
      <w:r>
        <w:rPr>
          <w:color w:val="231F20"/>
        </w:rPr>
        <w:t>enhance</w:t>
      </w:r>
      <w:r>
        <w:rPr>
          <w:color w:val="231F20"/>
          <w:spacing w:val="-3"/>
        </w:rPr>
        <w:t xml:space="preserve"> </w:t>
      </w:r>
      <w:r>
        <w:rPr>
          <w:color w:val="231F20"/>
        </w:rPr>
        <w:t>and</w:t>
      </w:r>
      <w:r>
        <w:rPr>
          <w:color w:val="231F20"/>
          <w:spacing w:val="-3"/>
        </w:rPr>
        <w:t xml:space="preserve"> </w:t>
      </w:r>
      <w:r>
        <w:rPr>
          <w:color w:val="231F20"/>
        </w:rPr>
        <w:t>preserve</w:t>
      </w:r>
      <w:r>
        <w:rPr>
          <w:color w:val="231F20"/>
          <w:spacing w:val="-3"/>
        </w:rPr>
        <w:t xml:space="preserve"> </w:t>
      </w:r>
      <w:r>
        <w:rPr>
          <w:color w:val="231F20"/>
        </w:rPr>
        <w:t>the</w:t>
      </w:r>
      <w:r>
        <w:rPr>
          <w:color w:val="231F20"/>
          <w:spacing w:val="-4"/>
        </w:rPr>
        <w:t xml:space="preserve"> </w:t>
      </w:r>
      <w:r>
        <w:rPr>
          <w:color w:val="231F20"/>
        </w:rPr>
        <w:t>luster</w:t>
      </w:r>
      <w:r>
        <w:rPr>
          <w:color w:val="231F20"/>
          <w:spacing w:val="-3"/>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finish.</w:t>
      </w:r>
      <w:r>
        <w:rPr>
          <w:color w:val="231F20"/>
          <w:spacing w:val="-3"/>
        </w:rPr>
        <w:t xml:space="preserve"> </w:t>
      </w:r>
      <w:r>
        <w:rPr>
          <w:color w:val="231F20"/>
        </w:rPr>
        <w:t>Periodic</w:t>
      </w:r>
      <w:r>
        <w:rPr>
          <w:color w:val="231F20"/>
          <w:spacing w:val="-3"/>
        </w:rPr>
        <w:t xml:space="preserve"> </w:t>
      </w:r>
      <w:r>
        <w:rPr>
          <w:color w:val="231F20"/>
        </w:rPr>
        <w:t>maintenance</w:t>
      </w:r>
      <w:r>
        <w:rPr>
          <w:color w:val="231F20"/>
          <w:spacing w:val="-3"/>
        </w:rPr>
        <w:t xml:space="preserve"> </w:t>
      </w:r>
      <w:r>
        <w:rPr>
          <w:color w:val="231F20"/>
        </w:rPr>
        <w:t>of</w:t>
      </w:r>
      <w:r>
        <w:rPr>
          <w:color w:val="231F20"/>
          <w:spacing w:val="-4"/>
        </w:rPr>
        <w:t xml:space="preserve"> </w:t>
      </w:r>
      <w:r>
        <w:rPr>
          <w:color w:val="231F20"/>
        </w:rPr>
        <w:t>a</w:t>
      </w:r>
      <w:r>
        <w:rPr>
          <w:color w:val="231F20"/>
          <w:spacing w:val="-4"/>
        </w:rPr>
        <w:t xml:space="preserve"> </w:t>
      </w:r>
      <w:r>
        <w:rPr>
          <w:color w:val="231F20"/>
        </w:rPr>
        <w:t>similar</w:t>
      </w:r>
      <w:r>
        <w:rPr>
          <w:color w:val="231F20"/>
          <w:spacing w:val="-3"/>
        </w:rPr>
        <w:t xml:space="preserve"> </w:t>
      </w:r>
      <w:r>
        <w:rPr>
          <w:color w:val="231F20"/>
        </w:rPr>
        <w:t>nature</w:t>
      </w:r>
      <w:r>
        <w:rPr>
          <w:color w:val="231F20"/>
          <w:spacing w:val="-3"/>
        </w:rPr>
        <w:t xml:space="preserve"> </w:t>
      </w:r>
      <w:r>
        <w:rPr>
          <w:color w:val="231F20"/>
        </w:rPr>
        <w:t>will</w:t>
      </w:r>
      <w:r>
        <w:rPr>
          <w:color w:val="231F20"/>
          <w:spacing w:val="-3"/>
        </w:rPr>
        <w:t xml:space="preserve"> </w:t>
      </w:r>
      <w:r>
        <w:rPr>
          <w:color w:val="231F20"/>
        </w:rPr>
        <w:t>preserve the look and the performance of ToneWood Topline for many years to come.</w:t>
      </w:r>
    </w:p>
    <w:sectPr w:rsidR="000C06A8">
      <w:pgSz w:w="12960" w:h="16560"/>
      <w:pgMar w:top="0" w:right="76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7025"/>
    <w:multiLevelType w:val="hybridMultilevel"/>
    <w:tmpl w:val="2772CB7C"/>
    <w:lvl w:ilvl="0" w:tplc="0E7E3E08">
      <w:numFmt w:val="bullet"/>
      <w:lvlText w:val="•"/>
      <w:lvlJc w:val="left"/>
      <w:pPr>
        <w:ind w:left="5933" w:hanging="361"/>
      </w:pPr>
      <w:rPr>
        <w:rFonts w:ascii="Helvetica" w:eastAsia="Helvetica" w:hAnsi="Helvetica" w:cs="Helvetica" w:hint="default"/>
        <w:b w:val="0"/>
        <w:bCs w:val="0"/>
        <w:i w:val="0"/>
        <w:iCs w:val="0"/>
        <w:color w:val="231F20"/>
        <w:spacing w:val="0"/>
        <w:w w:val="100"/>
        <w:sz w:val="26"/>
        <w:szCs w:val="26"/>
        <w:lang w:val="en-US" w:eastAsia="en-US" w:bidi="ar-SA"/>
      </w:rPr>
    </w:lvl>
    <w:lvl w:ilvl="1" w:tplc="3CC6E7F4">
      <w:numFmt w:val="bullet"/>
      <w:lvlText w:val="•"/>
      <w:lvlJc w:val="left"/>
      <w:pPr>
        <w:ind w:left="6566" w:hanging="361"/>
      </w:pPr>
      <w:rPr>
        <w:rFonts w:hint="default"/>
        <w:lang w:val="en-US" w:eastAsia="en-US" w:bidi="ar-SA"/>
      </w:rPr>
    </w:lvl>
    <w:lvl w:ilvl="2" w:tplc="2E98C868">
      <w:numFmt w:val="bullet"/>
      <w:lvlText w:val="•"/>
      <w:lvlJc w:val="left"/>
      <w:pPr>
        <w:ind w:left="7192" w:hanging="361"/>
      </w:pPr>
      <w:rPr>
        <w:rFonts w:hint="default"/>
        <w:lang w:val="en-US" w:eastAsia="en-US" w:bidi="ar-SA"/>
      </w:rPr>
    </w:lvl>
    <w:lvl w:ilvl="3" w:tplc="F11AFBBE">
      <w:numFmt w:val="bullet"/>
      <w:lvlText w:val="•"/>
      <w:lvlJc w:val="left"/>
      <w:pPr>
        <w:ind w:left="7818" w:hanging="361"/>
      </w:pPr>
      <w:rPr>
        <w:rFonts w:hint="default"/>
        <w:lang w:val="en-US" w:eastAsia="en-US" w:bidi="ar-SA"/>
      </w:rPr>
    </w:lvl>
    <w:lvl w:ilvl="4" w:tplc="6D12BCF8">
      <w:numFmt w:val="bullet"/>
      <w:lvlText w:val="•"/>
      <w:lvlJc w:val="left"/>
      <w:pPr>
        <w:ind w:left="8444" w:hanging="361"/>
      </w:pPr>
      <w:rPr>
        <w:rFonts w:hint="default"/>
        <w:lang w:val="en-US" w:eastAsia="en-US" w:bidi="ar-SA"/>
      </w:rPr>
    </w:lvl>
    <w:lvl w:ilvl="5" w:tplc="E520AF48">
      <w:numFmt w:val="bullet"/>
      <w:lvlText w:val="•"/>
      <w:lvlJc w:val="left"/>
      <w:pPr>
        <w:ind w:left="9070" w:hanging="361"/>
      </w:pPr>
      <w:rPr>
        <w:rFonts w:hint="default"/>
        <w:lang w:val="en-US" w:eastAsia="en-US" w:bidi="ar-SA"/>
      </w:rPr>
    </w:lvl>
    <w:lvl w:ilvl="6" w:tplc="0E9E234A">
      <w:numFmt w:val="bullet"/>
      <w:lvlText w:val="•"/>
      <w:lvlJc w:val="left"/>
      <w:pPr>
        <w:ind w:left="9696" w:hanging="361"/>
      </w:pPr>
      <w:rPr>
        <w:rFonts w:hint="default"/>
        <w:lang w:val="en-US" w:eastAsia="en-US" w:bidi="ar-SA"/>
      </w:rPr>
    </w:lvl>
    <w:lvl w:ilvl="7" w:tplc="4D60DDC2">
      <w:numFmt w:val="bullet"/>
      <w:lvlText w:val="•"/>
      <w:lvlJc w:val="left"/>
      <w:pPr>
        <w:ind w:left="10322" w:hanging="361"/>
      </w:pPr>
      <w:rPr>
        <w:rFonts w:hint="default"/>
        <w:lang w:val="en-US" w:eastAsia="en-US" w:bidi="ar-SA"/>
      </w:rPr>
    </w:lvl>
    <w:lvl w:ilvl="8" w:tplc="FD983ECE">
      <w:numFmt w:val="bullet"/>
      <w:lvlText w:val="•"/>
      <w:lvlJc w:val="left"/>
      <w:pPr>
        <w:ind w:left="10948" w:hanging="361"/>
      </w:pPr>
      <w:rPr>
        <w:rFonts w:hint="default"/>
        <w:lang w:val="en-US" w:eastAsia="en-US" w:bidi="ar-SA"/>
      </w:rPr>
    </w:lvl>
  </w:abstractNum>
  <w:num w:numId="1" w16cid:durableId="967007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C06A8"/>
    <w:rsid w:val="000C06A8"/>
    <w:rsid w:val="000D1EFD"/>
    <w:rsid w:val="001673FF"/>
    <w:rsid w:val="00350C16"/>
    <w:rsid w:val="00363A79"/>
    <w:rsid w:val="005D445F"/>
    <w:rsid w:val="0085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64AE0"/>
  <w15:docId w15:val="{12FFA24B-CF9E-4C40-8DE2-A40B7F6F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860"/>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92"/>
      <w:ind w:left="860"/>
    </w:pPr>
    <w:rPr>
      <w:b/>
      <w:bCs/>
      <w:sz w:val="48"/>
      <w:szCs w:val="48"/>
    </w:rPr>
  </w:style>
  <w:style w:type="paragraph" w:styleId="ListParagraph">
    <w:name w:val="List Paragraph"/>
    <w:basedOn w:val="Normal"/>
    <w:uiPriority w:val="1"/>
    <w:qFormat/>
    <w:pPr>
      <w:spacing w:before="54"/>
      <w:ind w:left="5932" w:hanging="360"/>
    </w:pPr>
  </w:style>
  <w:style w:type="paragraph" w:customStyle="1" w:styleId="TableParagraph">
    <w:name w:val="Table Paragraph"/>
    <w:basedOn w:val="Normal"/>
    <w:uiPriority w:val="1"/>
    <w:qFormat/>
    <w:pPr>
      <w:spacing w:before="64"/>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0.png"/><Relationship Id="rId18" Type="http://schemas.openxmlformats.org/officeDocument/2006/relationships/image" Target="media/image7.png"/><Relationship Id="rId26" Type="http://schemas.openxmlformats.org/officeDocument/2006/relationships/image" Target="media/image60.png"/><Relationship Id="rId39" Type="http://schemas.openxmlformats.org/officeDocument/2006/relationships/hyperlink" Target="mailto:sales@oeler.com" TargetMode="External"/><Relationship Id="rId21" Type="http://schemas.openxmlformats.org/officeDocument/2006/relationships/image" Target="media/image10.png"/><Relationship Id="rId34" Type="http://schemas.openxmlformats.org/officeDocument/2006/relationships/image" Target="media/image14.png"/><Relationship Id="rId42" Type="http://schemas.openxmlformats.org/officeDocument/2006/relationships/hyperlink" Target="http://www.oeler.com/"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9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image" Target="media/image120.png"/><Relationship Id="rId37" Type="http://schemas.openxmlformats.org/officeDocument/2006/relationships/image" Target="media/image17.png"/><Relationship Id="rId40" Type="http://schemas.openxmlformats.org/officeDocument/2006/relationships/image" Target="media/image18.png"/><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image" Target="media/image80.png"/><Relationship Id="rId36" Type="http://schemas.openxmlformats.org/officeDocument/2006/relationships/image" Target="media/image16.png"/><Relationship Id="rId10" Type="http://schemas.openxmlformats.org/officeDocument/2006/relationships/image" Target="media/image1.jpeg"/><Relationship Id="rId19" Type="http://schemas.openxmlformats.org/officeDocument/2006/relationships/image" Target="media/image8.png"/><Relationship Id="rId31" Type="http://schemas.openxmlformats.org/officeDocument/2006/relationships/image" Target="media/image110.png"/><Relationship Id="rId44" Type="http://schemas.openxmlformats.org/officeDocument/2006/relationships/image" Target="media/image20.jpeg"/><Relationship Id="rId4" Type="http://schemas.openxmlformats.org/officeDocument/2006/relationships/numbering" Target="numbering.xml"/><Relationship Id="rId9" Type="http://schemas.openxmlformats.org/officeDocument/2006/relationships/hyperlink" Target="mailto:sales@oeler.com"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70.png"/><Relationship Id="rId30" Type="http://schemas.openxmlformats.org/officeDocument/2006/relationships/image" Target="media/image100.png"/><Relationship Id="rId35" Type="http://schemas.openxmlformats.org/officeDocument/2006/relationships/image" Target="media/image15.png"/><Relationship Id="rId43" Type="http://schemas.openxmlformats.org/officeDocument/2006/relationships/hyperlink" Target="mailto:sales@oeler.com" TargetMode="External"/><Relationship Id="rId8" Type="http://schemas.openxmlformats.org/officeDocument/2006/relationships/hyperlink" Target="http://www.oeler.com/" TargetMode="External"/><Relationship Id="rId3" Type="http://schemas.openxmlformats.org/officeDocument/2006/relationships/customXml" Target="../customXml/item3.xml"/><Relationship Id="rId12" Type="http://schemas.openxmlformats.org/officeDocument/2006/relationships/image" Target="media/image10.jpeg"/><Relationship Id="rId17" Type="http://schemas.openxmlformats.org/officeDocument/2006/relationships/image" Target="media/image6.png"/><Relationship Id="rId25" Type="http://schemas.openxmlformats.org/officeDocument/2006/relationships/image" Target="media/image50.png"/><Relationship Id="rId33" Type="http://schemas.openxmlformats.org/officeDocument/2006/relationships/image" Target="media/image130.png"/><Relationship Id="rId38" Type="http://schemas.openxmlformats.org/officeDocument/2006/relationships/hyperlink" Target="http://www.oeler.com/" TargetMode="External"/><Relationship Id="rId46" Type="http://schemas.openxmlformats.org/officeDocument/2006/relationships/theme" Target="theme/theme1.xml"/><Relationship Id="rId20" Type="http://schemas.openxmlformats.org/officeDocument/2006/relationships/image" Target="media/image9.png"/><Relationship Id="rId4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ce56c5-6572-4fa3-9623-4fdde0d02d03" xsi:nil="true"/>
    <lcf76f155ced4ddcb4097134ff3c332f xmlns="71a2c480-735e-48a8-96dd-645e2bf8cc6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5E42A18C818349B5A5CF16A162A69F" ma:contentTypeVersion="16" ma:contentTypeDescription="Create a new document." ma:contentTypeScope="" ma:versionID="f1566a8ebcf643d9250c11f164130139">
  <xsd:schema xmlns:xsd="http://www.w3.org/2001/XMLSchema" xmlns:xs="http://www.w3.org/2001/XMLSchema" xmlns:p="http://schemas.microsoft.com/office/2006/metadata/properties" xmlns:ns2="71a2c480-735e-48a8-96dd-645e2bf8cc62" xmlns:ns3="1ace56c5-6572-4fa3-9623-4fdde0d02d03" targetNamespace="http://schemas.microsoft.com/office/2006/metadata/properties" ma:root="true" ma:fieldsID="c762c98f2092a29a2fc16d7744de3971" ns2:_="" ns3:_="">
    <xsd:import namespace="71a2c480-735e-48a8-96dd-645e2bf8cc62"/>
    <xsd:import namespace="1ace56c5-6572-4fa3-9623-4fdde0d02d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2c480-735e-48a8-96dd-645e2bf8c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cceb16e-a1ed-4b8c-8059-28cd07aea344"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ce56c5-6572-4fa3-9623-4fdde0d02d0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88c2fce-1b08-4fef-884c-7e195b81717a}" ma:internalName="TaxCatchAll" ma:showField="CatchAllData" ma:web="1ace56c5-6572-4fa3-9623-4fdde0d02d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42F838-D2ED-4A44-8A48-5F97E8A9639B}">
  <ds:schemaRefs>
    <ds:schemaRef ds:uri="http://schemas.microsoft.com/office/2006/metadata/properties"/>
    <ds:schemaRef ds:uri="http://schemas.microsoft.com/office/infopath/2007/PartnerControls"/>
    <ds:schemaRef ds:uri="841c99d5-f534-415c-81c5-8ce507d4538b"/>
    <ds:schemaRef ds:uri="97bc8417-3627-42da-afd7-e3759a045b35"/>
  </ds:schemaRefs>
</ds:datastoreItem>
</file>

<file path=customXml/itemProps2.xml><?xml version="1.0" encoding="utf-8"?>
<ds:datastoreItem xmlns:ds="http://schemas.openxmlformats.org/officeDocument/2006/customXml" ds:itemID="{03D97FBC-3F2D-4573-864C-F55F77C04D4E}"/>
</file>

<file path=customXml/itemProps3.xml><?xml version="1.0" encoding="utf-8"?>
<ds:datastoreItem xmlns:ds="http://schemas.openxmlformats.org/officeDocument/2006/customXml" ds:itemID="{6ABB1BE2-A64B-4316-A1EC-A6BDFC2CC4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Tone-Wood300-Topline- 20240312</dc:title>
  <cp:lastModifiedBy>Maggie Strawoet</cp:lastModifiedBy>
  <cp:revision>5</cp:revision>
  <dcterms:created xsi:type="dcterms:W3CDTF">2024-03-13T02:20:00Z</dcterms:created>
  <dcterms:modified xsi:type="dcterms:W3CDTF">2024-04-04T17:08:00Z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2024-03-12T00:00:00Z</vt:filetime>
  </property>
  <property fmtid="{D5CDD505-2E9C-101B-9397-08002B2CF9AE}" pid="3" name="Creator">
    <vt:lpwstr>Adobe Illustrator 28.3 (Macintosh)</vt:lpwstr>
  </property>
  <property fmtid="{D5CDD505-2E9C-101B-9397-08002B2CF9AE}" pid="4" name="LastSaved">
    <vt:filetime>2024-03-13T00:00:00Z</vt:filetime>
  </property>
  <property fmtid="{D5CDD505-2E9C-101B-9397-08002B2CF9AE}" pid="5" name="Producer">
    <vt:lpwstr>Adobe PDF library 17.00</vt:lpwstr>
  </property>
  <property fmtid="{D5CDD505-2E9C-101B-9397-08002B2CF9AE}" pid="6" name="ContentTypeId">
    <vt:lpwstr>0x0101008E5E42A18C818349B5A5CF16A162A69F</vt:lpwstr>
  </property>
  <property fmtid="{D5CDD505-2E9C-101B-9397-08002B2CF9AE}" pid="7" name="MediaServiceImageTags">
    <vt:lpwstr/>
  </property>
</Properties>
</file>