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FAFC1" w14:textId="77777777" w:rsidR="00BA0485" w:rsidRDefault="00BA0485">
      <w:pPr>
        <w:pStyle w:val="BodyText"/>
        <w:rPr>
          <w:rFonts w:ascii="Times New Roman"/>
          <w:sz w:val="20"/>
        </w:rPr>
      </w:pPr>
    </w:p>
    <w:p w14:paraId="70DFAFC2" w14:textId="77777777" w:rsidR="00BA0485" w:rsidRDefault="00BA0485">
      <w:pPr>
        <w:pStyle w:val="BodyText"/>
        <w:rPr>
          <w:rFonts w:ascii="Times New Roman"/>
          <w:sz w:val="20"/>
        </w:rPr>
      </w:pPr>
    </w:p>
    <w:p w14:paraId="70DFAFC3" w14:textId="77777777" w:rsidR="00BA0485" w:rsidRDefault="00BA0485">
      <w:pPr>
        <w:pStyle w:val="BodyText"/>
        <w:spacing w:before="78"/>
        <w:rPr>
          <w:rFonts w:ascii="Times New Roman"/>
          <w:sz w:val="20"/>
        </w:rPr>
      </w:pPr>
    </w:p>
    <w:p w14:paraId="70DFAFC4" w14:textId="77777777" w:rsidR="00BA0485" w:rsidRDefault="00BA0485">
      <w:pPr>
        <w:rPr>
          <w:rFonts w:ascii="Times New Roman"/>
          <w:sz w:val="20"/>
        </w:rPr>
        <w:sectPr w:rsidR="00BA0485">
          <w:type w:val="continuous"/>
          <w:pgSz w:w="12960" w:h="16560"/>
          <w:pgMar w:top="0" w:right="560" w:bottom="0" w:left="640" w:header="720" w:footer="720" w:gutter="0"/>
          <w:cols w:space="720"/>
        </w:sectPr>
      </w:pPr>
    </w:p>
    <w:p w14:paraId="70DFAFC5" w14:textId="77777777" w:rsidR="00BA0485" w:rsidRDefault="00BA0485">
      <w:pPr>
        <w:pStyle w:val="BodyText"/>
        <w:spacing w:before="7" w:after="1"/>
        <w:rPr>
          <w:rFonts w:ascii="Times New Roman"/>
          <w:sz w:val="10"/>
        </w:rPr>
      </w:pPr>
    </w:p>
    <w:p w14:paraId="70DFAFC6" w14:textId="77777777" w:rsidR="00BA0485" w:rsidRDefault="00100816">
      <w:pPr>
        <w:pStyle w:val="BodyText"/>
        <w:ind w:left="1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0DFB044" wp14:editId="70DFB045">
                <wp:extent cx="1837689" cy="495934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7689" cy="495934"/>
                          <a:chOff x="0" y="0"/>
                          <a:chExt cx="1837689" cy="495934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-9" y="0"/>
                            <a:ext cx="1837689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7689" h="495934">
                                <a:moveTo>
                                  <a:pt x="466547" y="148374"/>
                                </a:moveTo>
                                <a:lnTo>
                                  <a:pt x="441947" y="109918"/>
                                </a:lnTo>
                                <a:lnTo>
                                  <a:pt x="415582" y="104470"/>
                                </a:lnTo>
                                <a:lnTo>
                                  <a:pt x="394970" y="104470"/>
                                </a:lnTo>
                                <a:lnTo>
                                  <a:pt x="394970" y="179133"/>
                                </a:lnTo>
                                <a:lnTo>
                                  <a:pt x="393852" y="186550"/>
                                </a:lnTo>
                                <a:lnTo>
                                  <a:pt x="350596" y="308838"/>
                                </a:lnTo>
                                <a:lnTo>
                                  <a:pt x="324739" y="327939"/>
                                </a:lnTo>
                                <a:lnTo>
                                  <a:pt x="194500" y="327939"/>
                                </a:lnTo>
                                <a:lnTo>
                                  <a:pt x="187617" y="326428"/>
                                </a:lnTo>
                                <a:lnTo>
                                  <a:pt x="182994" y="322326"/>
                                </a:lnTo>
                                <a:lnTo>
                                  <a:pt x="181038" y="316255"/>
                                </a:lnTo>
                                <a:lnTo>
                                  <a:pt x="182156" y="308838"/>
                                </a:lnTo>
                                <a:lnTo>
                                  <a:pt x="225412" y="186550"/>
                                </a:lnTo>
                                <a:lnTo>
                                  <a:pt x="251269" y="167449"/>
                                </a:lnTo>
                                <a:lnTo>
                                  <a:pt x="381508" y="167449"/>
                                </a:lnTo>
                                <a:lnTo>
                                  <a:pt x="388391" y="168960"/>
                                </a:lnTo>
                                <a:lnTo>
                                  <a:pt x="393014" y="173062"/>
                                </a:lnTo>
                                <a:lnTo>
                                  <a:pt x="394970" y="179133"/>
                                </a:lnTo>
                                <a:lnTo>
                                  <a:pt x="394970" y="104470"/>
                                </a:lnTo>
                                <a:lnTo>
                                  <a:pt x="227799" y="104470"/>
                                </a:lnTo>
                                <a:lnTo>
                                  <a:pt x="222885" y="104825"/>
                                </a:lnTo>
                                <a:lnTo>
                                  <a:pt x="183426" y="130835"/>
                                </a:lnTo>
                                <a:lnTo>
                                  <a:pt x="115354" y="319620"/>
                                </a:lnTo>
                                <a:lnTo>
                                  <a:pt x="112090" y="333857"/>
                                </a:lnTo>
                                <a:lnTo>
                                  <a:pt x="112141" y="348284"/>
                                </a:lnTo>
                                <a:lnTo>
                                  <a:pt x="133477" y="386422"/>
                                </a:lnTo>
                                <a:lnTo>
                                  <a:pt x="147421" y="390918"/>
                                </a:lnTo>
                                <a:lnTo>
                                  <a:pt x="338683" y="390918"/>
                                </a:lnTo>
                                <a:lnTo>
                                  <a:pt x="379044" y="378663"/>
                                </a:lnTo>
                                <a:lnTo>
                                  <a:pt x="406819" y="327939"/>
                                </a:lnTo>
                                <a:lnTo>
                                  <a:pt x="463054" y="168960"/>
                                </a:lnTo>
                                <a:lnTo>
                                  <a:pt x="463499" y="167449"/>
                                </a:lnTo>
                                <a:lnTo>
                                  <a:pt x="464997" y="162318"/>
                                </a:lnTo>
                                <a:lnTo>
                                  <a:pt x="466204" y="155384"/>
                                </a:lnTo>
                                <a:lnTo>
                                  <a:pt x="466547" y="148374"/>
                                </a:lnTo>
                                <a:close/>
                              </a:path>
                              <a:path w="1837689" h="495934">
                                <a:moveTo>
                                  <a:pt x="800493" y="139509"/>
                                </a:moveTo>
                                <a:lnTo>
                                  <a:pt x="794626" y="121297"/>
                                </a:lnTo>
                                <a:lnTo>
                                  <a:pt x="780770" y="108991"/>
                                </a:lnTo>
                                <a:lnTo>
                                  <a:pt x="760120" y="104470"/>
                                </a:lnTo>
                                <a:lnTo>
                                  <a:pt x="726516" y="104470"/>
                                </a:lnTo>
                                <a:lnTo>
                                  <a:pt x="726516" y="179133"/>
                                </a:lnTo>
                                <a:lnTo>
                                  <a:pt x="725398" y="186550"/>
                                </a:lnTo>
                                <a:lnTo>
                                  <a:pt x="716724" y="211048"/>
                                </a:lnTo>
                                <a:lnTo>
                                  <a:pt x="709752" y="216204"/>
                                </a:lnTo>
                                <a:lnTo>
                                  <a:pt x="551624" y="216204"/>
                                </a:lnTo>
                                <a:lnTo>
                                  <a:pt x="548297" y="211048"/>
                                </a:lnTo>
                                <a:lnTo>
                                  <a:pt x="561886" y="172618"/>
                                </a:lnTo>
                                <a:lnTo>
                                  <a:pt x="568871" y="167462"/>
                                </a:lnTo>
                                <a:lnTo>
                                  <a:pt x="713054" y="167462"/>
                                </a:lnTo>
                                <a:lnTo>
                                  <a:pt x="719937" y="168960"/>
                                </a:lnTo>
                                <a:lnTo>
                                  <a:pt x="724560" y="173062"/>
                                </a:lnTo>
                                <a:lnTo>
                                  <a:pt x="726516" y="179133"/>
                                </a:lnTo>
                                <a:lnTo>
                                  <a:pt x="726516" y="104470"/>
                                </a:lnTo>
                                <a:lnTo>
                                  <a:pt x="557377" y="104470"/>
                                </a:lnTo>
                                <a:lnTo>
                                  <a:pt x="543064" y="107175"/>
                                </a:lnTo>
                                <a:lnTo>
                                  <a:pt x="510844" y="138849"/>
                                </a:lnTo>
                                <a:lnTo>
                                  <a:pt x="441947" y="333629"/>
                                </a:lnTo>
                                <a:lnTo>
                                  <a:pt x="438594" y="355879"/>
                                </a:lnTo>
                                <a:lnTo>
                                  <a:pt x="444461" y="374091"/>
                                </a:lnTo>
                                <a:lnTo>
                                  <a:pt x="458317" y="386397"/>
                                </a:lnTo>
                                <a:lnTo>
                                  <a:pt x="478967" y="390918"/>
                                </a:lnTo>
                                <a:lnTo>
                                  <a:pt x="716089" y="390918"/>
                                </a:lnTo>
                                <a:lnTo>
                                  <a:pt x="738365" y="327939"/>
                                </a:lnTo>
                                <a:lnTo>
                                  <a:pt x="526034" y="327939"/>
                                </a:lnTo>
                                <a:lnTo>
                                  <a:pt x="519150" y="326428"/>
                                </a:lnTo>
                                <a:lnTo>
                                  <a:pt x="514527" y="322326"/>
                                </a:lnTo>
                                <a:lnTo>
                                  <a:pt x="512572" y="316255"/>
                                </a:lnTo>
                                <a:lnTo>
                                  <a:pt x="513689" y="308838"/>
                                </a:lnTo>
                                <a:lnTo>
                                  <a:pt x="524179" y="279196"/>
                                </a:lnTo>
                                <a:lnTo>
                                  <a:pt x="755611" y="279196"/>
                                </a:lnTo>
                                <a:lnTo>
                                  <a:pt x="777900" y="216204"/>
                                </a:lnTo>
                                <a:lnTo>
                                  <a:pt x="795134" y="167462"/>
                                </a:lnTo>
                                <a:lnTo>
                                  <a:pt x="797153" y="161759"/>
                                </a:lnTo>
                                <a:lnTo>
                                  <a:pt x="800493" y="139509"/>
                                </a:lnTo>
                                <a:close/>
                              </a:path>
                              <a:path w="1837689" h="495934">
                                <a:moveTo>
                                  <a:pt x="1046365" y="334581"/>
                                </a:moveTo>
                                <a:lnTo>
                                  <a:pt x="844765" y="334581"/>
                                </a:lnTo>
                                <a:lnTo>
                                  <a:pt x="926160" y="104470"/>
                                </a:lnTo>
                                <a:lnTo>
                                  <a:pt x="857199" y="104470"/>
                                </a:lnTo>
                                <a:lnTo>
                                  <a:pt x="755878" y="390918"/>
                                </a:lnTo>
                                <a:lnTo>
                                  <a:pt x="1026439" y="390918"/>
                                </a:lnTo>
                                <a:lnTo>
                                  <a:pt x="1046365" y="334581"/>
                                </a:lnTo>
                                <a:close/>
                              </a:path>
                              <a:path w="1837689" h="495934">
                                <a:moveTo>
                                  <a:pt x="1437068" y="139509"/>
                                </a:moveTo>
                                <a:lnTo>
                                  <a:pt x="1431201" y="121297"/>
                                </a:lnTo>
                                <a:lnTo>
                                  <a:pt x="1417332" y="108991"/>
                                </a:lnTo>
                                <a:lnTo>
                                  <a:pt x="1396682" y="104470"/>
                                </a:lnTo>
                                <a:lnTo>
                                  <a:pt x="1363078" y="104470"/>
                                </a:lnTo>
                                <a:lnTo>
                                  <a:pt x="1363078" y="179133"/>
                                </a:lnTo>
                                <a:lnTo>
                                  <a:pt x="1361960" y="186550"/>
                                </a:lnTo>
                                <a:lnTo>
                                  <a:pt x="1353299" y="211048"/>
                                </a:lnTo>
                                <a:lnTo>
                                  <a:pt x="1346314" y="216204"/>
                                </a:lnTo>
                                <a:lnTo>
                                  <a:pt x="1188186" y="216204"/>
                                </a:lnTo>
                                <a:lnTo>
                                  <a:pt x="1184859" y="211048"/>
                                </a:lnTo>
                                <a:lnTo>
                                  <a:pt x="1198448" y="172605"/>
                                </a:lnTo>
                                <a:lnTo>
                                  <a:pt x="1205433" y="167449"/>
                                </a:lnTo>
                                <a:lnTo>
                                  <a:pt x="1349616" y="167449"/>
                                </a:lnTo>
                                <a:lnTo>
                                  <a:pt x="1356499" y="168960"/>
                                </a:lnTo>
                                <a:lnTo>
                                  <a:pt x="1361122" y="173062"/>
                                </a:lnTo>
                                <a:lnTo>
                                  <a:pt x="1363078" y="179133"/>
                                </a:lnTo>
                                <a:lnTo>
                                  <a:pt x="1363078" y="104470"/>
                                </a:lnTo>
                                <a:lnTo>
                                  <a:pt x="1193939" y="104470"/>
                                </a:lnTo>
                                <a:lnTo>
                                  <a:pt x="1179639" y="107188"/>
                                </a:lnTo>
                                <a:lnTo>
                                  <a:pt x="1147406" y="138849"/>
                                </a:lnTo>
                                <a:lnTo>
                                  <a:pt x="1078509" y="333629"/>
                                </a:lnTo>
                                <a:lnTo>
                                  <a:pt x="1075156" y="355879"/>
                                </a:lnTo>
                                <a:lnTo>
                                  <a:pt x="1081024" y="374091"/>
                                </a:lnTo>
                                <a:lnTo>
                                  <a:pt x="1094879" y="386397"/>
                                </a:lnTo>
                                <a:lnTo>
                                  <a:pt x="1115529" y="390918"/>
                                </a:lnTo>
                                <a:lnTo>
                                  <a:pt x="1352651" y="390918"/>
                                </a:lnTo>
                                <a:lnTo>
                                  <a:pt x="1374940" y="327939"/>
                                </a:lnTo>
                                <a:lnTo>
                                  <a:pt x="1162608" y="327939"/>
                                </a:lnTo>
                                <a:lnTo>
                                  <a:pt x="1155725" y="326428"/>
                                </a:lnTo>
                                <a:lnTo>
                                  <a:pt x="1151102" y="322326"/>
                                </a:lnTo>
                                <a:lnTo>
                                  <a:pt x="1149146" y="316255"/>
                                </a:lnTo>
                                <a:lnTo>
                                  <a:pt x="1150264" y="308838"/>
                                </a:lnTo>
                                <a:lnTo>
                                  <a:pt x="1160754" y="279184"/>
                                </a:lnTo>
                                <a:lnTo>
                                  <a:pt x="1392174" y="279184"/>
                                </a:lnTo>
                                <a:lnTo>
                                  <a:pt x="1414449" y="216204"/>
                                </a:lnTo>
                                <a:lnTo>
                                  <a:pt x="1431696" y="167449"/>
                                </a:lnTo>
                                <a:lnTo>
                                  <a:pt x="1433715" y="161759"/>
                                </a:lnTo>
                                <a:lnTo>
                                  <a:pt x="1437068" y="139509"/>
                                </a:lnTo>
                                <a:close/>
                              </a:path>
                              <a:path w="1837689" h="495934">
                                <a:moveTo>
                                  <a:pt x="1837664" y="128574"/>
                                </a:moveTo>
                                <a:lnTo>
                                  <a:pt x="1830730" y="75476"/>
                                </a:lnTo>
                                <a:lnTo>
                                  <a:pt x="1808289" y="39789"/>
                                </a:lnTo>
                                <a:lnTo>
                                  <a:pt x="1798066" y="28816"/>
                                </a:lnTo>
                                <a:lnTo>
                                  <a:pt x="1798066" y="124498"/>
                                </a:lnTo>
                                <a:lnTo>
                                  <a:pt x="1794065" y="142151"/>
                                </a:lnTo>
                                <a:lnTo>
                                  <a:pt x="1715223" y="365950"/>
                                </a:lnTo>
                                <a:lnTo>
                                  <a:pt x="1699082" y="401891"/>
                                </a:lnTo>
                                <a:lnTo>
                                  <a:pt x="1650580" y="307568"/>
                                </a:lnTo>
                                <a:lnTo>
                                  <a:pt x="1618018" y="244221"/>
                                </a:lnTo>
                                <a:lnTo>
                                  <a:pt x="1681746" y="168681"/>
                                </a:lnTo>
                                <a:lnTo>
                                  <a:pt x="1735937" y="104457"/>
                                </a:lnTo>
                                <a:lnTo>
                                  <a:pt x="1640281" y="100685"/>
                                </a:lnTo>
                                <a:lnTo>
                                  <a:pt x="1582915" y="168681"/>
                                </a:lnTo>
                                <a:lnTo>
                                  <a:pt x="1553057" y="104457"/>
                                </a:lnTo>
                                <a:lnTo>
                                  <a:pt x="1470164" y="104457"/>
                                </a:lnTo>
                                <a:lnTo>
                                  <a:pt x="1529473" y="232029"/>
                                </a:lnTo>
                                <a:lnTo>
                                  <a:pt x="1398612" y="387134"/>
                                </a:lnTo>
                                <a:lnTo>
                                  <a:pt x="1494269" y="390918"/>
                                </a:lnTo>
                                <a:lnTo>
                                  <a:pt x="1564589" y="307568"/>
                                </a:lnTo>
                                <a:lnTo>
                                  <a:pt x="1642960" y="454672"/>
                                </a:lnTo>
                                <a:lnTo>
                                  <a:pt x="1639328" y="455244"/>
                                </a:lnTo>
                                <a:lnTo>
                                  <a:pt x="1635544" y="455599"/>
                                </a:lnTo>
                                <a:lnTo>
                                  <a:pt x="119380" y="455599"/>
                                </a:lnTo>
                                <a:lnTo>
                                  <a:pt x="75057" y="443649"/>
                                </a:lnTo>
                                <a:lnTo>
                                  <a:pt x="45478" y="411099"/>
                                </a:lnTo>
                                <a:lnTo>
                                  <a:pt x="39674" y="387426"/>
                                </a:lnTo>
                                <a:lnTo>
                                  <a:pt x="40309" y="374954"/>
                                </a:lnTo>
                                <a:lnTo>
                                  <a:pt x="123228" y="126580"/>
                                </a:lnTo>
                                <a:lnTo>
                                  <a:pt x="141363" y="84277"/>
                                </a:lnTo>
                                <a:lnTo>
                                  <a:pt x="179984" y="43776"/>
                                </a:lnTo>
                                <a:lnTo>
                                  <a:pt x="205968" y="39789"/>
                                </a:lnTo>
                                <a:lnTo>
                                  <a:pt x="1722653" y="39789"/>
                                </a:lnTo>
                                <a:lnTo>
                                  <a:pt x="1773262" y="59690"/>
                                </a:lnTo>
                                <a:lnTo>
                                  <a:pt x="1797837" y="106743"/>
                                </a:lnTo>
                                <a:lnTo>
                                  <a:pt x="1798066" y="124498"/>
                                </a:lnTo>
                                <a:lnTo>
                                  <a:pt x="1798066" y="28816"/>
                                </a:lnTo>
                                <a:lnTo>
                                  <a:pt x="1753527" y="4343"/>
                                </a:lnTo>
                                <a:lnTo>
                                  <a:pt x="1723186" y="0"/>
                                </a:lnTo>
                                <a:lnTo>
                                  <a:pt x="205968" y="0"/>
                                </a:lnTo>
                                <a:lnTo>
                                  <a:pt x="160045" y="8966"/>
                                </a:lnTo>
                                <a:lnTo>
                                  <a:pt x="127546" y="33299"/>
                                </a:lnTo>
                                <a:lnTo>
                                  <a:pt x="104228" y="69227"/>
                                </a:lnTo>
                                <a:lnTo>
                                  <a:pt x="85864" y="112928"/>
                                </a:lnTo>
                                <a:lnTo>
                                  <a:pt x="5651" y="349669"/>
                                </a:lnTo>
                                <a:lnTo>
                                  <a:pt x="0" y="390131"/>
                                </a:lnTo>
                                <a:lnTo>
                                  <a:pt x="2819" y="409346"/>
                                </a:lnTo>
                                <a:lnTo>
                                  <a:pt x="28155" y="456120"/>
                                </a:lnTo>
                                <a:lnTo>
                                  <a:pt x="84632" y="490702"/>
                                </a:lnTo>
                                <a:lnTo>
                                  <a:pt x="119380" y="495376"/>
                                </a:lnTo>
                                <a:lnTo>
                                  <a:pt x="1631480" y="495376"/>
                                </a:lnTo>
                                <a:lnTo>
                                  <a:pt x="1674025" y="486676"/>
                                </a:lnTo>
                                <a:lnTo>
                                  <a:pt x="1705394" y="463626"/>
                                </a:lnTo>
                                <a:lnTo>
                                  <a:pt x="1728711" y="430872"/>
                                </a:lnTo>
                                <a:lnTo>
                                  <a:pt x="1747062" y="393039"/>
                                </a:lnTo>
                                <a:lnTo>
                                  <a:pt x="1831594" y="155371"/>
                                </a:lnTo>
                                <a:lnTo>
                                  <a:pt x="1837664" y="1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44.7pt;height:39.050pt;mso-position-horizontal-relative:char;mso-position-vertical-relative:line" id="docshapegroup1" coordorigin="0,0" coordsize="2894,781">
                <v:shape style="position:absolute;left:-1;top:0;width:2894;height:781" id="docshape2" coordorigin="0,0" coordsize="2894,781" path="m735,234l734,223,731,210,726,199,718,188,708,180,696,173,683,168,669,165,654,165,622,165,622,282,620,294,552,486,546,498,536,508,524,514,511,516,306,516,295,514,288,508,285,498,287,486,355,294,361,282,371,273,383,266,396,264,601,264,612,266,619,273,622,282,622,165,359,165,351,165,343,167,325,173,310,181,298,193,289,206,285,212,282,219,182,503,177,526,177,548,182,570,193,591,201,601,210,609,221,614,232,616,533,616,547,615,561,613,574,609,586,603,597,596,605,589,612,582,618,574,622,568,625,561,641,516,729,266,730,264,732,256,734,245,735,234xm1261,220l1251,191,1230,172,1197,165,1144,165,1144,282,1142,294,1129,332,1118,340,869,340,863,332,885,272,896,264,1123,264,1134,266,1141,273,1144,282,1144,165,878,165,855,169,834,180,816,198,804,219,696,525,691,560,700,589,722,609,754,616,1128,616,1163,516,828,516,818,514,810,508,807,498,809,486,825,440,1190,440,1225,340,1252,264,1255,255,1261,220xm1648,527l1330,527,1459,165,1350,165,1190,616,1616,616,1648,527xm2263,220l2254,191,2232,172,2199,165,2147,165,2147,282,2145,294,2131,332,2120,340,1871,340,1866,332,1887,272,1898,264,2125,264,2136,266,2143,273,2147,282,2147,165,1880,165,1858,169,1836,180,1819,198,1807,219,1698,525,1693,560,1702,589,1724,609,1757,616,2130,616,2165,516,1831,516,1820,514,1813,508,1810,498,1811,486,1828,440,2192,440,2227,340,2255,264,2258,255,2263,220xm2894,202l2893,160,2883,119,2863,80,2848,63,2835,48,2832,45,2832,196,2825,224,2701,576,2698,585,2694,594,2689,604,2685,614,2680,624,2676,633,2599,484,2548,385,2648,266,2734,165,2583,159,2493,266,2446,165,2315,165,2409,365,2203,610,2353,616,2464,484,2587,716,2582,717,2576,717,188,717,151,713,118,699,91,677,72,647,65,629,62,610,63,590,68,571,194,199,223,133,251,91,283,69,324,63,2713,63,2716,63,2744,67,2770,78,2793,94,2811,116,2824,141,2831,168,2832,196,2832,45,2800,23,2761,7,2719,0,2716,0,2714,0,324,0,252,14,201,52,164,109,135,178,9,551,1,582,0,609,0,614,4,645,15,674,44,718,85,752,133,773,188,780,2569,780,2636,766,2686,730,2695,717,2722,679,2745,633,2751,619,2756,609,2760,599,2884,245,2894,202xe" filled="true" fillcolor="#233e90" stroked="false">
                  <v:path arrowok="t"/>
                  <v:fill type="solid"/>
                </v:shape>
              </v:group>
            </w:pict>
          </mc:Fallback>
        </mc:AlternateContent>
      </w:r>
    </w:p>
    <w:p w14:paraId="70DFAFC7" w14:textId="77777777" w:rsidR="00BA0485" w:rsidRDefault="00100816">
      <w:pPr>
        <w:ind w:left="288"/>
        <w:rPr>
          <w:i/>
          <w:sz w:val="20"/>
        </w:rPr>
      </w:pPr>
      <w:r>
        <w:rPr>
          <w:i/>
          <w:color w:val="233E90"/>
          <w:sz w:val="20"/>
        </w:rPr>
        <w:t>Intelligent</w:t>
      </w:r>
      <w:r>
        <w:rPr>
          <w:i/>
          <w:color w:val="233E90"/>
          <w:spacing w:val="-14"/>
          <w:sz w:val="20"/>
        </w:rPr>
        <w:t xml:space="preserve"> </w:t>
      </w:r>
      <w:r>
        <w:rPr>
          <w:i/>
          <w:color w:val="233E90"/>
          <w:sz w:val="20"/>
        </w:rPr>
        <w:t>Acoustic</w:t>
      </w:r>
      <w:r>
        <w:rPr>
          <w:i/>
          <w:color w:val="233E90"/>
          <w:spacing w:val="-12"/>
          <w:sz w:val="20"/>
        </w:rPr>
        <w:t xml:space="preserve"> </w:t>
      </w:r>
      <w:r>
        <w:rPr>
          <w:i/>
          <w:color w:val="233E90"/>
          <w:spacing w:val="-2"/>
          <w:sz w:val="20"/>
        </w:rPr>
        <w:t>Solutions</w:t>
      </w:r>
    </w:p>
    <w:p w14:paraId="70DFAFC8" w14:textId="1C1290D0" w:rsidR="00BA0485" w:rsidRDefault="00100816">
      <w:pPr>
        <w:pStyle w:val="Title"/>
      </w:pPr>
      <w:r>
        <w:rPr>
          <w:color w:val="23418E"/>
        </w:rPr>
        <w:t>TONEWOOD</w:t>
      </w:r>
      <w:r>
        <w:rPr>
          <w:color w:val="23418E"/>
          <w:spacing w:val="-6"/>
        </w:rPr>
        <w:t xml:space="preserve"> </w:t>
      </w:r>
      <w:r>
        <w:rPr>
          <w:color w:val="23418E"/>
          <w:spacing w:val="-5"/>
        </w:rPr>
        <w:t>200</w:t>
      </w:r>
    </w:p>
    <w:p w14:paraId="70DFAFCA" w14:textId="436DEACB" w:rsidR="00BA0485" w:rsidRDefault="00100816">
      <w:pPr>
        <w:pStyle w:val="BodyText"/>
        <w:spacing w:before="155" w:line="254" w:lineRule="auto"/>
        <w:ind w:left="240" w:right="38"/>
        <w:jc w:val="both"/>
      </w:pPr>
      <w:r>
        <w:rPr>
          <w:color w:val="231F20"/>
        </w:rPr>
        <w:t xml:space="preserve">You only get one chance to make a first impression. With </w:t>
      </w:r>
      <w:proofErr w:type="spellStart"/>
      <w:r>
        <w:rPr>
          <w:color w:val="231F20"/>
        </w:rPr>
        <w:t>Oelex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ToneWood</w:t>
      </w:r>
      <w:proofErr w:type="spellEnd"/>
      <w:r>
        <w:rPr>
          <w:color w:val="231F20"/>
        </w:rPr>
        <w:t xml:space="preserve"> </w:t>
      </w:r>
      <w:r w:rsidR="0078385D">
        <w:rPr>
          <w:color w:val="231F20"/>
        </w:rPr>
        <w:t>200</w:t>
      </w:r>
      <w:r>
        <w:rPr>
          <w:color w:val="231F20"/>
        </w:rPr>
        <w:t xml:space="preserve"> by Oeler Industries, Inc., it’s always a good one.</w:t>
      </w:r>
    </w:p>
    <w:p w14:paraId="70DFAFCB" w14:textId="77777777" w:rsidR="00BA0485" w:rsidRDefault="00BA0485">
      <w:pPr>
        <w:pStyle w:val="BodyText"/>
        <w:spacing w:before="21"/>
      </w:pPr>
    </w:p>
    <w:p w14:paraId="70DFAFCC" w14:textId="3050F263" w:rsidR="00BA0485" w:rsidRDefault="00100816">
      <w:pPr>
        <w:pStyle w:val="BodyText"/>
        <w:spacing w:line="254" w:lineRule="auto"/>
        <w:ind w:left="240" w:right="39"/>
        <w:jc w:val="both"/>
      </w:pPr>
      <w:r>
        <w:rPr>
          <w:color w:val="231F20"/>
        </w:rPr>
        <w:t xml:space="preserve">These acoustical panels are comprised of a wood veneered MDF board </w:t>
      </w:r>
      <w:proofErr w:type="gramStart"/>
      <w:r>
        <w:rPr>
          <w:color w:val="231F20"/>
        </w:rPr>
        <w:t>facing</w:t>
      </w:r>
      <w:proofErr w:type="gramEnd"/>
      <w:r>
        <w:rPr>
          <w:color w:val="231F20"/>
        </w:rPr>
        <w:t xml:space="preserve"> and a backing made from 100% Polyethylene Terephthalate (PET) a 100% recyclable </w:t>
      </w:r>
      <w:r>
        <w:rPr>
          <w:color w:val="231F20"/>
          <w:spacing w:val="-2"/>
        </w:rPr>
        <w:t>material.</w:t>
      </w:r>
    </w:p>
    <w:p w14:paraId="70DFAFCD" w14:textId="77777777" w:rsidR="00BA0485" w:rsidRDefault="00BA0485">
      <w:pPr>
        <w:pStyle w:val="BodyText"/>
        <w:spacing w:before="20"/>
      </w:pPr>
    </w:p>
    <w:p w14:paraId="70DFAFCE" w14:textId="77777777" w:rsidR="00BA0485" w:rsidRDefault="00100816">
      <w:pPr>
        <w:pStyle w:val="Heading2"/>
        <w:ind w:left="240"/>
      </w:pPr>
      <w:r>
        <w:rPr>
          <w:color w:val="231F20"/>
          <w:spacing w:val="-2"/>
        </w:rPr>
        <w:t>COMPOSITION</w:t>
      </w:r>
    </w:p>
    <w:p w14:paraId="70DFAFCF" w14:textId="77777777" w:rsidR="00BA0485" w:rsidRDefault="00100816">
      <w:pPr>
        <w:pStyle w:val="BodyText"/>
        <w:spacing w:before="16"/>
        <w:ind w:left="240"/>
      </w:pPr>
      <w:r>
        <w:rPr>
          <w:color w:val="231F20"/>
          <w:spacing w:val="-2"/>
        </w:rPr>
        <w:t>Facing:</w:t>
      </w:r>
    </w:p>
    <w:p w14:paraId="70DFAFD0" w14:textId="77777777" w:rsidR="00BA0485" w:rsidRDefault="00100816">
      <w:pPr>
        <w:pStyle w:val="BodyText"/>
        <w:spacing w:before="18"/>
        <w:ind w:left="240"/>
      </w:pPr>
      <w:r>
        <w:rPr>
          <w:color w:val="231F20"/>
        </w:rPr>
        <w:t>•Wood-veneered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MDF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board</w:t>
      </w:r>
    </w:p>
    <w:p w14:paraId="70DFAFD1" w14:textId="77777777" w:rsidR="00BA0485" w:rsidRDefault="00100816">
      <w:pPr>
        <w:pStyle w:val="ListParagraph"/>
        <w:numPr>
          <w:ilvl w:val="0"/>
          <w:numId w:val="1"/>
        </w:numPr>
        <w:tabs>
          <w:tab w:val="left" w:pos="390"/>
        </w:tabs>
        <w:ind w:left="390" w:hanging="150"/>
        <w:rPr>
          <w:sz w:val="24"/>
        </w:rPr>
      </w:pPr>
      <w:r>
        <w:rPr>
          <w:color w:val="231F20"/>
          <w:spacing w:val="-2"/>
          <w:sz w:val="24"/>
        </w:rPr>
        <w:t>Backing:</w:t>
      </w:r>
    </w:p>
    <w:p w14:paraId="70DFAFD2" w14:textId="77777777" w:rsidR="00BA0485" w:rsidRDefault="00100816">
      <w:pPr>
        <w:pStyle w:val="ListParagraph"/>
        <w:numPr>
          <w:ilvl w:val="0"/>
          <w:numId w:val="1"/>
        </w:numPr>
        <w:tabs>
          <w:tab w:val="left" w:pos="390"/>
        </w:tabs>
        <w:ind w:left="390" w:hanging="150"/>
        <w:rPr>
          <w:sz w:val="24"/>
        </w:rPr>
      </w:pPr>
      <w:r>
        <w:rPr>
          <w:color w:val="231F20"/>
          <w:spacing w:val="-2"/>
          <w:sz w:val="24"/>
        </w:rPr>
        <w:t>100%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2"/>
          <w:sz w:val="24"/>
        </w:rPr>
        <w:t>Polyethylene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Terephthalate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pacing w:val="-2"/>
          <w:sz w:val="24"/>
        </w:rPr>
        <w:t>(PET)</w:t>
      </w:r>
    </w:p>
    <w:p w14:paraId="70DFAFD3" w14:textId="77777777" w:rsidR="00BA0485" w:rsidRDefault="00100816">
      <w:pPr>
        <w:pStyle w:val="ListParagraph"/>
        <w:numPr>
          <w:ilvl w:val="0"/>
          <w:numId w:val="1"/>
        </w:numPr>
        <w:tabs>
          <w:tab w:val="left" w:pos="390"/>
        </w:tabs>
        <w:ind w:left="390" w:hanging="150"/>
        <w:rPr>
          <w:sz w:val="24"/>
        </w:rPr>
      </w:pPr>
      <w:r>
        <w:rPr>
          <w:color w:val="231F20"/>
          <w:sz w:val="24"/>
        </w:rPr>
        <w:t>55%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recycled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2"/>
          <w:sz w:val="24"/>
        </w:rPr>
        <w:t>content</w:t>
      </w:r>
    </w:p>
    <w:p w14:paraId="70DFAFD4" w14:textId="77777777" w:rsidR="00BA0485" w:rsidRDefault="00BA0485">
      <w:pPr>
        <w:pStyle w:val="BodyText"/>
        <w:spacing w:before="33"/>
      </w:pPr>
    </w:p>
    <w:p w14:paraId="70DFAFD5" w14:textId="77777777" w:rsidR="00BA0485" w:rsidRDefault="00100816">
      <w:pPr>
        <w:pStyle w:val="Heading2"/>
        <w:ind w:left="240"/>
      </w:pPr>
      <w:r>
        <w:rPr>
          <w:color w:val="231F20"/>
          <w:spacing w:val="-2"/>
        </w:rPr>
        <w:t>ENVIRONMENTAL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FACTORS</w:t>
      </w:r>
    </w:p>
    <w:p w14:paraId="70DFAFD6" w14:textId="77777777" w:rsidR="00BA0485" w:rsidRDefault="00100816">
      <w:pPr>
        <w:pStyle w:val="ListParagraph"/>
        <w:numPr>
          <w:ilvl w:val="0"/>
          <w:numId w:val="1"/>
        </w:numPr>
        <w:tabs>
          <w:tab w:val="left" w:pos="390"/>
        </w:tabs>
        <w:spacing w:before="17"/>
        <w:ind w:left="390" w:hanging="150"/>
        <w:rPr>
          <w:sz w:val="24"/>
        </w:rPr>
      </w:pPr>
      <w:r>
        <w:rPr>
          <w:color w:val="231F20"/>
          <w:sz w:val="24"/>
        </w:rPr>
        <w:t>PET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100%</w:t>
      </w:r>
      <w:r>
        <w:rPr>
          <w:color w:val="231F20"/>
          <w:spacing w:val="-1"/>
          <w:sz w:val="24"/>
        </w:rPr>
        <w:t xml:space="preserve"> </w:t>
      </w:r>
      <w:proofErr w:type="gramStart"/>
      <w:r>
        <w:rPr>
          <w:color w:val="231F20"/>
          <w:spacing w:val="-2"/>
          <w:sz w:val="24"/>
        </w:rPr>
        <w:t>recyclable</w:t>
      </w:r>
      <w:proofErr w:type="gramEnd"/>
    </w:p>
    <w:p w14:paraId="70DFAFD7" w14:textId="77777777" w:rsidR="00BA0485" w:rsidRDefault="00100816">
      <w:pPr>
        <w:pStyle w:val="ListParagraph"/>
        <w:numPr>
          <w:ilvl w:val="0"/>
          <w:numId w:val="1"/>
        </w:numPr>
        <w:tabs>
          <w:tab w:val="left" w:pos="390"/>
        </w:tabs>
        <w:ind w:left="390" w:hanging="150"/>
        <w:rPr>
          <w:sz w:val="24"/>
        </w:rPr>
      </w:pPr>
      <w:r>
        <w:rPr>
          <w:color w:val="231F20"/>
          <w:sz w:val="24"/>
        </w:rPr>
        <w:t>Low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VOC</w:t>
      </w:r>
      <w:r>
        <w:rPr>
          <w:color w:val="231F20"/>
          <w:spacing w:val="-2"/>
          <w:sz w:val="24"/>
        </w:rPr>
        <w:t xml:space="preserve"> emissions</w:t>
      </w:r>
    </w:p>
    <w:p w14:paraId="70DFAFD8" w14:textId="77777777" w:rsidR="00BA0485" w:rsidRDefault="00100816">
      <w:pPr>
        <w:pStyle w:val="ListParagraph"/>
        <w:numPr>
          <w:ilvl w:val="0"/>
          <w:numId w:val="1"/>
        </w:numPr>
        <w:tabs>
          <w:tab w:val="left" w:pos="376"/>
        </w:tabs>
        <w:ind w:left="376" w:hanging="136"/>
        <w:rPr>
          <w:sz w:val="24"/>
        </w:rPr>
      </w:pPr>
      <w:r>
        <w:rPr>
          <w:color w:val="231F20"/>
          <w:sz w:val="24"/>
        </w:rPr>
        <w:t>ASTM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 xml:space="preserve">— </w:t>
      </w:r>
      <w:r>
        <w:rPr>
          <w:color w:val="231F20"/>
          <w:spacing w:val="-2"/>
          <w:sz w:val="24"/>
        </w:rPr>
        <w:t>D51116</w:t>
      </w:r>
    </w:p>
    <w:p w14:paraId="70DFAFD9" w14:textId="77777777" w:rsidR="00BA0485" w:rsidRDefault="00100816">
      <w:pPr>
        <w:pStyle w:val="ListParagraph"/>
        <w:numPr>
          <w:ilvl w:val="0"/>
          <w:numId w:val="1"/>
        </w:numPr>
        <w:tabs>
          <w:tab w:val="left" w:pos="390"/>
        </w:tabs>
        <w:spacing w:before="17"/>
        <w:ind w:left="390" w:hanging="150"/>
        <w:rPr>
          <w:sz w:val="24"/>
        </w:rPr>
      </w:pPr>
      <w:r>
        <w:rPr>
          <w:color w:val="231F20"/>
          <w:sz w:val="24"/>
        </w:rPr>
        <w:t>LEED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—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4"/>
          <w:sz w:val="24"/>
        </w:rPr>
        <w:t>MRc4</w:t>
      </w:r>
    </w:p>
    <w:p w14:paraId="70DFAFDA" w14:textId="77777777" w:rsidR="00BA0485" w:rsidRDefault="00BA0485">
      <w:pPr>
        <w:pStyle w:val="BodyText"/>
      </w:pPr>
    </w:p>
    <w:p w14:paraId="70DFAFDB" w14:textId="77777777" w:rsidR="00BA0485" w:rsidRDefault="00BA0485">
      <w:pPr>
        <w:pStyle w:val="BodyText"/>
        <w:spacing w:before="205"/>
      </w:pPr>
    </w:p>
    <w:p w14:paraId="70DFAFDC" w14:textId="77777777" w:rsidR="00BA0485" w:rsidRDefault="00100816">
      <w:pPr>
        <w:pStyle w:val="Heading1"/>
        <w:ind w:left="4262"/>
      </w:pPr>
      <w:r>
        <w:rPr>
          <w:color w:val="4095BE"/>
          <w:spacing w:val="-2"/>
        </w:rPr>
        <w:t>FEATURES:</w:t>
      </w:r>
    </w:p>
    <w:p w14:paraId="70DFAFDD" w14:textId="77777777" w:rsidR="00BA0485" w:rsidRDefault="00100816">
      <w:pPr>
        <w:pStyle w:val="Heading2"/>
        <w:spacing w:before="55"/>
        <w:ind w:left="220"/>
      </w:pPr>
      <w:r>
        <w:rPr>
          <w:b w:val="0"/>
        </w:rPr>
        <w:br w:type="column"/>
      </w:r>
      <w:r>
        <w:rPr>
          <w:color w:val="4095BE"/>
          <w:spacing w:val="-2"/>
        </w:rPr>
        <w:t>SPEC</w:t>
      </w:r>
      <w:r>
        <w:rPr>
          <w:color w:val="4095BE"/>
          <w:spacing w:val="-8"/>
        </w:rPr>
        <w:t xml:space="preserve"> </w:t>
      </w:r>
      <w:r>
        <w:rPr>
          <w:color w:val="4095BE"/>
          <w:spacing w:val="-2"/>
        </w:rPr>
        <w:t>DATA</w:t>
      </w:r>
      <w:r>
        <w:rPr>
          <w:color w:val="4095BE"/>
          <w:spacing w:val="-14"/>
        </w:rPr>
        <w:t xml:space="preserve"> </w:t>
      </w:r>
      <w:r>
        <w:rPr>
          <w:color w:val="4095BE"/>
          <w:spacing w:val="-2"/>
        </w:rPr>
        <w:t>SHEET</w:t>
      </w:r>
      <w:r>
        <w:rPr>
          <w:color w:val="4095BE"/>
          <w:spacing w:val="-5"/>
        </w:rPr>
        <w:t xml:space="preserve"> </w:t>
      </w:r>
      <w:r>
        <w:rPr>
          <w:color w:val="4095BE"/>
          <w:spacing w:val="-2"/>
        </w:rPr>
        <w:t>#</w:t>
      </w:r>
      <w:r>
        <w:rPr>
          <w:color w:val="4095BE"/>
          <w:spacing w:val="-5"/>
        </w:rPr>
        <w:t xml:space="preserve"> </w:t>
      </w:r>
      <w:r>
        <w:rPr>
          <w:color w:val="4095BE"/>
          <w:spacing w:val="-2"/>
        </w:rPr>
        <w:t>ToneWood-</w:t>
      </w:r>
      <w:r>
        <w:rPr>
          <w:color w:val="4095BE"/>
          <w:spacing w:val="-5"/>
        </w:rPr>
        <w:t>200</w:t>
      </w:r>
    </w:p>
    <w:p w14:paraId="70DFAFDE" w14:textId="77777777" w:rsidR="00BA0485" w:rsidRDefault="00100816">
      <w:pPr>
        <w:pStyle w:val="BodyText"/>
        <w:spacing w:before="189" w:line="281" w:lineRule="exact"/>
        <w:ind w:left="226"/>
      </w:pPr>
      <w:r>
        <w:rPr>
          <w:color w:val="FFFFFF"/>
        </w:rPr>
        <w:t>4700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Clairton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Blvd.,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Pittsburgh,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PA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15236</w:t>
      </w:r>
    </w:p>
    <w:p w14:paraId="70DFAFDF" w14:textId="77777777" w:rsidR="00BA0485" w:rsidRDefault="00100816">
      <w:pPr>
        <w:pStyle w:val="BodyText"/>
        <w:spacing w:line="280" w:lineRule="exact"/>
        <w:ind w:left="226"/>
      </w:pPr>
      <w:r>
        <w:rPr>
          <w:color w:val="FFFFFF"/>
        </w:rPr>
        <w:t>Tel: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(412)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884-3000</w:t>
      </w:r>
      <w:r>
        <w:rPr>
          <w:color w:val="FFFFFF"/>
          <w:spacing w:val="57"/>
        </w:rPr>
        <w:t xml:space="preserve"> </w:t>
      </w:r>
      <w:r>
        <w:rPr>
          <w:color w:val="FFFFFF"/>
        </w:rPr>
        <w:t>•</w:t>
      </w:r>
      <w:r>
        <w:rPr>
          <w:color w:val="FFFFFF"/>
          <w:spacing w:val="57"/>
        </w:rPr>
        <w:t xml:space="preserve"> </w:t>
      </w:r>
      <w:r>
        <w:rPr>
          <w:color w:val="FFFFFF"/>
        </w:rPr>
        <w:t>Fax: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(412)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884-</w:t>
      </w:r>
      <w:r>
        <w:rPr>
          <w:color w:val="FFFFFF"/>
          <w:spacing w:val="-4"/>
        </w:rPr>
        <w:t>3300</w:t>
      </w:r>
    </w:p>
    <w:p w14:paraId="70DFAFE0" w14:textId="77777777" w:rsidR="00BA0485" w:rsidRDefault="0078385D">
      <w:pPr>
        <w:pStyle w:val="BodyText"/>
        <w:tabs>
          <w:tab w:val="left" w:pos="2473"/>
          <w:tab w:val="left" w:pos="2824"/>
        </w:tabs>
        <w:spacing w:line="281" w:lineRule="exact"/>
        <w:ind w:left="226"/>
      </w:pPr>
      <w:hyperlink r:id="rId8">
        <w:r w:rsidR="00100816">
          <w:rPr>
            <w:color w:val="FFFFFF"/>
            <w:spacing w:val="-2"/>
          </w:rPr>
          <w:t>www.oeler.com</w:t>
        </w:r>
      </w:hyperlink>
      <w:r w:rsidR="00100816">
        <w:rPr>
          <w:color w:val="FFFFFF"/>
        </w:rPr>
        <w:tab/>
      </w:r>
      <w:r w:rsidR="00100816">
        <w:rPr>
          <w:color w:val="FFFFFF"/>
          <w:spacing w:val="-10"/>
        </w:rPr>
        <w:t>•</w:t>
      </w:r>
      <w:r w:rsidR="00100816">
        <w:rPr>
          <w:color w:val="FFFFFF"/>
        </w:rPr>
        <w:tab/>
      </w:r>
      <w:hyperlink r:id="rId9">
        <w:r w:rsidR="00100816">
          <w:rPr>
            <w:color w:val="FFFFFF"/>
            <w:spacing w:val="-2"/>
          </w:rPr>
          <w:t>sales@oeler.com</w:t>
        </w:r>
      </w:hyperlink>
    </w:p>
    <w:p w14:paraId="70DFAFE1" w14:textId="77777777" w:rsidR="00BA0485" w:rsidRDefault="00BA0485">
      <w:pPr>
        <w:spacing w:line="281" w:lineRule="exact"/>
        <w:sectPr w:rsidR="00BA0485">
          <w:type w:val="continuous"/>
          <w:pgSz w:w="12960" w:h="16560"/>
          <w:pgMar w:top="0" w:right="560" w:bottom="0" w:left="640" w:header="720" w:footer="720" w:gutter="0"/>
          <w:cols w:num="2" w:space="720" w:equalWidth="0">
            <w:col w:w="6715" w:space="99"/>
            <w:col w:w="4946"/>
          </w:cols>
        </w:sectPr>
      </w:pPr>
    </w:p>
    <w:p w14:paraId="70DFAFE2" w14:textId="7EE79B99" w:rsidR="00BA0485" w:rsidRDefault="00100816">
      <w:pPr>
        <w:pStyle w:val="ListParagraph"/>
        <w:numPr>
          <w:ilvl w:val="1"/>
          <w:numId w:val="1"/>
        </w:numPr>
        <w:tabs>
          <w:tab w:val="left" w:pos="4425"/>
        </w:tabs>
        <w:spacing w:before="248"/>
        <w:ind w:left="4425" w:hanging="163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11200" behindDoc="1" locked="0" layoutInCell="1" allowOverlap="1" wp14:anchorId="70DFB046" wp14:editId="70DFB047">
                <wp:simplePos x="0" y="0"/>
                <wp:positionH relativeFrom="page">
                  <wp:posOffset>3410711</wp:posOffset>
                </wp:positionH>
                <wp:positionV relativeFrom="page">
                  <wp:posOffset>0</wp:posOffset>
                </wp:positionV>
                <wp:extent cx="4819015" cy="653224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9015" cy="6532245"/>
                          <a:chOff x="0" y="0"/>
                          <a:chExt cx="4819015" cy="653224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947" y="1669478"/>
                            <a:ext cx="3360940" cy="4862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888" cy="2429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68.559998pt;margin-top:0pt;width:379.45pt;height:514.35pt;mso-position-horizontal-relative:page;mso-position-vertical-relative:page;z-index:-15905280" id="docshapegroup3" coordorigin="5371,0" coordsize="7589,10287">
                <v:shape style="position:absolute;left:7667;top:2629;width:5293;height:7658" type="#_x0000_t75" id="docshape4" stroked="false">
                  <v:imagedata r:id="rId12" o:title=""/>
                </v:shape>
                <v:shape style="position:absolute;left:5371;top:0;width:7589;height:3826" type="#_x0000_t75" id="docshape5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11712" behindDoc="1" locked="0" layoutInCell="1" allowOverlap="1" wp14:anchorId="70DFB048" wp14:editId="70DFB049">
                <wp:simplePos x="0" y="0"/>
                <wp:positionH relativeFrom="page">
                  <wp:posOffset>-3175</wp:posOffset>
                </wp:positionH>
                <wp:positionV relativeFrom="page">
                  <wp:posOffset>6480657</wp:posOffset>
                </wp:positionV>
                <wp:extent cx="3272790" cy="40386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2790" cy="4038600"/>
                          <a:chOff x="0" y="0"/>
                          <a:chExt cx="3272790" cy="40386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3761"/>
                            <a:ext cx="3272619" cy="174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222" y="1574876"/>
                            <a:ext cx="991484" cy="743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858" y="1574876"/>
                            <a:ext cx="991487" cy="743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222" y="787438"/>
                            <a:ext cx="991484" cy="743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858" y="787438"/>
                            <a:ext cx="991487" cy="743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222" y="0"/>
                            <a:ext cx="991484" cy="743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858" y="0"/>
                            <a:ext cx="991487" cy="743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-.250013pt;margin-top:510.287994pt;width:257.7pt;height:318pt;mso-position-horizontal-relative:page;mso-position-vertical-relative:page;z-index:-15904768" id="docshapegroup6" coordorigin="-5,10206" coordsize="5154,6360">
                <v:shape style="position:absolute;left:-5;top:13817;width:5154;height:2748" type="#_x0000_t75" id="docshape7" stroked="false">
                  <v:imagedata r:id="rId21" o:title=""/>
                </v:shape>
                <v:shape style="position:absolute;left:2541;top:12685;width:1562;height:1172" type="#_x0000_t75" id="docshape8" stroked="false">
                  <v:imagedata r:id="rId22" o:title=""/>
                </v:shape>
                <v:shape style="position:absolute;left:920;top:12685;width:1562;height:1172" type="#_x0000_t75" id="docshape9" stroked="false">
                  <v:imagedata r:id="rId23" o:title=""/>
                </v:shape>
                <v:shape style="position:absolute;left:2541;top:11445;width:1562;height:1172" type="#_x0000_t75" id="docshape10" stroked="false">
                  <v:imagedata r:id="rId24" o:title=""/>
                </v:shape>
                <v:shape style="position:absolute;left:920;top:11445;width:1562;height:1172" type="#_x0000_t75" id="docshape11" stroked="false">
                  <v:imagedata r:id="rId25" o:title=""/>
                </v:shape>
                <v:shape style="position:absolute;left:2541;top:10205;width:1562;height:1172" type="#_x0000_t75" id="docshape12" stroked="false">
                  <v:imagedata r:id="rId26" o:title=""/>
                </v:shape>
                <v:shape style="position:absolute;left:920;top:10205;width:1562;height:1172" type="#_x0000_t75" id="docshape13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26"/>
        </w:rPr>
        <w:t xml:space="preserve">Quick &amp; easy </w:t>
      </w:r>
      <w:r>
        <w:rPr>
          <w:color w:val="231F20"/>
          <w:spacing w:val="-2"/>
          <w:sz w:val="26"/>
        </w:rPr>
        <w:t>installation</w:t>
      </w:r>
    </w:p>
    <w:p w14:paraId="70DFAFE3" w14:textId="77777777" w:rsidR="00BA0485" w:rsidRDefault="00100816">
      <w:pPr>
        <w:pStyle w:val="ListParagraph"/>
        <w:numPr>
          <w:ilvl w:val="1"/>
          <w:numId w:val="1"/>
        </w:numPr>
        <w:tabs>
          <w:tab w:val="left" w:pos="4410"/>
        </w:tabs>
        <w:spacing w:before="54"/>
        <w:ind w:left="4410" w:hanging="148"/>
        <w:rPr>
          <w:sz w:val="26"/>
        </w:rPr>
      </w:pPr>
      <w:r>
        <w:rPr>
          <w:color w:val="231F20"/>
          <w:sz w:val="26"/>
        </w:rPr>
        <w:t>Application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on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walls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or</w:t>
      </w:r>
      <w:r>
        <w:rPr>
          <w:color w:val="231F20"/>
          <w:spacing w:val="-2"/>
          <w:sz w:val="26"/>
        </w:rPr>
        <w:t xml:space="preserve"> ceilings</w:t>
      </w:r>
    </w:p>
    <w:p w14:paraId="70DFAFE4" w14:textId="2C91BB26" w:rsidR="00BA0485" w:rsidRDefault="00100816">
      <w:pPr>
        <w:pStyle w:val="ListParagraph"/>
        <w:numPr>
          <w:ilvl w:val="1"/>
          <w:numId w:val="1"/>
        </w:numPr>
        <w:tabs>
          <w:tab w:val="left" w:pos="4425"/>
        </w:tabs>
        <w:spacing w:before="55"/>
        <w:ind w:left="4425" w:hanging="163"/>
        <w:rPr>
          <w:sz w:val="26"/>
        </w:rPr>
      </w:pPr>
      <w:r>
        <w:rPr>
          <w:color w:val="231F20"/>
          <w:sz w:val="26"/>
        </w:rPr>
        <w:t>Cut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to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size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in</w:t>
      </w:r>
      <w:r>
        <w:rPr>
          <w:color w:val="231F20"/>
          <w:spacing w:val="-1"/>
          <w:sz w:val="26"/>
        </w:rPr>
        <w:t xml:space="preserve"> the </w:t>
      </w:r>
      <w:proofErr w:type="gramStart"/>
      <w:r>
        <w:rPr>
          <w:color w:val="231F20"/>
          <w:spacing w:val="-2"/>
          <w:sz w:val="26"/>
        </w:rPr>
        <w:t>field</w:t>
      </w:r>
      <w:proofErr w:type="gramEnd"/>
    </w:p>
    <w:p w14:paraId="70DFAFE5" w14:textId="4D1EB768" w:rsidR="00BA0485" w:rsidRDefault="00100816">
      <w:pPr>
        <w:pStyle w:val="ListParagraph"/>
        <w:numPr>
          <w:ilvl w:val="1"/>
          <w:numId w:val="1"/>
        </w:numPr>
        <w:tabs>
          <w:tab w:val="left" w:pos="4425"/>
        </w:tabs>
        <w:spacing w:before="54"/>
        <w:ind w:left="4425" w:hanging="163"/>
        <w:rPr>
          <w:sz w:val="26"/>
        </w:rPr>
      </w:pPr>
      <w:r>
        <w:rPr>
          <w:color w:val="231F20"/>
          <w:sz w:val="26"/>
        </w:rPr>
        <w:t>Built-in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pacing w:val="-2"/>
          <w:sz w:val="26"/>
        </w:rPr>
        <w:t>spacers</w:t>
      </w:r>
    </w:p>
    <w:p w14:paraId="70DFAFE6" w14:textId="2B868201" w:rsidR="00BA0485" w:rsidRDefault="0078385D">
      <w:pPr>
        <w:pStyle w:val="ListParagraph"/>
        <w:numPr>
          <w:ilvl w:val="1"/>
          <w:numId w:val="1"/>
        </w:numPr>
        <w:tabs>
          <w:tab w:val="left" w:pos="4425"/>
        </w:tabs>
        <w:spacing w:before="55"/>
        <w:ind w:left="4425" w:hanging="163"/>
        <w:rPr>
          <w:sz w:val="26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0DFB04A" wp14:editId="2A720DF4">
            <wp:simplePos x="0" y="0"/>
            <wp:positionH relativeFrom="page">
              <wp:posOffset>5213912</wp:posOffset>
            </wp:positionH>
            <wp:positionV relativeFrom="page">
              <wp:posOffset>7815818</wp:posOffset>
            </wp:positionV>
            <wp:extent cx="3020567" cy="270357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7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0816">
        <w:rPr>
          <w:color w:val="231F20"/>
          <w:sz w:val="26"/>
        </w:rPr>
        <w:t>Easy</w:t>
      </w:r>
      <w:r w:rsidR="00100816">
        <w:rPr>
          <w:color w:val="231F20"/>
          <w:spacing w:val="-1"/>
          <w:sz w:val="26"/>
        </w:rPr>
        <w:t xml:space="preserve"> </w:t>
      </w:r>
      <w:r w:rsidR="00100816">
        <w:rPr>
          <w:color w:val="231F20"/>
          <w:sz w:val="26"/>
        </w:rPr>
        <w:t xml:space="preserve">to </w:t>
      </w:r>
      <w:proofErr w:type="gramStart"/>
      <w:r w:rsidR="00100816">
        <w:rPr>
          <w:color w:val="231F20"/>
          <w:spacing w:val="-2"/>
          <w:sz w:val="26"/>
        </w:rPr>
        <w:t>handle</w:t>
      </w:r>
      <w:proofErr w:type="gramEnd"/>
    </w:p>
    <w:p w14:paraId="70DFAFE7" w14:textId="21790400" w:rsidR="00BA0485" w:rsidRDefault="00100816">
      <w:pPr>
        <w:pStyle w:val="ListParagraph"/>
        <w:numPr>
          <w:ilvl w:val="1"/>
          <w:numId w:val="1"/>
        </w:numPr>
        <w:tabs>
          <w:tab w:val="left" w:pos="4425"/>
        </w:tabs>
        <w:spacing w:before="54"/>
        <w:ind w:left="4425" w:hanging="163"/>
        <w:rPr>
          <w:sz w:val="26"/>
        </w:rPr>
      </w:pPr>
      <w:r>
        <w:rPr>
          <w:color w:val="231F20"/>
          <w:sz w:val="26"/>
        </w:rPr>
        <w:t xml:space="preserve">Linear </w:t>
      </w:r>
      <w:r>
        <w:rPr>
          <w:color w:val="231F20"/>
          <w:spacing w:val="-2"/>
          <w:sz w:val="26"/>
        </w:rPr>
        <w:t>design</w:t>
      </w:r>
    </w:p>
    <w:p w14:paraId="70DFAFE8" w14:textId="01693FB1" w:rsidR="00BA0485" w:rsidRDefault="00100816">
      <w:pPr>
        <w:pStyle w:val="ListParagraph"/>
        <w:numPr>
          <w:ilvl w:val="1"/>
          <w:numId w:val="1"/>
        </w:numPr>
        <w:tabs>
          <w:tab w:val="left" w:pos="4425"/>
        </w:tabs>
        <w:spacing w:before="55"/>
        <w:ind w:left="4425" w:hanging="163"/>
        <w:rPr>
          <w:sz w:val="26"/>
        </w:rPr>
      </w:pPr>
      <w:r>
        <w:rPr>
          <w:color w:val="231F20"/>
          <w:sz w:val="26"/>
        </w:rPr>
        <w:t>Choice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of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6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woodgrain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pacing w:val="-2"/>
          <w:sz w:val="26"/>
        </w:rPr>
        <w:t>veneers</w:t>
      </w:r>
    </w:p>
    <w:p w14:paraId="70DFAFE9" w14:textId="579934AC" w:rsidR="00BA0485" w:rsidRDefault="0078385D">
      <w:pPr>
        <w:pStyle w:val="BodyText"/>
        <w:spacing w:before="16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0DFB04C" wp14:editId="5427D94E">
                <wp:simplePos x="0" y="0"/>
                <wp:positionH relativeFrom="page">
                  <wp:posOffset>6630164</wp:posOffset>
                </wp:positionH>
                <wp:positionV relativeFrom="paragraph">
                  <wp:posOffset>618801</wp:posOffset>
                </wp:positionV>
                <wp:extent cx="1180465" cy="112268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0465" cy="1122680"/>
                          <a:chOff x="0" y="0"/>
                          <a:chExt cx="1180465" cy="112268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9" y="709119"/>
                            <a:ext cx="117030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305" h="393700">
                                <a:moveTo>
                                  <a:pt x="45605" y="309816"/>
                                </a:moveTo>
                                <a:lnTo>
                                  <a:pt x="28079" y="309816"/>
                                </a:lnTo>
                                <a:lnTo>
                                  <a:pt x="28079" y="393687"/>
                                </a:lnTo>
                                <a:lnTo>
                                  <a:pt x="45605" y="393687"/>
                                </a:lnTo>
                                <a:lnTo>
                                  <a:pt x="45605" y="309816"/>
                                </a:lnTo>
                                <a:close/>
                              </a:path>
                              <a:path w="1170305" h="393700">
                                <a:moveTo>
                                  <a:pt x="244944" y="134188"/>
                                </a:moveTo>
                                <a:lnTo>
                                  <a:pt x="235445" y="74295"/>
                                </a:lnTo>
                                <a:lnTo>
                                  <a:pt x="217563" y="45085"/>
                                </a:lnTo>
                                <a:lnTo>
                                  <a:pt x="211556" y="35280"/>
                                </a:lnTo>
                                <a:lnTo>
                                  <a:pt x="191693" y="21056"/>
                                </a:lnTo>
                                <a:lnTo>
                                  <a:pt x="191693" y="134188"/>
                                </a:lnTo>
                                <a:lnTo>
                                  <a:pt x="184924" y="178219"/>
                                </a:lnTo>
                                <a:lnTo>
                                  <a:pt x="167868" y="205498"/>
                                </a:lnTo>
                                <a:lnTo>
                                  <a:pt x="145427" y="219405"/>
                                </a:lnTo>
                                <a:lnTo>
                                  <a:pt x="122478" y="223291"/>
                                </a:lnTo>
                                <a:lnTo>
                                  <a:pt x="99529" y="219405"/>
                                </a:lnTo>
                                <a:lnTo>
                                  <a:pt x="77089" y="205498"/>
                                </a:lnTo>
                                <a:lnTo>
                                  <a:pt x="60032" y="178219"/>
                                </a:lnTo>
                                <a:lnTo>
                                  <a:pt x="53251" y="134188"/>
                                </a:lnTo>
                                <a:lnTo>
                                  <a:pt x="60032" y="90170"/>
                                </a:lnTo>
                                <a:lnTo>
                                  <a:pt x="77089" y="62877"/>
                                </a:lnTo>
                                <a:lnTo>
                                  <a:pt x="99529" y="48971"/>
                                </a:lnTo>
                                <a:lnTo>
                                  <a:pt x="122478" y="45085"/>
                                </a:lnTo>
                                <a:lnTo>
                                  <a:pt x="145427" y="48971"/>
                                </a:lnTo>
                                <a:lnTo>
                                  <a:pt x="167868" y="62877"/>
                                </a:lnTo>
                                <a:lnTo>
                                  <a:pt x="184924" y="90170"/>
                                </a:lnTo>
                                <a:lnTo>
                                  <a:pt x="191693" y="134188"/>
                                </a:lnTo>
                                <a:lnTo>
                                  <a:pt x="191693" y="21056"/>
                                </a:lnTo>
                                <a:lnTo>
                                  <a:pt x="180162" y="12788"/>
                                </a:lnTo>
                                <a:lnTo>
                                  <a:pt x="148170" y="2476"/>
                                </a:lnTo>
                                <a:lnTo>
                                  <a:pt x="122478" y="0"/>
                                </a:lnTo>
                                <a:lnTo>
                                  <a:pt x="96786" y="2476"/>
                                </a:lnTo>
                                <a:lnTo>
                                  <a:pt x="64795" y="12788"/>
                                </a:lnTo>
                                <a:lnTo>
                                  <a:pt x="33401" y="35280"/>
                                </a:lnTo>
                                <a:lnTo>
                                  <a:pt x="9499" y="74295"/>
                                </a:lnTo>
                                <a:lnTo>
                                  <a:pt x="0" y="134188"/>
                                </a:lnTo>
                                <a:lnTo>
                                  <a:pt x="9499" y="194081"/>
                                </a:lnTo>
                                <a:lnTo>
                                  <a:pt x="33401" y="233108"/>
                                </a:lnTo>
                                <a:lnTo>
                                  <a:pt x="64795" y="255600"/>
                                </a:lnTo>
                                <a:lnTo>
                                  <a:pt x="96786" y="265912"/>
                                </a:lnTo>
                                <a:lnTo>
                                  <a:pt x="122478" y="268376"/>
                                </a:lnTo>
                                <a:lnTo>
                                  <a:pt x="148170" y="265912"/>
                                </a:lnTo>
                                <a:lnTo>
                                  <a:pt x="180162" y="255600"/>
                                </a:lnTo>
                                <a:lnTo>
                                  <a:pt x="211556" y="233108"/>
                                </a:lnTo>
                                <a:lnTo>
                                  <a:pt x="217563" y="223291"/>
                                </a:lnTo>
                                <a:lnTo>
                                  <a:pt x="235445" y="194081"/>
                                </a:lnTo>
                                <a:lnTo>
                                  <a:pt x="244944" y="134188"/>
                                </a:lnTo>
                                <a:close/>
                              </a:path>
                              <a:path w="1170305" h="393700">
                                <a:moveTo>
                                  <a:pt x="466826" y="216928"/>
                                </a:moveTo>
                                <a:lnTo>
                                  <a:pt x="325539" y="216928"/>
                                </a:lnTo>
                                <a:lnTo>
                                  <a:pt x="325539" y="150888"/>
                                </a:lnTo>
                                <a:lnTo>
                                  <a:pt x="449783" y="150888"/>
                                </a:lnTo>
                                <a:lnTo>
                                  <a:pt x="449783" y="105168"/>
                                </a:lnTo>
                                <a:lnTo>
                                  <a:pt x="325539" y="105168"/>
                                </a:lnTo>
                                <a:lnTo>
                                  <a:pt x="325539" y="51828"/>
                                </a:lnTo>
                                <a:lnTo>
                                  <a:pt x="460794" y="51828"/>
                                </a:lnTo>
                                <a:lnTo>
                                  <a:pt x="460794" y="7378"/>
                                </a:lnTo>
                                <a:lnTo>
                                  <a:pt x="273354" y="7378"/>
                                </a:lnTo>
                                <a:lnTo>
                                  <a:pt x="273354" y="51828"/>
                                </a:lnTo>
                                <a:lnTo>
                                  <a:pt x="273354" y="105168"/>
                                </a:lnTo>
                                <a:lnTo>
                                  <a:pt x="273354" y="150888"/>
                                </a:lnTo>
                                <a:lnTo>
                                  <a:pt x="273354" y="216928"/>
                                </a:lnTo>
                                <a:lnTo>
                                  <a:pt x="273354" y="261378"/>
                                </a:lnTo>
                                <a:lnTo>
                                  <a:pt x="466826" y="261378"/>
                                </a:lnTo>
                                <a:lnTo>
                                  <a:pt x="466826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690118" y="215480"/>
                                </a:moveTo>
                                <a:lnTo>
                                  <a:pt x="563384" y="215480"/>
                                </a:lnTo>
                                <a:lnTo>
                                  <a:pt x="563384" y="7200"/>
                                </a:lnTo>
                                <a:lnTo>
                                  <a:pt x="510133" y="7200"/>
                                </a:lnTo>
                                <a:lnTo>
                                  <a:pt x="510133" y="215480"/>
                                </a:lnTo>
                                <a:lnTo>
                                  <a:pt x="510133" y="261200"/>
                                </a:lnTo>
                                <a:lnTo>
                                  <a:pt x="690118" y="261200"/>
                                </a:lnTo>
                                <a:lnTo>
                                  <a:pt x="690118" y="215480"/>
                                </a:lnTo>
                                <a:close/>
                              </a:path>
                              <a:path w="1170305" h="393700">
                                <a:moveTo>
                                  <a:pt x="913409" y="216928"/>
                                </a:moveTo>
                                <a:lnTo>
                                  <a:pt x="772121" y="216928"/>
                                </a:lnTo>
                                <a:lnTo>
                                  <a:pt x="772121" y="150888"/>
                                </a:lnTo>
                                <a:lnTo>
                                  <a:pt x="896366" y="150888"/>
                                </a:lnTo>
                                <a:lnTo>
                                  <a:pt x="896366" y="105168"/>
                                </a:lnTo>
                                <a:lnTo>
                                  <a:pt x="772121" y="105168"/>
                                </a:lnTo>
                                <a:lnTo>
                                  <a:pt x="772121" y="51828"/>
                                </a:lnTo>
                                <a:lnTo>
                                  <a:pt x="907376" y="51828"/>
                                </a:lnTo>
                                <a:lnTo>
                                  <a:pt x="907376" y="7378"/>
                                </a:lnTo>
                                <a:lnTo>
                                  <a:pt x="719937" y="7378"/>
                                </a:lnTo>
                                <a:lnTo>
                                  <a:pt x="719937" y="51828"/>
                                </a:lnTo>
                                <a:lnTo>
                                  <a:pt x="719937" y="105168"/>
                                </a:lnTo>
                                <a:lnTo>
                                  <a:pt x="719937" y="150888"/>
                                </a:lnTo>
                                <a:lnTo>
                                  <a:pt x="719937" y="216928"/>
                                </a:lnTo>
                                <a:lnTo>
                                  <a:pt x="719937" y="261378"/>
                                </a:lnTo>
                                <a:lnTo>
                                  <a:pt x="913409" y="261378"/>
                                </a:lnTo>
                                <a:lnTo>
                                  <a:pt x="913409" y="216928"/>
                                </a:lnTo>
                                <a:close/>
                              </a:path>
                              <a:path w="1170305" h="393700">
                                <a:moveTo>
                                  <a:pt x="1170089" y="254889"/>
                                </a:moveTo>
                                <a:lnTo>
                                  <a:pt x="1163523" y="250405"/>
                                </a:lnTo>
                                <a:lnTo>
                                  <a:pt x="1160145" y="241896"/>
                                </a:lnTo>
                                <a:lnTo>
                                  <a:pt x="1158900" y="227190"/>
                                </a:lnTo>
                                <a:lnTo>
                                  <a:pt x="1158722" y="204127"/>
                                </a:lnTo>
                                <a:lnTo>
                                  <a:pt x="1156627" y="175260"/>
                                </a:lnTo>
                                <a:lnTo>
                                  <a:pt x="1151966" y="161874"/>
                                </a:lnTo>
                                <a:lnTo>
                                  <a:pt x="1150429" y="157441"/>
                                </a:lnTo>
                                <a:lnTo>
                                  <a:pt x="1140307" y="146812"/>
                                </a:lnTo>
                                <a:lnTo>
                                  <a:pt x="1126413" y="139509"/>
                                </a:lnTo>
                                <a:lnTo>
                                  <a:pt x="1143203" y="130378"/>
                                </a:lnTo>
                                <a:lnTo>
                                  <a:pt x="1153401" y="118922"/>
                                </a:lnTo>
                                <a:lnTo>
                                  <a:pt x="1155573" y="116484"/>
                                </a:lnTo>
                                <a:lnTo>
                                  <a:pt x="1163205" y="98933"/>
                                </a:lnTo>
                                <a:lnTo>
                                  <a:pt x="1165821" y="78803"/>
                                </a:lnTo>
                                <a:lnTo>
                                  <a:pt x="1162824" y="58267"/>
                                </a:lnTo>
                                <a:lnTo>
                                  <a:pt x="1159129" y="50761"/>
                                </a:lnTo>
                                <a:lnTo>
                                  <a:pt x="1151140" y="34531"/>
                                </a:lnTo>
                                <a:lnTo>
                                  <a:pt x="1126731" y="14909"/>
                                </a:lnTo>
                                <a:lnTo>
                                  <a:pt x="1112570" y="12103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0030" y="100203"/>
                                </a:lnTo>
                                <a:lnTo>
                                  <a:pt x="1102372" y="110985"/>
                                </a:lnTo>
                                <a:lnTo>
                                  <a:pt x="1089507" y="117030"/>
                                </a:lnTo>
                                <a:lnTo>
                                  <a:pt x="1071397" y="118922"/>
                                </a:lnTo>
                                <a:lnTo>
                                  <a:pt x="1008913" y="118922"/>
                                </a:lnTo>
                                <a:lnTo>
                                  <a:pt x="1008913" y="50761"/>
                                </a:lnTo>
                                <a:lnTo>
                                  <a:pt x="1075296" y="50761"/>
                                </a:lnTo>
                                <a:lnTo>
                                  <a:pt x="1094295" y="54089"/>
                                </a:lnTo>
                                <a:lnTo>
                                  <a:pt x="1105649" y="62395"/>
                                </a:lnTo>
                                <a:lnTo>
                                  <a:pt x="1111135" y="73228"/>
                                </a:lnTo>
                                <a:lnTo>
                                  <a:pt x="1112570" y="84137"/>
                                </a:lnTo>
                                <a:lnTo>
                                  <a:pt x="1112570" y="12103"/>
                                </a:lnTo>
                                <a:lnTo>
                                  <a:pt x="1085596" y="6743"/>
                                </a:lnTo>
                                <a:lnTo>
                                  <a:pt x="956729" y="6743"/>
                                </a:lnTo>
                                <a:lnTo>
                                  <a:pt x="956729" y="261632"/>
                                </a:lnTo>
                                <a:lnTo>
                                  <a:pt x="1008913" y="261632"/>
                                </a:lnTo>
                                <a:lnTo>
                                  <a:pt x="1008913" y="161874"/>
                                </a:lnTo>
                                <a:lnTo>
                                  <a:pt x="1063942" y="161874"/>
                                </a:lnTo>
                                <a:lnTo>
                                  <a:pt x="1104519" y="187934"/>
                                </a:lnTo>
                                <a:lnTo>
                                  <a:pt x="1105865" y="227584"/>
                                </a:lnTo>
                                <a:lnTo>
                                  <a:pt x="1106982" y="241223"/>
                                </a:lnTo>
                                <a:lnTo>
                                  <a:pt x="1108760" y="252196"/>
                                </a:lnTo>
                                <a:lnTo>
                                  <a:pt x="1111148" y="261632"/>
                                </a:lnTo>
                                <a:lnTo>
                                  <a:pt x="1170089" y="261632"/>
                                </a:lnTo>
                                <a:lnTo>
                                  <a:pt x="1170089" y="2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11" y="1018926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50" y="1018932"/>
                            <a:ext cx="71145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65" y="1018922"/>
                            <a:ext cx="67640" cy="8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31" y="1016712"/>
                            <a:ext cx="68922" cy="88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11" y="1018932"/>
                            <a:ext cx="68224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077" y="1018932"/>
                            <a:ext cx="70205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634100" y="1018936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054" y="1018919"/>
                            <a:ext cx="63665" cy="83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727" y="1016712"/>
                            <a:ext cx="102104" cy="10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929426" y="1018936"/>
                            <a:ext cx="1778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84455">
                                <a:moveTo>
                                  <a:pt x="1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870"/>
                                </a:lnTo>
                                <a:lnTo>
                                  <a:pt x="17525" y="83870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912" y="1018926"/>
                            <a:ext cx="68338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574" y="2"/>
                            <a:ext cx="1176020" cy="1105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6020" h="1105535">
                                <a:moveTo>
                                  <a:pt x="1142593" y="1046378"/>
                                </a:moveTo>
                                <a:lnTo>
                                  <a:pt x="1140079" y="1036523"/>
                                </a:lnTo>
                                <a:lnTo>
                                  <a:pt x="1133551" y="1026909"/>
                                </a:lnTo>
                                <a:lnTo>
                                  <a:pt x="1122502" y="1019606"/>
                                </a:lnTo>
                                <a:lnTo>
                                  <a:pt x="1106373" y="1016711"/>
                                </a:lnTo>
                                <a:lnTo>
                                  <a:pt x="1091234" y="1019505"/>
                                </a:lnTo>
                                <a:lnTo>
                                  <a:pt x="1079004" y="1027861"/>
                                </a:lnTo>
                                <a:lnTo>
                                  <a:pt x="1070813" y="1041704"/>
                                </a:lnTo>
                                <a:lnTo>
                                  <a:pt x="1067828" y="1060983"/>
                                </a:lnTo>
                                <a:lnTo>
                                  <a:pt x="1070686" y="1080084"/>
                                </a:lnTo>
                                <a:lnTo>
                                  <a:pt x="1078623" y="1093863"/>
                                </a:lnTo>
                                <a:lnTo>
                                  <a:pt x="1090752" y="1102207"/>
                                </a:lnTo>
                                <a:lnTo>
                                  <a:pt x="1106144" y="1105014"/>
                                </a:lnTo>
                                <a:lnTo>
                                  <a:pt x="1120228" y="1102741"/>
                                </a:lnTo>
                                <a:lnTo>
                                  <a:pt x="1130947" y="1096378"/>
                                </a:lnTo>
                                <a:lnTo>
                                  <a:pt x="1138377" y="1086599"/>
                                </a:lnTo>
                                <a:lnTo>
                                  <a:pt x="1142593" y="1074064"/>
                                </a:lnTo>
                                <a:lnTo>
                                  <a:pt x="1125067" y="1074064"/>
                                </a:lnTo>
                                <a:lnTo>
                                  <a:pt x="1122959" y="1084351"/>
                                </a:lnTo>
                                <a:lnTo>
                                  <a:pt x="1116190" y="1089837"/>
                                </a:lnTo>
                                <a:lnTo>
                                  <a:pt x="1106487" y="1089837"/>
                                </a:lnTo>
                                <a:lnTo>
                                  <a:pt x="1096987" y="1087488"/>
                                </a:lnTo>
                                <a:lnTo>
                                  <a:pt x="1090536" y="1081189"/>
                                </a:lnTo>
                                <a:lnTo>
                                  <a:pt x="1086866" y="1072045"/>
                                </a:lnTo>
                                <a:lnTo>
                                  <a:pt x="1085697" y="1061212"/>
                                </a:lnTo>
                                <a:lnTo>
                                  <a:pt x="1087767" y="1046632"/>
                                </a:lnTo>
                                <a:lnTo>
                                  <a:pt x="1092949" y="1037666"/>
                                </a:lnTo>
                                <a:lnTo>
                                  <a:pt x="1099693" y="1033145"/>
                                </a:lnTo>
                                <a:lnTo>
                                  <a:pt x="1106487" y="1031900"/>
                                </a:lnTo>
                                <a:lnTo>
                                  <a:pt x="1120978" y="1031900"/>
                                </a:lnTo>
                                <a:lnTo>
                                  <a:pt x="1125067" y="1046378"/>
                                </a:lnTo>
                                <a:lnTo>
                                  <a:pt x="1142593" y="1046378"/>
                                </a:lnTo>
                                <a:close/>
                              </a:path>
                              <a:path w="1176020" h="1105535">
                                <a:moveTo>
                                  <a:pt x="1167041" y="0"/>
                                </a:moveTo>
                                <a:lnTo>
                                  <a:pt x="1087780" y="0"/>
                                </a:lnTo>
                                <a:lnTo>
                                  <a:pt x="1087780" y="77431"/>
                                </a:lnTo>
                                <a:lnTo>
                                  <a:pt x="1087780" y="591273"/>
                                </a:lnTo>
                                <a:lnTo>
                                  <a:pt x="990930" y="591273"/>
                                </a:lnTo>
                                <a:lnTo>
                                  <a:pt x="1002042" y="563499"/>
                                </a:lnTo>
                                <a:lnTo>
                                  <a:pt x="1011897" y="534250"/>
                                </a:lnTo>
                                <a:lnTo>
                                  <a:pt x="1027531" y="471792"/>
                                </a:lnTo>
                                <a:lnTo>
                                  <a:pt x="1037310" y="404787"/>
                                </a:lnTo>
                                <a:lnTo>
                                  <a:pt x="1040688" y="334035"/>
                                </a:lnTo>
                                <a:lnTo>
                                  <a:pt x="1039837" y="298475"/>
                                </a:lnTo>
                                <a:lnTo>
                                  <a:pt x="1033221" y="229666"/>
                                </a:lnTo>
                                <a:lnTo>
                                  <a:pt x="1020495" y="164934"/>
                                </a:lnTo>
                                <a:lnTo>
                                  <a:pt x="1002195" y="105168"/>
                                </a:lnTo>
                                <a:lnTo>
                                  <a:pt x="991120" y="77431"/>
                                </a:lnTo>
                                <a:lnTo>
                                  <a:pt x="1087780" y="77431"/>
                                </a:lnTo>
                                <a:lnTo>
                                  <a:pt x="1087780" y="0"/>
                                </a:lnTo>
                                <a:lnTo>
                                  <a:pt x="964869" y="0"/>
                                </a:lnTo>
                                <a:lnTo>
                                  <a:pt x="964869" y="334137"/>
                                </a:lnTo>
                                <a:lnTo>
                                  <a:pt x="963917" y="369862"/>
                                </a:lnTo>
                                <a:lnTo>
                                  <a:pt x="956500" y="439496"/>
                                </a:lnTo>
                                <a:lnTo>
                                  <a:pt x="942289" y="504431"/>
                                </a:lnTo>
                                <a:lnTo>
                                  <a:pt x="921905" y="563905"/>
                                </a:lnTo>
                                <a:lnTo>
                                  <a:pt x="909599" y="591273"/>
                                </a:lnTo>
                                <a:lnTo>
                                  <a:pt x="747953" y="591273"/>
                                </a:lnTo>
                                <a:lnTo>
                                  <a:pt x="763701" y="565150"/>
                                </a:lnTo>
                                <a:lnTo>
                                  <a:pt x="777735" y="536968"/>
                                </a:lnTo>
                                <a:lnTo>
                                  <a:pt x="800188" y="475094"/>
                                </a:lnTo>
                                <a:lnTo>
                                  <a:pt x="814374" y="407035"/>
                                </a:lnTo>
                                <a:lnTo>
                                  <a:pt x="819315" y="334035"/>
                                </a:lnTo>
                                <a:lnTo>
                                  <a:pt x="818070" y="297256"/>
                                </a:lnTo>
                                <a:lnTo>
                                  <a:pt x="808431" y="226745"/>
                                </a:lnTo>
                                <a:lnTo>
                                  <a:pt x="790054" y="161721"/>
                                </a:lnTo>
                                <a:lnTo>
                                  <a:pt x="763917" y="103543"/>
                                </a:lnTo>
                                <a:lnTo>
                                  <a:pt x="748233" y="77431"/>
                                </a:lnTo>
                                <a:lnTo>
                                  <a:pt x="909916" y="77431"/>
                                </a:lnTo>
                                <a:lnTo>
                                  <a:pt x="933018" y="133692"/>
                                </a:lnTo>
                                <a:lnTo>
                                  <a:pt x="950290" y="195872"/>
                                </a:lnTo>
                                <a:lnTo>
                                  <a:pt x="961123" y="262991"/>
                                </a:lnTo>
                                <a:lnTo>
                                  <a:pt x="964869" y="334137"/>
                                </a:lnTo>
                                <a:lnTo>
                                  <a:pt x="964869" y="0"/>
                                </a:lnTo>
                                <a:lnTo>
                                  <a:pt x="743496" y="0"/>
                                </a:lnTo>
                                <a:lnTo>
                                  <a:pt x="743496" y="334137"/>
                                </a:lnTo>
                                <a:lnTo>
                                  <a:pt x="741908" y="372059"/>
                                </a:lnTo>
                                <a:lnTo>
                                  <a:pt x="729729" y="444182"/>
                                </a:lnTo>
                                <a:lnTo>
                                  <a:pt x="706666" y="509600"/>
                                </a:lnTo>
                                <a:lnTo>
                                  <a:pt x="674103" y="566534"/>
                                </a:lnTo>
                                <a:lnTo>
                                  <a:pt x="654685" y="591273"/>
                                </a:lnTo>
                                <a:lnTo>
                                  <a:pt x="343293" y="591273"/>
                                </a:lnTo>
                                <a:lnTo>
                                  <a:pt x="382943" y="587717"/>
                                </a:lnTo>
                                <a:lnTo>
                                  <a:pt x="426504" y="575754"/>
                                </a:lnTo>
                                <a:lnTo>
                                  <a:pt x="466623" y="556717"/>
                                </a:lnTo>
                                <a:lnTo>
                                  <a:pt x="502577" y="531304"/>
                                </a:lnTo>
                                <a:lnTo>
                                  <a:pt x="514096" y="519785"/>
                                </a:lnTo>
                                <a:lnTo>
                                  <a:pt x="533615" y="500265"/>
                                </a:lnTo>
                                <a:lnTo>
                                  <a:pt x="559015" y="464337"/>
                                </a:lnTo>
                                <a:lnTo>
                                  <a:pt x="578065" y="424218"/>
                                </a:lnTo>
                                <a:lnTo>
                                  <a:pt x="590029" y="380657"/>
                                </a:lnTo>
                                <a:lnTo>
                                  <a:pt x="594182" y="334352"/>
                                </a:lnTo>
                                <a:lnTo>
                                  <a:pt x="590029" y="288074"/>
                                </a:lnTo>
                                <a:lnTo>
                                  <a:pt x="578065" y="244500"/>
                                </a:lnTo>
                                <a:lnTo>
                                  <a:pt x="559015" y="204381"/>
                                </a:lnTo>
                                <a:lnTo>
                                  <a:pt x="533615" y="168440"/>
                                </a:lnTo>
                                <a:lnTo>
                                  <a:pt x="522147" y="156984"/>
                                </a:lnTo>
                                <a:lnTo>
                                  <a:pt x="522147" y="334365"/>
                                </a:lnTo>
                                <a:lnTo>
                                  <a:pt x="515518" y="383641"/>
                                </a:lnTo>
                                <a:lnTo>
                                  <a:pt x="496824" y="427939"/>
                                </a:lnTo>
                                <a:lnTo>
                                  <a:pt x="467829" y="465467"/>
                                </a:lnTo>
                                <a:lnTo>
                                  <a:pt x="430314" y="494461"/>
                                </a:lnTo>
                                <a:lnTo>
                                  <a:pt x="386016" y="513156"/>
                                </a:lnTo>
                                <a:lnTo>
                                  <a:pt x="336727" y="519785"/>
                                </a:lnTo>
                                <a:lnTo>
                                  <a:pt x="329996" y="518883"/>
                                </a:lnTo>
                                <a:lnTo>
                                  <a:pt x="329996" y="591273"/>
                                </a:lnTo>
                                <a:lnTo>
                                  <a:pt x="79260" y="591273"/>
                                </a:lnTo>
                                <a:lnTo>
                                  <a:pt x="79260" y="335788"/>
                                </a:lnTo>
                                <a:lnTo>
                                  <a:pt x="83273" y="380657"/>
                                </a:lnTo>
                                <a:lnTo>
                                  <a:pt x="95237" y="424218"/>
                                </a:lnTo>
                                <a:lnTo>
                                  <a:pt x="114287" y="464337"/>
                                </a:lnTo>
                                <a:lnTo>
                                  <a:pt x="139700" y="500265"/>
                                </a:lnTo>
                                <a:lnTo>
                                  <a:pt x="170726" y="531304"/>
                                </a:lnTo>
                                <a:lnTo>
                                  <a:pt x="206667" y="556717"/>
                                </a:lnTo>
                                <a:lnTo>
                                  <a:pt x="246786" y="575754"/>
                                </a:lnTo>
                                <a:lnTo>
                                  <a:pt x="290360" y="587717"/>
                                </a:lnTo>
                                <a:lnTo>
                                  <a:pt x="329996" y="591273"/>
                                </a:lnTo>
                                <a:lnTo>
                                  <a:pt x="329996" y="518883"/>
                                </a:lnTo>
                                <a:lnTo>
                                  <a:pt x="287426" y="513156"/>
                                </a:lnTo>
                                <a:lnTo>
                                  <a:pt x="243141" y="494461"/>
                                </a:lnTo>
                                <a:lnTo>
                                  <a:pt x="205613" y="465467"/>
                                </a:lnTo>
                                <a:lnTo>
                                  <a:pt x="176618" y="427939"/>
                                </a:lnTo>
                                <a:lnTo>
                                  <a:pt x="157924" y="383641"/>
                                </a:lnTo>
                                <a:lnTo>
                                  <a:pt x="151307" y="334352"/>
                                </a:lnTo>
                                <a:lnTo>
                                  <a:pt x="157924" y="285064"/>
                                </a:lnTo>
                                <a:lnTo>
                                  <a:pt x="176618" y="240766"/>
                                </a:lnTo>
                                <a:lnTo>
                                  <a:pt x="205613" y="203238"/>
                                </a:lnTo>
                                <a:lnTo>
                                  <a:pt x="243141" y="174244"/>
                                </a:lnTo>
                                <a:lnTo>
                                  <a:pt x="287426" y="155549"/>
                                </a:lnTo>
                                <a:lnTo>
                                  <a:pt x="336727" y="148932"/>
                                </a:lnTo>
                                <a:lnTo>
                                  <a:pt x="386016" y="155549"/>
                                </a:lnTo>
                                <a:lnTo>
                                  <a:pt x="430314" y="174244"/>
                                </a:lnTo>
                                <a:lnTo>
                                  <a:pt x="467829" y="203238"/>
                                </a:lnTo>
                                <a:lnTo>
                                  <a:pt x="496824" y="240766"/>
                                </a:lnTo>
                                <a:lnTo>
                                  <a:pt x="515518" y="285064"/>
                                </a:lnTo>
                                <a:lnTo>
                                  <a:pt x="522147" y="334365"/>
                                </a:lnTo>
                                <a:lnTo>
                                  <a:pt x="522147" y="156984"/>
                                </a:lnTo>
                                <a:lnTo>
                                  <a:pt x="514096" y="148932"/>
                                </a:lnTo>
                                <a:lnTo>
                                  <a:pt x="502577" y="137401"/>
                                </a:lnTo>
                                <a:lnTo>
                                  <a:pt x="466623" y="111988"/>
                                </a:lnTo>
                                <a:lnTo>
                                  <a:pt x="426504" y="92951"/>
                                </a:lnTo>
                                <a:lnTo>
                                  <a:pt x="382943" y="80987"/>
                                </a:lnTo>
                                <a:lnTo>
                                  <a:pt x="343293" y="77431"/>
                                </a:lnTo>
                                <a:lnTo>
                                  <a:pt x="655231" y="77431"/>
                                </a:lnTo>
                                <a:lnTo>
                                  <a:pt x="691819" y="129425"/>
                                </a:lnTo>
                                <a:lnTo>
                                  <a:pt x="719632" y="190690"/>
                                </a:lnTo>
                                <a:lnTo>
                                  <a:pt x="737311" y="259486"/>
                                </a:lnTo>
                                <a:lnTo>
                                  <a:pt x="743496" y="334137"/>
                                </a:lnTo>
                                <a:lnTo>
                                  <a:pt x="743496" y="0"/>
                                </a:lnTo>
                                <a:lnTo>
                                  <a:pt x="329996" y="0"/>
                                </a:lnTo>
                                <a:lnTo>
                                  <a:pt x="329996" y="77431"/>
                                </a:lnTo>
                                <a:lnTo>
                                  <a:pt x="290360" y="80987"/>
                                </a:lnTo>
                                <a:lnTo>
                                  <a:pt x="246786" y="92951"/>
                                </a:lnTo>
                                <a:lnTo>
                                  <a:pt x="206667" y="111988"/>
                                </a:lnTo>
                                <a:lnTo>
                                  <a:pt x="170726" y="137401"/>
                                </a:lnTo>
                                <a:lnTo>
                                  <a:pt x="139700" y="168440"/>
                                </a:lnTo>
                                <a:lnTo>
                                  <a:pt x="114287" y="204381"/>
                                </a:lnTo>
                                <a:lnTo>
                                  <a:pt x="95237" y="244500"/>
                                </a:lnTo>
                                <a:lnTo>
                                  <a:pt x="83273" y="288074"/>
                                </a:lnTo>
                                <a:lnTo>
                                  <a:pt x="79260" y="332955"/>
                                </a:lnTo>
                                <a:lnTo>
                                  <a:pt x="79260" y="77431"/>
                                </a:lnTo>
                                <a:lnTo>
                                  <a:pt x="329996" y="77431"/>
                                </a:lnTo>
                                <a:lnTo>
                                  <a:pt x="32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8705"/>
                                </a:lnTo>
                                <a:lnTo>
                                  <a:pt x="1167041" y="668705"/>
                                </a:lnTo>
                                <a:lnTo>
                                  <a:pt x="1167041" y="591273"/>
                                </a:lnTo>
                                <a:lnTo>
                                  <a:pt x="1167041" y="77431"/>
                                </a:lnTo>
                                <a:lnTo>
                                  <a:pt x="1167041" y="0"/>
                                </a:lnTo>
                                <a:close/>
                              </a:path>
                              <a:path w="1176020" h="1105535">
                                <a:moveTo>
                                  <a:pt x="1175766" y="1085748"/>
                                </a:moveTo>
                                <a:lnTo>
                                  <a:pt x="1158240" y="1085748"/>
                                </a:lnTo>
                                <a:lnTo>
                                  <a:pt x="1158240" y="1102804"/>
                                </a:lnTo>
                                <a:lnTo>
                                  <a:pt x="1175766" y="1102804"/>
                                </a:lnTo>
                                <a:lnTo>
                                  <a:pt x="1175766" y="1085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B80E28" id="Group 15" o:spid="_x0000_s1026" style="position:absolute;margin-left:522.05pt;margin-top:48.7pt;width:92.95pt;height:88.4pt;z-index:-15728128;mso-wrap-distance-left:0;mso-wrap-distance-right:0;mso-position-horizontal-relative:page" coordsize="11804,112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">
                <v:shape id="Graphic 16" o:spid="_x0000_s1027" style="position:absolute;top:7091;width:11702;height:3937;visibility:visible;mso-wrap-style:square;v-text-anchor:top" coordsize="1170305,393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" path="m45605,309816r-17526,l28079,393687r17526,l45605,309816xem244944,134188l235445,74295,217563,45085r-6007,-9805l191693,21056r,113132l184924,178219r-17056,27279l145427,219405r-22949,3886l99529,219405,77089,205498,60032,178219,53251,134188,60032,90170,77089,62877,99529,48971r22949,-3886l145427,48971r22441,13906l184924,90170r6769,44018l191693,21056,180162,12788,148170,2476,122478,,96786,2476,64795,12788,33401,35280,9499,74295,,134188r9499,59893l33401,233108r31394,22492l96786,265912r25692,2464l148170,265912r31992,-10312l211556,233108r6007,-9817l235445,194081r9499,-59893xem466826,216928r-141287,l325539,150888r124244,l449783,105168r-124244,l325539,51828r135255,l460794,7378r-187440,l273354,51828r,53340l273354,150888r,66040l273354,261378r193472,l466826,216928xem690118,215480r-126734,l563384,7200r-53251,l510133,215480r,45720l690118,261200r,-45720xem913409,216928r-141288,l772121,150888r124245,l896366,105168r-124245,l772121,51828r135255,l907376,7378r-187439,l719937,51828r,53340l719937,150888r,66040l719937,261378r193472,l913409,216928xem1170089,254889r-6566,-4484l1160145,241896r-1245,-14706l1158722,204127r-2095,-28867l1151966,161874r-1537,-4433l1140307,146812r-13894,-7303l1143203,130378r10198,-11456l1155573,116484r7632,-17551l1165821,78803r-2997,-20536l1159129,50761r-7989,-16230l1126731,14909r-14161,-2806l1112570,84137r-2540,16066l1102372,110985r-12865,6045l1071397,118922r-62484,l1008913,50761r66383,l1094295,54089r11354,8306l1111135,73228r1435,10909l1112570,12103,1085596,6743r-128867,l956729,261632r52184,l1008913,161874r55029,l1104519,187934r1346,39650l1106982,241223r1778,10973l1111148,261632r58941,l1170089,254889xe" fillcolor="#233e9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" o:spid="_x0000_s1028" type="#_x0000_t75" style="position:absolute;left:742;top:10189;width:683;height: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">
                  <v:imagedata r:id="rId38" o:title=""/>
                </v:shape>
                <v:shape id="Image 18" o:spid="_x0000_s1029" type="#_x0000_t75" style="position:absolute;left:1724;top:10189;width:711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">
                  <v:imagedata r:id="rId39" o:title=""/>
                </v:shape>
                <v:shape id="Image 19" o:spid="_x0000_s1030" type="#_x0000_t75" style="position:absolute;left:2670;top:10189;width:677;height:8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">
                  <v:imagedata r:id="rId40" o:title=""/>
                </v:shape>
                <v:shape id="Image 20" o:spid="_x0000_s1031" type="#_x0000_t75" style="position:absolute;left:3606;top:10167;width:689;height:8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">
                  <v:imagedata r:id="rId41" o:title=""/>
                </v:shape>
                <v:shape id="Image 21" o:spid="_x0000_s1032" type="#_x0000_t75" style="position:absolute;left:4487;top:10189;width:682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">
                  <v:imagedata r:id="rId42" o:title=""/>
                </v:shape>
                <v:shape id="Image 22" o:spid="_x0000_s1033" type="#_x0000_t75" style="position:absolute;left:5380;top:10189;width:702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">
                  <v:imagedata r:id="rId43" o:title=""/>
                </v:shape>
                <v:shape id="Graphic 23" o:spid="_x0000_s1034" style="position:absolute;left:6341;top:10189;width:177;height:844;visibility:visible;mso-wrap-style:square;v-text-anchor:top" coordsize="17780,84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" path="m17525,l,,,83870r17525,l17525,xe" fillcolor="#233e90" stroked="f">
                  <v:path arrowok="t"/>
                </v:shape>
                <v:shape id="Image 24" o:spid="_x0000_s1035" type="#_x0000_t75" style="position:absolute;left:6810;top:10189;width:637;height: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">
                  <v:imagedata r:id="rId44" o:title=""/>
                </v:shape>
                <v:shape id="Image 25" o:spid="_x0000_s1036" type="#_x0000_t75" style="position:absolute;left:7677;top:10167;width:1021;height:10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">
                  <v:imagedata r:id="rId45" o:title=""/>
                </v:shape>
                <v:shape id="Graphic 26" o:spid="_x0000_s1037" style="position:absolute;left:9294;top:10189;width:178;height:844;visibility:visible;mso-wrap-style:square;v-text-anchor:top" coordsize="17780,84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" path="m17525,l,,,83870r17525,l17525,xe" fillcolor="#233e90" stroked="f">
                  <v:path arrowok="t"/>
                </v:shape>
                <v:shape id="Image 27" o:spid="_x0000_s1038" type="#_x0000_t75" style="position:absolute;left:9779;top:10189;width:683;height: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">
                  <v:imagedata r:id="rId46" o:title=""/>
                </v:shape>
                <v:shape id="Graphic 28" o:spid="_x0000_s1039" style="position:absolute;left:45;width:11760;height:11055;visibility:visible;mso-wrap-style:square;v-text-anchor:top" coordsize="1176020,1105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" path="m1142593,1046378r-2514,-9855l1133551,1026909r-11049,-7303l1106373,1016711r-15139,2794l1079004,1027861r-8191,13843l1067828,1060983r2858,19101l1078623,1093863r12129,8344l1106144,1105014r14084,-2273l1130947,1096378r7430,-9779l1142593,1074064r-17526,l1122959,1084351r-6769,5486l1106487,1089837r-9500,-2349l1090536,1081189r-3670,-9144l1085697,1061212r2070,-14580l1092949,1037666r6744,-4521l1106487,1031900r14491,l1125067,1046378r17526,xem1167041,r-79261,l1087780,77431r,513842l990930,591273r11112,-27774l1011897,534250r15634,-62458l1037310,404787r3378,-70752l1039837,298475r-6616,-68809l1020495,164934r-18300,-59766l991120,77431r96660,l1087780,,964869,r,334137l963917,369862r-7417,69634l942289,504431r-20384,59474l909599,591273r-161646,l763701,565150r14034,-28182l800188,475094r14186,-68059l819315,334035r-1245,-36779l808431,226745,790054,161721,763917,103543,748233,77431r161683,l933018,133692r17272,62180l961123,262991r3746,71146l964869,,743496,r,334137l741908,372059r-12179,72123l706666,509600r-32563,56934l654685,591273r-311392,l382943,587717r43561,-11963l466623,556717r35954,-25413l514096,519785r19519,-19520l559015,464337r19050,-40119l590029,380657r4153,-46305l590029,288074,578065,244500,559015,204381,533615,168440,522147,156984r,177381l515518,383641r-18694,44298l467829,465467r-37515,28994l386016,513156r-49289,6629l329996,518883r,72390l79260,591273r,-255485l83273,380657r11964,43561l114287,464337r25413,35928l170726,531304r35941,25413l246786,575754r43574,11963l329996,591273r,-72390l287426,513156,243141,494461,205613,465467,176618,427939,157924,383641r-6617,-49289l157924,285064r18694,-44298l205613,203238r37528,-28994l287426,155549r49301,-6617l386016,155549r44298,18695l467829,203238r28995,37528l515518,285064r6629,49301l522147,156984r-8051,-8052l502577,137401,466623,111988,426504,92951,382943,80987,343293,77431r311938,l691819,129425r27813,61265l737311,259486r6185,74651l743496,,329996,r,77431l290360,80987,246786,92951r-40119,19037l170726,137401r-31026,31039l114287,204381,95237,244500,83273,288074r-4013,44881l79260,77431r250736,l329996,,,,,668705r1167041,l1167041,591273r,-513842l1167041,xem1175766,1085748r-17526,l1158240,1102804r17526,l1175766,1085748xe" fillcolor="#233e90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0DFAFEA" w14:textId="77777777" w:rsidR="00BA0485" w:rsidRDefault="00BA0485">
      <w:pPr>
        <w:rPr>
          <w:sz w:val="20"/>
        </w:rPr>
        <w:sectPr w:rsidR="00BA0485">
          <w:type w:val="continuous"/>
          <w:pgSz w:w="12960" w:h="16560"/>
          <w:pgMar w:top="0" w:right="560" w:bottom="0" w:left="640" w:header="720" w:footer="720" w:gutter="0"/>
          <w:cols w:space="720"/>
        </w:sectPr>
      </w:pPr>
    </w:p>
    <w:p w14:paraId="70DFAFEB" w14:textId="77777777" w:rsidR="00BA0485" w:rsidRDefault="00100816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70DFB04E" wp14:editId="70DFB04F">
            <wp:simplePos x="0" y="0"/>
            <wp:positionH relativeFrom="page">
              <wp:posOffset>5257800</wp:posOffset>
            </wp:positionH>
            <wp:positionV relativeFrom="page">
              <wp:posOffset>3042</wp:posOffset>
            </wp:positionV>
            <wp:extent cx="2971799" cy="1862122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1862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70DFB050" wp14:editId="70DFB051">
                <wp:simplePos x="0" y="0"/>
                <wp:positionH relativeFrom="page">
                  <wp:posOffset>0</wp:posOffset>
                </wp:positionH>
                <wp:positionV relativeFrom="page">
                  <wp:posOffset>9164472</wp:posOffset>
                </wp:positionV>
                <wp:extent cx="8229600" cy="135128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0" cy="1351280"/>
                          <a:chOff x="0" y="0"/>
                          <a:chExt cx="8229600" cy="135128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8229600" cy="135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 h="1351280">
                                <a:moveTo>
                                  <a:pt x="8229600" y="0"/>
                                </a:moveTo>
                                <a:lnTo>
                                  <a:pt x="8229600" y="1351127"/>
                                </a:lnTo>
                                <a:lnTo>
                                  <a:pt x="0" y="1351127"/>
                                </a:lnTo>
                                <a:lnTo>
                                  <a:pt x="0" y="0"/>
                                </a:lnTo>
                                <a:lnTo>
                                  <a:pt x="822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41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4848" y="728755"/>
                            <a:ext cx="495494" cy="1734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7176765" y="431071"/>
                            <a:ext cx="49022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20" h="281305">
                                <a:moveTo>
                                  <a:pt x="4899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08"/>
                                </a:lnTo>
                                <a:lnTo>
                                  <a:pt x="489915" y="280708"/>
                                </a:lnTo>
                                <a:lnTo>
                                  <a:pt x="489915" y="248208"/>
                                </a:lnTo>
                                <a:lnTo>
                                  <a:pt x="33274" y="248208"/>
                                </a:lnTo>
                                <a:lnTo>
                                  <a:pt x="33274" y="32499"/>
                                </a:lnTo>
                                <a:lnTo>
                                  <a:pt x="489915" y="32499"/>
                                </a:lnTo>
                                <a:lnTo>
                                  <a:pt x="489915" y="0"/>
                                </a:lnTo>
                                <a:close/>
                              </a:path>
                              <a:path w="490220" h="281305">
                                <a:moveTo>
                                  <a:pt x="314109" y="32499"/>
                                </a:moveTo>
                                <a:lnTo>
                                  <a:pt x="275056" y="32499"/>
                                </a:lnTo>
                                <a:lnTo>
                                  <a:pt x="283167" y="42882"/>
                                </a:lnTo>
                                <a:lnTo>
                                  <a:pt x="290423" y="54330"/>
                                </a:lnTo>
                                <a:lnTo>
                                  <a:pt x="306371" y="94141"/>
                                </a:lnTo>
                                <a:lnTo>
                                  <a:pt x="312114" y="140258"/>
                                </a:lnTo>
                                <a:lnTo>
                                  <a:pt x="311448" y="156188"/>
                                </a:lnTo>
                                <a:lnTo>
                                  <a:pt x="302031" y="200583"/>
                                </a:lnTo>
                                <a:lnTo>
                                  <a:pt x="282986" y="237827"/>
                                </a:lnTo>
                                <a:lnTo>
                                  <a:pt x="274828" y="248208"/>
                                </a:lnTo>
                                <a:lnTo>
                                  <a:pt x="313982" y="248208"/>
                                </a:lnTo>
                                <a:lnTo>
                                  <a:pt x="331611" y="212790"/>
                                </a:lnTo>
                                <a:lnTo>
                                  <a:pt x="341866" y="170864"/>
                                </a:lnTo>
                                <a:lnTo>
                                  <a:pt x="343940" y="140220"/>
                                </a:lnTo>
                                <a:lnTo>
                                  <a:pt x="343433" y="125293"/>
                                </a:lnTo>
                                <a:lnTo>
                                  <a:pt x="335953" y="81216"/>
                                </a:lnTo>
                                <a:lnTo>
                                  <a:pt x="320692" y="43459"/>
                                </a:lnTo>
                                <a:lnTo>
                                  <a:pt x="314109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16064" y="32499"/>
                                </a:moveTo>
                                <a:lnTo>
                                  <a:pt x="381977" y="32499"/>
                                </a:lnTo>
                                <a:lnTo>
                                  <a:pt x="387175" y="44147"/>
                                </a:lnTo>
                                <a:lnTo>
                                  <a:pt x="391668" y="56122"/>
                                </a:lnTo>
                                <a:lnTo>
                                  <a:pt x="401547" y="96084"/>
                                </a:lnTo>
                                <a:lnTo>
                                  <a:pt x="405040" y="140258"/>
                                </a:lnTo>
                                <a:lnTo>
                                  <a:pt x="404642" y="155260"/>
                                </a:lnTo>
                                <a:lnTo>
                                  <a:pt x="398894" y="198386"/>
                                </a:lnTo>
                                <a:lnTo>
                                  <a:pt x="387007" y="236716"/>
                                </a:lnTo>
                                <a:lnTo>
                                  <a:pt x="381838" y="248208"/>
                                </a:lnTo>
                                <a:lnTo>
                                  <a:pt x="415988" y="248208"/>
                                </a:lnTo>
                                <a:lnTo>
                                  <a:pt x="428365" y="211423"/>
                                </a:lnTo>
                                <a:lnTo>
                                  <a:pt x="435460" y="169924"/>
                                </a:lnTo>
                                <a:lnTo>
                                  <a:pt x="436879" y="140220"/>
                                </a:lnTo>
                                <a:lnTo>
                                  <a:pt x="436520" y="125293"/>
                                </a:lnTo>
                                <a:lnTo>
                                  <a:pt x="431368" y="82588"/>
                                </a:lnTo>
                                <a:lnTo>
                                  <a:pt x="420644" y="43975"/>
                                </a:lnTo>
                                <a:lnTo>
                                  <a:pt x="416064" y="32499"/>
                                </a:lnTo>
                                <a:close/>
                              </a:path>
                              <a:path w="490220" h="281305">
                                <a:moveTo>
                                  <a:pt x="489915" y="32499"/>
                                </a:moveTo>
                                <a:lnTo>
                                  <a:pt x="456641" y="32499"/>
                                </a:lnTo>
                                <a:lnTo>
                                  <a:pt x="456641" y="248208"/>
                                </a:lnTo>
                                <a:lnTo>
                                  <a:pt x="489915" y="248208"/>
                                </a:lnTo>
                                <a:lnTo>
                                  <a:pt x="489915" y="32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9997" y="463327"/>
                            <a:ext cx="216204" cy="216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439582" y="448249"/>
                            <a:ext cx="2929890" cy="5086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FB056" w14:textId="77777777" w:rsidR="00BA0485" w:rsidRDefault="00100816">
                              <w:pPr>
                                <w:spacing w:line="23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4700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Clairton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Blvd.,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Pittsburgh,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PA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15236</w:t>
                              </w:r>
                            </w:p>
                            <w:p w14:paraId="70DFB057" w14:textId="77777777" w:rsidR="00BA0485" w:rsidRDefault="00100816">
                              <w:pPr>
                                <w:spacing w:line="28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Tel: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(412)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884-3000</w:t>
                              </w:r>
                              <w:r>
                                <w:rPr>
                                  <w:color w:val="FFFFFF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Fax: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(412)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884.3300</w:t>
                              </w:r>
                            </w:p>
                            <w:p w14:paraId="70DFB058" w14:textId="77777777" w:rsidR="00BA0485" w:rsidRDefault="0078385D">
                              <w:pPr>
                                <w:tabs>
                                  <w:tab w:val="left" w:pos="2247"/>
                                  <w:tab w:val="left" w:pos="2598"/>
                                </w:tabs>
                                <w:spacing w:line="281" w:lineRule="exact"/>
                                <w:rPr>
                                  <w:sz w:val="24"/>
                                </w:rPr>
                              </w:pPr>
                              <w:hyperlink r:id="rId50">
                                <w:r w:rsidR="00100816"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www.oeler.com</w:t>
                                </w:r>
                              </w:hyperlink>
                              <w:r w:rsidR="00100816"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r w:rsidR="00100816">
                                <w:rPr>
                                  <w:color w:val="FFFFFF"/>
                                  <w:spacing w:val="-10"/>
                                  <w:sz w:val="24"/>
                                </w:rPr>
                                <w:t>•</w:t>
                              </w:r>
                              <w:r w:rsidR="00100816">
                                <w:rPr>
                                  <w:color w:val="FFFFFF"/>
                                  <w:sz w:val="24"/>
                                </w:rPr>
                                <w:tab/>
                              </w:r>
                              <w:hyperlink r:id="rId51">
                                <w:r w:rsidR="00100816">
                                  <w:rPr>
                                    <w:color w:val="FFFFFF"/>
                                    <w:spacing w:val="-2"/>
                                    <w:sz w:val="24"/>
                                  </w:rPr>
                                  <w:t>sales@oeler.com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7167588" y="902227"/>
                            <a:ext cx="51689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DFB059" w14:textId="77777777" w:rsidR="00BA0485" w:rsidRDefault="00100816">
                              <w:pPr>
                                <w:spacing w:before="9"/>
                                <w:ind w:left="20"/>
                                <w:rPr>
                                  <w:i/>
                                  <w:sz w:val="6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6"/>
                                </w:rPr>
                                <w:t>Intelligent</w:t>
                              </w:r>
                              <w:r>
                                <w:rPr>
                                  <w:i/>
                                  <w:color w:val="FFFFFF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sz w:val="6"/>
                                </w:rPr>
                                <w:t xml:space="preserve">Acoustic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6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FB050" id="Group 30" o:spid="_x0000_s1026" style="position:absolute;margin-left:0;margin-top:721.6pt;width:9in;height:106.4pt;z-index:15732224;mso-wrap-distance-left:0;mso-wrap-distance-right:0;mso-position-horizontal-relative:page;mso-position-vertical-relative:page" coordsize="82296,135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">
                <v:shape id="Graphic 31" o:spid="_x0000_s1027" style="position:absolute;width:82296;height:13512;visibility:visible;mso-wrap-style:square;v-text-anchor:top" coordsize="8229600,135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" path="m8229600,r,1351127l,1351127,,,8229600,xe" fillcolor="#23418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2" o:spid="_x0000_s1028" type="#_x0000_t75" style="position:absolute;left:71748;top:7287;width:4955;height:17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">
                  <v:imagedata r:id="rId52" o:title=""/>
                </v:shape>
                <v:shape id="Graphic 33" o:spid="_x0000_s1029" style="position:absolute;left:71767;top:4310;width:4902;height:2813;visibility:visible;mso-wrap-style:square;v-text-anchor:top" coordsize="490220,281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" path="m489915,l,,,280708r489915,l489915,248208r-456641,l33274,32499r456641,l489915,xem314109,32499r-39053,l283167,42882r7256,11448l306371,94141r5743,46117l311448,156188r-9417,44395l282986,237827r-8158,10381l313982,248208r17629,-35418l341866,170864r2074,-30644l343433,125293,335953,81216,320692,43459,314109,32499xem416064,32499r-34087,l387175,44147r4493,11975l401547,96084r3493,44174l404642,155260r-5748,43126l387007,236716r-5169,11492l415988,248208r12377,-36785l435460,169924r1419,-29704l436520,125293,431368,82588,420644,43975,416064,32499xem489915,32499r-33274,l456641,248208r33274,l489915,32499xe" stroked="f">
                  <v:path arrowok="t"/>
                </v:shape>
                <v:shape id="Image 34" o:spid="_x0000_s1030" type="#_x0000_t75" style="position:absolute;left:72099;top:4633;width:2163;height:21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">
                  <v:imagedata r:id="rId5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31" type="#_x0000_t202" style="position:absolute;left:4395;top:4482;width:29299;height:50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" filled="f" stroked="f">
                  <v:textbox inset="0,0,0,0">
                    <w:txbxContent>
                      <w:p w14:paraId="70DFB056" w14:textId="77777777" w:rsidR="00BA0485" w:rsidRDefault="00100816">
                        <w:pPr>
                          <w:spacing w:line="23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4700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Clairton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Blvd.,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Pittsburgh,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PA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15236</w:t>
                        </w:r>
                      </w:p>
                      <w:p w14:paraId="70DFB057" w14:textId="77777777" w:rsidR="00BA0485" w:rsidRDefault="00100816">
                        <w:pPr>
                          <w:spacing w:line="280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Tel: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(412)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884-3000</w:t>
                        </w:r>
                        <w:r>
                          <w:rPr>
                            <w:color w:val="FFFFFF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•</w:t>
                        </w:r>
                        <w:r>
                          <w:rPr>
                            <w:color w:val="FFFFFF"/>
                            <w:spacing w:val="5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Fax: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(412)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884.3300</w:t>
                        </w:r>
                      </w:p>
                      <w:p w14:paraId="70DFB058" w14:textId="77777777" w:rsidR="00BA0485" w:rsidRDefault="00100816">
                        <w:pPr>
                          <w:tabs>
                            <w:tab w:val="left" w:pos="2247"/>
                            <w:tab w:val="left" w:pos="2598"/>
                          </w:tabs>
                          <w:spacing w:line="281" w:lineRule="exact"/>
                          <w:rPr>
                            <w:sz w:val="24"/>
                          </w:rPr>
                        </w:pPr>
                        <w:hyperlink r:id="rId54"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www.oeler.com</w:t>
                          </w:r>
                        </w:hyperlink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•</w:t>
                        </w:r>
                        <w:r>
                          <w:rPr>
                            <w:color w:val="FFFFFF"/>
                            <w:sz w:val="24"/>
                          </w:rPr>
                          <w:tab/>
                        </w:r>
                        <w:hyperlink r:id="rId55">
                          <w:r>
                            <w:rPr>
                              <w:color w:val="FFFFFF"/>
                              <w:spacing w:val="-2"/>
                              <w:sz w:val="24"/>
                            </w:rPr>
                            <w:t>sales@oeler.com</w:t>
                          </w:r>
                        </w:hyperlink>
                      </w:p>
                    </w:txbxContent>
                  </v:textbox>
                </v:shape>
                <v:shape id="Textbox 36" o:spid="_x0000_s1032" type="#_x0000_t202" style="position:absolute;left:71675;top:9022;width:5169;height: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9C+yAAAAOAAAAAPAAAAZHJzL2Rvd25yZXYueG1sRI9Pa8JA&#13;&#10;FMTvBb/D8gRvdWOF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CMS9C+yAAAAOAA&#13;&#10;AAAPAAAAAAAAAAAAAAAAAAcCAABkcnMvZG93bnJldi54bWxQSwUGAAAAAAMAAwC3AAAA/AIAAAAA&#13;&#10;" filled="f" stroked="f">
                  <v:textbox inset="0,0,0,0">
                    <w:txbxContent>
                      <w:p w14:paraId="70DFB059" w14:textId="77777777" w:rsidR="00BA0485" w:rsidRDefault="00100816">
                        <w:pPr>
                          <w:spacing w:before="9"/>
                          <w:ind w:left="20"/>
                          <w:rPr>
                            <w:i/>
                            <w:sz w:val="6"/>
                          </w:rPr>
                        </w:pPr>
                        <w:r>
                          <w:rPr>
                            <w:i/>
                            <w:color w:val="FFFFFF"/>
                            <w:sz w:val="6"/>
                          </w:rPr>
                          <w:t>Intelligent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i/>
                            <w:color w:val="FFFFFF"/>
                            <w:sz w:val="6"/>
                          </w:rPr>
                          <w:t xml:space="preserve">Acoustic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6"/>
                          </w:rPr>
                          <w:t>Solutions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0DFB052" wp14:editId="70DFB053">
                <wp:simplePos x="0" y="0"/>
                <wp:positionH relativeFrom="page">
                  <wp:posOffset>0</wp:posOffset>
                </wp:positionH>
                <wp:positionV relativeFrom="page">
                  <wp:posOffset>1700860</wp:posOffset>
                </wp:positionV>
                <wp:extent cx="2974975" cy="349948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4975" cy="3499485"/>
                          <a:chOff x="0" y="0"/>
                          <a:chExt cx="2974975" cy="3499485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"/>
                            <a:ext cx="2974555" cy="3457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555" cy="34989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133.925995pt;width:234.25pt;height:275.55pt;mso-position-horizontal-relative:page;mso-position-vertical-relative:page;z-index:15732736" id="docshapegroup35" coordorigin="0,2679" coordsize="4685,5511">
                <v:shape style="position:absolute;left:0;top:2678;width:4685;height:5445" type="#_x0000_t75" id="docshape36" stroked="false">
                  <v:imagedata r:id="rId58" o:title=""/>
                </v:shape>
                <v:shape style="position:absolute;left:0;top:2678;width:4685;height:5511" type="#_x0000_t75" id="docshape37" stroked="false">
                  <v:imagedata r:id="rId59" o:title=""/>
                </v:shape>
                <w10:wrap type="none"/>
              </v:group>
            </w:pict>
          </mc:Fallback>
        </mc:AlternateContent>
      </w:r>
    </w:p>
    <w:p w14:paraId="70DFAFEC" w14:textId="77777777" w:rsidR="00BA0485" w:rsidRDefault="00BA0485">
      <w:pPr>
        <w:pStyle w:val="BodyText"/>
        <w:rPr>
          <w:sz w:val="20"/>
        </w:rPr>
      </w:pPr>
    </w:p>
    <w:p w14:paraId="70DFAFED" w14:textId="77777777" w:rsidR="00BA0485" w:rsidRDefault="00BA0485">
      <w:pPr>
        <w:pStyle w:val="BodyText"/>
        <w:spacing w:before="151"/>
        <w:rPr>
          <w:sz w:val="20"/>
        </w:rPr>
      </w:pPr>
    </w:p>
    <w:p w14:paraId="70DFAFEE" w14:textId="77777777" w:rsidR="00BA0485" w:rsidRDefault="00100816">
      <w:pPr>
        <w:pStyle w:val="BodyText"/>
        <w:ind w:left="11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0DFB054" wp14:editId="70DFB055">
                <wp:extent cx="2279650" cy="614680"/>
                <wp:effectExtent l="0" t="0" r="0" b="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9650" cy="614680"/>
                          <a:chOff x="0" y="0"/>
                          <a:chExt cx="2279650" cy="61468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-7" y="5"/>
                            <a:ext cx="227965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0" h="614680">
                                <a:moveTo>
                                  <a:pt x="578751" y="184061"/>
                                </a:moveTo>
                                <a:lnTo>
                                  <a:pt x="558101" y="141706"/>
                                </a:lnTo>
                                <a:lnTo>
                                  <a:pt x="515531" y="129578"/>
                                </a:lnTo>
                                <a:lnTo>
                                  <a:pt x="489966" y="129578"/>
                                </a:lnTo>
                                <a:lnTo>
                                  <a:pt x="489966" y="222211"/>
                                </a:lnTo>
                                <a:lnTo>
                                  <a:pt x="488581" y="231406"/>
                                </a:lnTo>
                                <a:lnTo>
                                  <a:pt x="434911" y="383108"/>
                                </a:lnTo>
                                <a:lnTo>
                                  <a:pt x="402856" y="406793"/>
                                </a:lnTo>
                                <a:lnTo>
                                  <a:pt x="241274" y="406793"/>
                                </a:lnTo>
                                <a:lnTo>
                                  <a:pt x="232740" y="404926"/>
                                </a:lnTo>
                                <a:lnTo>
                                  <a:pt x="227012" y="399846"/>
                                </a:lnTo>
                                <a:lnTo>
                                  <a:pt x="224586" y="392315"/>
                                </a:lnTo>
                                <a:lnTo>
                                  <a:pt x="225971" y="383108"/>
                                </a:lnTo>
                                <a:lnTo>
                                  <a:pt x="279628" y="231406"/>
                                </a:lnTo>
                                <a:lnTo>
                                  <a:pt x="311696" y="207721"/>
                                </a:lnTo>
                                <a:lnTo>
                                  <a:pt x="473278" y="207721"/>
                                </a:lnTo>
                                <a:lnTo>
                                  <a:pt x="481812" y="209600"/>
                                </a:lnTo>
                                <a:lnTo>
                                  <a:pt x="487540" y="214680"/>
                                </a:lnTo>
                                <a:lnTo>
                                  <a:pt x="489966" y="222211"/>
                                </a:lnTo>
                                <a:lnTo>
                                  <a:pt x="489966" y="129578"/>
                                </a:lnTo>
                                <a:lnTo>
                                  <a:pt x="282587" y="129578"/>
                                </a:lnTo>
                                <a:lnTo>
                                  <a:pt x="276491" y="130035"/>
                                </a:lnTo>
                                <a:lnTo>
                                  <a:pt x="235102" y="151676"/>
                                </a:lnTo>
                                <a:lnTo>
                                  <a:pt x="143103" y="396481"/>
                                </a:lnTo>
                                <a:lnTo>
                                  <a:pt x="139039" y="414147"/>
                                </a:lnTo>
                                <a:lnTo>
                                  <a:pt x="139115" y="432054"/>
                                </a:lnTo>
                                <a:lnTo>
                                  <a:pt x="158203" y="473151"/>
                                </a:lnTo>
                                <a:lnTo>
                                  <a:pt x="182892" y="484936"/>
                                </a:lnTo>
                                <a:lnTo>
                                  <a:pt x="420154" y="484936"/>
                                </a:lnTo>
                                <a:lnTo>
                                  <a:pt x="461911" y="474865"/>
                                </a:lnTo>
                                <a:lnTo>
                                  <a:pt x="489788" y="447484"/>
                                </a:lnTo>
                                <a:lnTo>
                                  <a:pt x="504685" y="406793"/>
                                </a:lnTo>
                                <a:lnTo>
                                  <a:pt x="574421" y="209600"/>
                                </a:lnTo>
                                <a:lnTo>
                                  <a:pt x="574967" y="207721"/>
                                </a:lnTo>
                                <a:lnTo>
                                  <a:pt x="576846" y="201358"/>
                                </a:lnTo>
                                <a:lnTo>
                                  <a:pt x="578332" y="192760"/>
                                </a:lnTo>
                                <a:lnTo>
                                  <a:pt x="578751" y="184061"/>
                                </a:lnTo>
                                <a:close/>
                              </a:path>
                              <a:path w="2279650" h="614680">
                                <a:moveTo>
                                  <a:pt x="993025" y="173062"/>
                                </a:moveTo>
                                <a:lnTo>
                                  <a:pt x="985761" y="150456"/>
                                </a:lnTo>
                                <a:lnTo>
                                  <a:pt x="968565" y="135191"/>
                                </a:lnTo>
                                <a:lnTo>
                                  <a:pt x="942949" y="129590"/>
                                </a:lnTo>
                                <a:lnTo>
                                  <a:pt x="901242" y="129590"/>
                                </a:lnTo>
                                <a:lnTo>
                                  <a:pt x="901242" y="222211"/>
                                </a:lnTo>
                                <a:lnTo>
                                  <a:pt x="899858" y="231419"/>
                                </a:lnTo>
                                <a:lnTo>
                                  <a:pt x="889114" y="261810"/>
                                </a:lnTo>
                                <a:lnTo>
                                  <a:pt x="880452" y="268198"/>
                                </a:lnTo>
                                <a:lnTo>
                                  <a:pt x="684301" y="268198"/>
                                </a:lnTo>
                                <a:lnTo>
                                  <a:pt x="680161" y="261810"/>
                                </a:lnTo>
                                <a:lnTo>
                                  <a:pt x="697026" y="214122"/>
                                </a:lnTo>
                                <a:lnTo>
                                  <a:pt x="705688" y="207733"/>
                                </a:lnTo>
                                <a:lnTo>
                                  <a:pt x="884555" y="207733"/>
                                </a:lnTo>
                                <a:lnTo>
                                  <a:pt x="893089" y="209600"/>
                                </a:lnTo>
                                <a:lnTo>
                                  <a:pt x="898817" y="214680"/>
                                </a:lnTo>
                                <a:lnTo>
                                  <a:pt x="901242" y="222211"/>
                                </a:lnTo>
                                <a:lnTo>
                                  <a:pt x="901242" y="129590"/>
                                </a:lnTo>
                                <a:lnTo>
                                  <a:pt x="691438" y="129590"/>
                                </a:lnTo>
                                <a:lnTo>
                                  <a:pt x="673684" y="132956"/>
                                </a:lnTo>
                                <a:lnTo>
                                  <a:pt x="642924" y="155676"/>
                                </a:lnTo>
                                <a:lnTo>
                                  <a:pt x="548246" y="413867"/>
                                </a:lnTo>
                                <a:lnTo>
                                  <a:pt x="544093" y="441464"/>
                                </a:lnTo>
                                <a:lnTo>
                                  <a:pt x="551357" y="464058"/>
                                </a:lnTo>
                                <a:lnTo>
                                  <a:pt x="568553" y="479323"/>
                                </a:lnTo>
                                <a:lnTo>
                                  <a:pt x="594169" y="484936"/>
                                </a:lnTo>
                                <a:lnTo>
                                  <a:pt x="888326" y="484936"/>
                                </a:lnTo>
                                <a:lnTo>
                                  <a:pt x="915962" y="406806"/>
                                </a:lnTo>
                                <a:lnTo>
                                  <a:pt x="652564" y="406806"/>
                                </a:lnTo>
                                <a:lnTo>
                                  <a:pt x="644029" y="404939"/>
                                </a:lnTo>
                                <a:lnTo>
                                  <a:pt x="638289" y="399846"/>
                                </a:lnTo>
                                <a:lnTo>
                                  <a:pt x="635863" y="392315"/>
                                </a:lnTo>
                                <a:lnTo>
                                  <a:pt x="637247" y="383120"/>
                                </a:lnTo>
                                <a:lnTo>
                                  <a:pt x="650265" y="346341"/>
                                </a:lnTo>
                                <a:lnTo>
                                  <a:pt x="937348" y="346341"/>
                                </a:lnTo>
                                <a:lnTo>
                                  <a:pt x="964984" y="268198"/>
                                </a:lnTo>
                                <a:lnTo>
                                  <a:pt x="986370" y="207733"/>
                                </a:lnTo>
                                <a:lnTo>
                                  <a:pt x="988872" y="200660"/>
                                </a:lnTo>
                                <a:lnTo>
                                  <a:pt x="993025" y="173062"/>
                                </a:lnTo>
                                <a:close/>
                              </a:path>
                              <a:path w="2279650" h="614680">
                                <a:moveTo>
                                  <a:pt x="1298028" y="415048"/>
                                </a:moveTo>
                                <a:lnTo>
                                  <a:pt x="1047940" y="415048"/>
                                </a:lnTo>
                                <a:lnTo>
                                  <a:pt x="1148918" y="129590"/>
                                </a:lnTo>
                                <a:lnTo>
                                  <a:pt x="1063371" y="129590"/>
                                </a:lnTo>
                                <a:lnTo>
                                  <a:pt x="937679" y="484936"/>
                                </a:lnTo>
                                <a:lnTo>
                                  <a:pt x="1273314" y="484936"/>
                                </a:lnTo>
                                <a:lnTo>
                                  <a:pt x="1298028" y="415048"/>
                                </a:lnTo>
                                <a:close/>
                              </a:path>
                              <a:path w="2279650" h="614680">
                                <a:moveTo>
                                  <a:pt x="1782699" y="173062"/>
                                </a:moveTo>
                                <a:lnTo>
                                  <a:pt x="1775421" y="150469"/>
                                </a:lnTo>
                                <a:lnTo>
                                  <a:pt x="1758226" y="135191"/>
                                </a:lnTo>
                                <a:lnTo>
                                  <a:pt x="1732610" y="129578"/>
                                </a:lnTo>
                                <a:lnTo>
                                  <a:pt x="1690916" y="129578"/>
                                </a:lnTo>
                                <a:lnTo>
                                  <a:pt x="1690916" y="222211"/>
                                </a:lnTo>
                                <a:lnTo>
                                  <a:pt x="1689531" y="231406"/>
                                </a:lnTo>
                                <a:lnTo>
                                  <a:pt x="1678787" y="261797"/>
                                </a:lnTo>
                                <a:lnTo>
                                  <a:pt x="1670126" y="268185"/>
                                </a:lnTo>
                                <a:lnTo>
                                  <a:pt x="1473962" y="268185"/>
                                </a:lnTo>
                                <a:lnTo>
                                  <a:pt x="1469834" y="261797"/>
                                </a:lnTo>
                                <a:lnTo>
                                  <a:pt x="1486700" y="214109"/>
                                </a:lnTo>
                                <a:lnTo>
                                  <a:pt x="1495361" y="207721"/>
                                </a:lnTo>
                                <a:lnTo>
                                  <a:pt x="1674228" y="207721"/>
                                </a:lnTo>
                                <a:lnTo>
                                  <a:pt x="1682762" y="209600"/>
                                </a:lnTo>
                                <a:lnTo>
                                  <a:pt x="1688490" y="214680"/>
                                </a:lnTo>
                                <a:lnTo>
                                  <a:pt x="1690916" y="222211"/>
                                </a:lnTo>
                                <a:lnTo>
                                  <a:pt x="1690916" y="129578"/>
                                </a:lnTo>
                                <a:lnTo>
                                  <a:pt x="1481099" y="129578"/>
                                </a:lnTo>
                                <a:lnTo>
                                  <a:pt x="1463357" y="132943"/>
                                </a:lnTo>
                                <a:lnTo>
                                  <a:pt x="1432598" y="155676"/>
                                </a:lnTo>
                                <a:lnTo>
                                  <a:pt x="1337906" y="413867"/>
                                </a:lnTo>
                                <a:lnTo>
                                  <a:pt x="1333754" y="441464"/>
                                </a:lnTo>
                                <a:lnTo>
                                  <a:pt x="1341018" y="464058"/>
                                </a:lnTo>
                                <a:lnTo>
                                  <a:pt x="1358226" y="479336"/>
                                </a:lnTo>
                                <a:lnTo>
                                  <a:pt x="1383842" y="484936"/>
                                </a:lnTo>
                                <a:lnTo>
                                  <a:pt x="1677987" y="484936"/>
                                </a:lnTo>
                                <a:lnTo>
                                  <a:pt x="1705622" y="406793"/>
                                </a:lnTo>
                                <a:lnTo>
                                  <a:pt x="1442237" y="406793"/>
                                </a:lnTo>
                                <a:lnTo>
                                  <a:pt x="1433703" y="404926"/>
                                </a:lnTo>
                                <a:lnTo>
                                  <a:pt x="1427962" y="399846"/>
                                </a:lnTo>
                                <a:lnTo>
                                  <a:pt x="1425536" y="392315"/>
                                </a:lnTo>
                                <a:lnTo>
                                  <a:pt x="1426921" y="383108"/>
                                </a:lnTo>
                                <a:lnTo>
                                  <a:pt x="1439926" y="346329"/>
                                </a:lnTo>
                                <a:lnTo>
                                  <a:pt x="1727009" y="346329"/>
                                </a:lnTo>
                                <a:lnTo>
                                  <a:pt x="1754657" y="268185"/>
                                </a:lnTo>
                                <a:lnTo>
                                  <a:pt x="1776044" y="207721"/>
                                </a:lnTo>
                                <a:lnTo>
                                  <a:pt x="1778546" y="200647"/>
                                </a:lnTo>
                                <a:lnTo>
                                  <a:pt x="1782699" y="173062"/>
                                </a:lnTo>
                                <a:close/>
                              </a:path>
                              <a:path w="2279650" h="614680">
                                <a:moveTo>
                                  <a:pt x="2279650" y="159486"/>
                                </a:moveTo>
                                <a:lnTo>
                                  <a:pt x="2271052" y="93624"/>
                                </a:lnTo>
                                <a:lnTo>
                                  <a:pt x="2243213" y="49364"/>
                                </a:lnTo>
                                <a:lnTo>
                                  <a:pt x="2230526" y="35737"/>
                                </a:lnTo>
                                <a:lnTo>
                                  <a:pt x="2230526" y="154432"/>
                                </a:lnTo>
                                <a:lnTo>
                                  <a:pt x="2225560" y="176339"/>
                                </a:lnTo>
                                <a:lnTo>
                                  <a:pt x="2127758" y="453961"/>
                                </a:lnTo>
                                <a:lnTo>
                                  <a:pt x="2111248" y="491439"/>
                                </a:lnTo>
                                <a:lnTo>
                                  <a:pt x="2107730" y="498563"/>
                                </a:lnTo>
                                <a:lnTo>
                                  <a:pt x="2047582" y="381546"/>
                                </a:lnTo>
                                <a:lnTo>
                                  <a:pt x="2007171" y="302958"/>
                                </a:lnTo>
                                <a:lnTo>
                                  <a:pt x="2086241" y="209245"/>
                                </a:lnTo>
                                <a:lnTo>
                                  <a:pt x="2153450" y="129590"/>
                                </a:lnTo>
                                <a:lnTo>
                                  <a:pt x="2034781" y="124904"/>
                                </a:lnTo>
                                <a:lnTo>
                                  <a:pt x="1963623" y="209245"/>
                                </a:lnTo>
                                <a:lnTo>
                                  <a:pt x="1926590" y="129590"/>
                                </a:lnTo>
                                <a:lnTo>
                                  <a:pt x="1823758" y="129590"/>
                                </a:lnTo>
                                <a:lnTo>
                                  <a:pt x="1897329" y="287832"/>
                                </a:lnTo>
                                <a:lnTo>
                                  <a:pt x="1734997" y="480250"/>
                                </a:lnTo>
                                <a:lnTo>
                                  <a:pt x="1853653" y="484936"/>
                                </a:lnTo>
                                <a:lnTo>
                                  <a:pt x="1940890" y="381546"/>
                                </a:lnTo>
                                <a:lnTo>
                                  <a:pt x="2038108" y="564019"/>
                                </a:lnTo>
                                <a:lnTo>
                                  <a:pt x="2033600" y="564743"/>
                                </a:lnTo>
                                <a:lnTo>
                                  <a:pt x="2028901" y="565175"/>
                                </a:lnTo>
                                <a:lnTo>
                                  <a:pt x="148094" y="565175"/>
                                </a:lnTo>
                                <a:lnTo>
                                  <a:pt x="93103" y="550341"/>
                                </a:lnTo>
                                <a:lnTo>
                                  <a:pt x="56400" y="509981"/>
                                </a:lnTo>
                                <a:lnTo>
                                  <a:pt x="49212" y="480606"/>
                                </a:lnTo>
                                <a:lnTo>
                                  <a:pt x="49999" y="465124"/>
                                </a:lnTo>
                                <a:lnTo>
                                  <a:pt x="152869" y="157022"/>
                                </a:lnTo>
                                <a:lnTo>
                                  <a:pt x="175361" y="104546"/>
                                </a:lnTo>
                                <a:lnTo>
                                  <a:pt x="197700" y="71501"/>
                                </a:lnTo>
                                <a:lnTo>
                                  <a:pt x="255511" y="49364"/>
                                </a:lnTo>
                                <a:lnTo>
                                  <a:pt x="2136978" y="49364"/>
                                </a:lnTo>
                                <a:lnTo>
                                  <a:pt x="2182025" y="61226"/>
                                </a:lnTo>
                                <a:lnTo>
                                  <a:pt x="2214359" y="90995"/>
                                </a:lnTo>
                                <a:lnTo>
                                  <a:pt x="2230247" y="132410"/>
                                </a:lnTo>
                                <a:lnTo>
                                  <a:pt x="2230526" y="154432"/>
                                </a:lnTo>
                                <a:lnTo>
                                  <a:pt x="2230526" y="35737"/>
                                </a:lnTo>
                                <a:lnTo>
                                  <a:pt x="2175281" y="5384"/>
                                </a:lnTo>
                                <a:lnTo>
                                  <a:pt x="2137638" y="0"/>
                                </a:lnTo>
                                <a:lnTo>
                                  <a:pt x="255511" y="0"/>
                                </a:lnTo>
                                <a:lnTo>
                                  <a:pt x="208445" y="7213"/>
                                </a:lnTo>
                                <a:lnTo>
                                  <a:pt x="172694" y="27241"/>
                                </a:lnTo>
                                <a:lnTo>
                                  <a:pt x="145580" y="57670"/>
                                </a:lnTo>
                                <a:lnTo>
                                  <a:pt x="124421" y="96088"/>
                                </a:lnTo>
                                <a:lnTo>
                                  <a:pt x="106502" y="140093"/>
                                </a:lnTo>
                                <a:lnTo>
                                  <a:pt x="6997" y="433768"/>
                                </a:lnTo>
                                <a:lnTo>
                                  <a:pt x="76" y="480250"/>
                                </a:lnTo>
                                <a:lnTo>
                                  <a:pt x="0" y="483958"/>
                                </a:lnTo>
                                <a:lnTo>
                                  <a:pt x="3492" y="507796"/>
                                </a:lnTo>
                                <a:lnTo>
                                  <a:pt x="34925" y="565810"/>
                                </a:lnTo>
                                <a:lnTo>
                                  <a:pt x="66636" y="592099"/>
                                </a:lnTo>
                                <a:lnTo>
                                  <a:pt x="105003" y="608723"/>
                                </a:lnTo>
                                <a:lnTo>
                                  <a:pt x="148094" y="614527"/>
                                </a:lnTo>
                                <a:lnTo>
                                  <a:pt x="2023859" y="614527"/>
                                </a:lnTo>
                                <a:lnTo>
                                  <a:pt x="2076640" y="603719"/>
                                </a:lnTo>
                                <a:lnTo>
                                  <a:pt x="2115566" y="575132"/>
                                </a:lnTo>
                                <a:lnTo>
                                  <a:pt x="2144496" y="534504"/>
                                </a:lnTo>
                                <a:lnTo>
                                  <a:pt x="2161921" y="498563"/>
                                </a:lnTo>
                                <a:lnTo>
                                  <a:pt x="2167255" y="487565"/>
                                </a:lnTo>
                                <a:lnTo>
                                  <a:pt x="2272106" y="192735"/>
                                </a:lnTo>
                                <a:lnTo>
                                  <a:pt x="2279650" y="159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179.5pt;height:48.4pt;mso-position-horizontal-relative:char;mso-position-vertical-relative:line" id="docshapegroup38" coordorigin="0,0" coordsize="3590,968">
                <v:shape style="position:absolute;left:-1;top:0;width:3590;height:968" id="docshape39" coordorigin="0,0" coordsize="3590,968" path="m911,290l910,276,907,261,900,246,891,234,879,223,863,215,847,209,830,205,812,204,772,204,772,350,769,364,685,603,677,618,665,630,650,638,634,641,380,641,367,638,357,630,354,618,356,603,440,364,448,350,461,338,475,330,491,327,745,327,759,330,768,338,772,350,772,204,445,204,435,205,426,207,403,214,385,225,370,239,358,256,354,263,350,272,225,624,219,652,219,680,226,708,239,733,249,745,261,755,274,761,288,764,662,764,679,763,696,760,712,755,727,748,740,740,751,731,760,722,767,712,771,705,775,696,795,641,905,330,905,327,908,317,911,304,911,290xm1564,273l1552,237,1525,213,1485,204,1419,204,1419,350,1417,364,1400,412,1387,422,1078,422,1071,412,1098,337,1111,327,1393,327,1406,330,1415,338,1419,350,1419,204,1089,204,1061,209,1034,224,1012,245,998,271,863,652,857,695,868,731,895,755,936,764,1399,764,1442,641,1028,641,1014,638,1005,630,1001,618,1004,603,1024,545,1476,545,1520,422,1553,327,1557,316,1564,273xm2044,654l1650,654,1809,204,1675,204,1477,764,2005,764,2044,654xm2807,273l2796,237,2769,213,2729,204,2663,204,2663,350,2661,364,2644,412,2630,422,2321,422,2315,412,2341,337,2355,327,2637,327,2650,330,2659,338,2663,350,2663,204,2332,204,2304,209,2278,224,2256,245,2242,271,2107,652,2100,695,2112,731,2139,755,2179,764,2642,764,2686,641,2271,641,2258,638,2249,630,2245,618,2247,603,2268,545,2720,545,2763,422,2797,327,2801,316,2807,273xm3590,251l3589,199,3576,147,3551,100,3533,78,3517,59,3513,56,3513,243,3505,278,3351,715,3346,726,3342,737,3336,750,3330,762,3325,774,3319,785,3225,601,3161,477,3285,330,3391,204,3204,197,3092,330,3034,204,2872,204,2988,453,2732,756,2919,764,3057,601,3210,888,3203,889,3195,890,233,890,187,884,147,867,113,839,89,803,81,781,77,757,79,732,85,708,241,247,276,165,311,113,352,86,402,78,3365,78,3370,78,3404,83,3436,96,3464,117,3487,143,3504,175,3512,209,3513,243,3513,56,3474,28,3426,8,3373,0,3370,0,3366,0,402,0,328,11,272,43,229,91,196,151,168,221,11,683,2,722,0,756,0,762,5,800,19,836,55,891,105,932,165,959,233,968,3187,968,3270,951,3332,906,3343,890,3377,842,3405,785,3413,768,3417,758,3421,749,3425,739,3428,730,3578,304,3590,251xe" filled="true" fillcolor="#233e90" stroked="false">
                  <v:path arrowok="t"/>
                  <v:fill type="solid"/>
                </v:shape>
              </v:group>
            </w:pict>
          </mc:Fallback>
        </mc:AlternateContent>
      </w:r>
    </w:p>
    <w:p w14:paraId="70DFAFEF" w14:textId="77777777" w:rsidR="00BA0485" w:rsidRDefault="00100816">
      <w:pPr>
        <w:ind w:left="242"/>
        <w:rPr>
          <w:i/>
          <w:sz w:val="24"/>
        </w:rPr>
      </w:pPr>
      <w:r>
        <w:rPr>
          <w:i/>
          <w:color w:val="233E90"/>
          <w:sz w:val="24"/>
        </w:rPr>
        <w:t>Intelligent</w:t>
      </w:r>
      <w:r>
        <w:rPr>
          <w:i/>
          <w:color w:val="233E90"/>
          <w:spacing w:val="9"/>
          <w:sz w:val="24"/>
        </w:rPr>
        <w:t xml:space="preserve"> </w:t>
      </w:r>
      <w:r>
        <w:rPr>
          <w:i/>
          <w:color w:val="233E90"/>
          <w:sz w:val="24"/>
        </w:rPr>
        <w:t>Acoustic</w:t>
      </w:r>
      <w:r>
        <w:rPr>
          <w:i/>
          <w:color w:val="233E90"/>
          <w:spacing w:val="22"/>
          <w:sz w:val="24"/>
        </w:rPr>
        <w:t xml:space="preserve"> </w:t>
      </w:r>
      <w:r>
        <w:rPr>
          <w:i/>
          <w:color w:val="233E90"/>
          <w:spacing w:val="-2"/>
          <w:sz w:val="24"/>
        </w:rPr>
        <w:t>Solutions</w:t>
      </w:r>
    </w:p>
    <w:p w14:paraId="70DFAFF0" w14:textId="77777777" w:rsidR="00BA0485" w:rsidRDefault="00100816">
      <w:pPr>
        <w:pStyle w:val="Heading2"/>
        <w:spacing w:before="108"/>
        <w:ind w:left="150"/>
      </w:pPr>
      <w:r>
        <w:rPr>
          <w:color w:val="4095BE"/>
          <w:spacing w:val="-2"/>
        </w:rPr>
        <w:t>SPEC</w:t>
      </w:r>
      <w:r>
        <w:rPr>
          <w:color w:val="4095BE"/>
          <w:spacing w:val="-5"/>
        </w:rPr>
        <w:t xml:space="preserve"> </w:t>
      </w:r>
      <w:r>
        <w:rPr>
          <w:color w:val="4095BE"/>
          <w:spacing w:val="-2"/>
        </w:rPr>
        <w:t>DATA</w:t>
      </w:r>
      <w:r>
        <w:rPr>
          <w:color w:val="4095BE"/>
          <w:spacing w:val="-11"/>
        </w:rPr>
        <w:t xml:space="preserve"> </w:t>
      </w:r>
      <w:r>
        <w:rPr>
          <w:color w:val="4095BE"/>
          <w:spacing w:val="-2"/>
        </w:rPr>
        <w:t>SHEET #TONEWOOD-</w:t>
      </w:r>
      <w:r>
        <w:rPr>
          <w:color w:val="4095BE"/>
          <w:spacing w:val="-5"/>
        </w:rPr>
        <w:t>200</w:t>
      </w:r>
    </w:p>
    <w:p w14:paraId="70DFAFF1" w14:textId="77777777" w:rsidR="00BA0485" w:rsidRDefault="00100816">
      <w:pPr>
        <w:spacing w:before="145"/>
        <w:ind w:left="4242"/>
        <w:rPr>
          <w:b/>
          <w:sz w:val="24"/>
        </w:rPr>
      </w:pPr>
      <w:r>
        <w:rPr>
          <w:b/>
          <w:color w:val="231F20"/>
          <w:sz w:val="24"/>
        </w:rPr>
        <w:t>ACOUSTICAL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pacing w:val="-2"/>
          <w:sz w:val="24"/>
        </w:rPr>
        <w:t>DATA:</w:t>
      </w:r>
    </w:p>
    <w:p w14:paraId="70DFAFF2" w14:textId="77777777" w:rsidR="00BA0485" w:rsidRDefault="00BA0485">
      <w:pPr>
        <w:pStyle w:val="BodyText"/>
        <w:spacing w:before="28"/>
        <w:rPr>
          <w:b/>
        </w:rPr>
      </w:pPr>
    </w:p>
    <w:p w14:paraId="70DFAFF3" w14:textId="77777777" w:rsidR="00BA0485" w:rsidRDefault="00100816">
      <w:pPr>
        <w:ind w:left="4242"/>
        <w:rPr>
          <w:sz w:val="20"/>
        </w:rPr>
      </w:pPr>
      <w:r>
        <w:rPr>
          <w:color w:val="231F20"/>
          <w:sz w:val="20"/>
        </w:rPr>
        <w:t>1/3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Octave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Sound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Absorption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Coefficients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Octave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Frequencies</w:t>
      </w:r>
    </w:p>
    <w:p w14:paraId="70DFAFF4" w14:textId="77777777" w:rsidR="00BA0485" w:rsidRDefault="00BA0485">
      <w:pPr>
        <w:pStyle w:val="BodyText"/>
        <w:spacing w:before="135"/>
        <w:rPr>
          <w:sz w:val="20"/>
        </w:rPr>
      </w:pPr>
    </w:p>
    <w:tbl>
      <w:tblPr>
        <w:tblW w:w="0" w:type="auto"/>
        <w:tblInd w:w="42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9"/>
        <w:gridCol w:w="763"/>
        <w:gridCol w:w="720"/>
        <w:gridCol w:w="720"/>
        <w:gridCol w:w="753"/>
        <w:gridCol w:w="720"/>
        <w:gridCol w:w="720"/>
        <w:gridCol w:w="751"/>
      </w:tblGrid>
      <w:tr w:rsidR="00BA0485" w14:paraId="70DFAFFD" w14:textId="77777777">
        <w:trPr>
          <w:trHeight w:val="433"/>
        </w:trPr>
        <w:tc>
          <w:tcPr>
            <w:tcW w:w="2029" w:type="dxa"/>
            <w:shd w:val="clear" w:color="auto" w:fill="233E90"/>
          </w:tcPr>
          <w:p w14:paraId="70DFAFF5" w14:textId="77777777" w:rsidR="00BA0485" w:rsidRDefault="00100816">
            <w:pPr>
              <w:pStyle w:val="TableParagraph"/>
              <w:spacing w:before="32"/>
              <w:ind w:left="41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Frequency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(Hz)</w:t>
            </w:r>
          </w:p>
        </w:tc>
        <w:tc>
          <w:tcPr>
            <w:tcW w:w="763" w:type="dxa"/>
            <w:shd w:val="clear" w:color="auto" w:fill="233E90"/>
          </w:tcPr>
          <w:p w14:paraId="70DFAFF6" w14:textId="77777777" w:rsidR="00BA0485" w:rsidRDefault="00100816">
            <w:pPr>
              <w:pStyle w:val="TableParagraph"/>
              <w:spacing w:before="32"/>
              <w:ind w:left="49" w:right="64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125</w:t>
            </w:r>
          </w:p>
        </w:tc>
        <w:tc>
          <w:tcPr>
            <w:tcW w:w="720" w:type="dxa"/>
            <w:shd w:val="clear" w:color="auto" w:fill="233E90"/>
          </w:tcPr>
          <w:p w14:paraId="70DFAFF7" w14:textId="77777777" w:rsidR="00BA0485" w:rsidRDefault="00100816">
            <w:pPr>
              <w:pStyle w:val="TableParagraph"/>
              <w:spacing w:before="32"/>
              <w:ind w:left="13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250</w:t>
            </w:r>
          </w:p>
        </w:tc>
        <w:tc>
          <w:tcPr>
            <w:tcW w:w="720" w:type="dxa"/>
            <w:shd w:val="clear" w:color="auto" w:fill="233E90"/>
          </w:tcPr>
          <w:p w14:paraId="70DFAFF8" w14:textId="77777777" w:rsidR="00BA0485" w:rsidRDefault="00100816">
            <w:pPr>
              <w:pStyle w:val="TableParagraph"/>
              <w:spacing w:before="32"/>
              <w:ind w:left="13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500</w:t>
            </w:r>
          </w:p>
        </w:tc>
        <w:tc>
          <w:tcPr>
            <w:tcW w:w="753" w:type="dxa"/>
            <w:shd w:val="clear" w:color="auto" w:fill="233E90"/>
          </w:tcPr>
          <w:p w14:paraId="70DFAFF9" w14:textId="77777777" w:rsidR="00BA0485" w:rsidRDefault="00100816">
            <w:pPr>
              <w:pStyle w:val="TableParagraph"/>
              <w:spacing w:before="32"/>
              <w:ind w:left="76" w:right="3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1000</w:t>
            </w:r>
          </w:p>
        </w:tc>
        <w:tc>
          <w:tcPr>
            <w:tcW w:w="720" w:type="dxa"/>
            <w:shd w:val="clear" w:color="auto" w:fill="233E90"/>
          </w:tcPr>
          <w:p w14:paraId="70DFAFFA" w14:textId="77777777" w:rsidR="00BA0485" w:rsidRDefault="00100816">
            <w:pPr>
              <w:pStyle w:val="TableParagraph"/>
              <w:spacing w:before="32"/>
              <w:ind w:left="7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2000</w:t>
            </w:r>
          </w:p>
        </w:tc>
        <w:tc>
          <w:tcPr>
            <w:tcW w:w="720" w:type="dxa"/>
            <w:shd w:val="clear" w:color="auto" w:fill="233E90"/>
          </w:tcPr>
          <w:p w14:paraId="70DFAFFB" w14:textId="77777777" w:rsidR="00BA0485" w:rsidRDefault="00100816">
            <w:pPr>
              <w:pStyle w:val="TableParagraph"/>
              <w:spacing w:before="32"/>
              <w:ind w:left="7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4000</w:t>
            </w:r>
          </w:p>
        </w:tc>
        <w:tc>
          <w:tcPr>
            <w:tcW w:w="751" w:type="dxa"/>
            <w:shd w:val="clear" w:color="auto" w:fill="233E90"/>
          </w:tcPr>
          <w:p w14:paraId="70DFAFFC" w14:textId="77777777" w:rsidR="00BA0485" w:rsidRDefault="00100816">
            <w:pPr>
              <w:pStyle w:val="TableParagraph"/>
              <w:spacing w:before="32"/>
              <w:ind w:left="66" w:right="102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NRC</w:t>
            </w:r>
          </w:p>
        </w:tc>
      </w:tr>
      <w:tr w:rsidR="00BA0485" w14:paraId="70DFB006" w14:textId="77777777">
        <w:trPr>
          <w:trHeight w:val="478"/>
        </w:trPr>
        <w:tc>
          <w:tcPr>
            <w:tcW w:w="2029" w:type="dxa"/>
            <w:shd w:val="clear" w:color="auto" w:fill="4095BE"/>
          </w:tcPr>
          <w:p w14:paraId="70DFAFFE" w14:textId="77777777" w:rsidR="00BA0485" w:rsidRDefault="00BA0485">
            <w:pPr>
              <w:pStyle w:val="TableParagraph"/>
              <w:spacing w:before="0"/>
              <w:ind w:right="0"/>
              <w:jc w:val="left"/>
              <w:rPr>
                <w:rFonts w:ascii="Times New Roman"/>
              </w:rPr>
            </w:pPr>
          </w:p>
        </w:tc>
        <w:tc>
          <w:tcPr>
            <w:tcW w:w="763" w:type="dxa"/>
            <w:shd w:val="clear" w:color="auto" w:fill="4095BE"/>
          </w:tcPr>
          <w:p w14:paraId="70DFAFFF" w14:textId="77777777" w:rsidR="00BA0485" w:rsidRDefault="00100816">
            <w:pPr>
              <w:pStyle w:val="TableParagraph"/>
              <w:spacing w:before="159"/>
              <w:ind w:left="77" w:right="28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0.08</w:t>
            </w:r>
          </w:p>
        </w:tc>
        <w:tc>
          <w:tcPr>
            <w:tcW w:w="720" w:type="dxa"/>
            <w:shd w:val="clear" w:color="auto" w:fill="4095BE"/>
          </w:tcPr>
          <w:p w14:paraId="70DFB000" w14:textId="77777777" w:rsidR="00BA0485" w:rsidRDefault="00100816">
            <w:pPr>
              <w:pStyle w:val="TableParagraph"/>
              <w:spacing w:before="159"/>
              <w:ind w:left="7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0.08</w:t>
            </w:r>
          </w:p>
        </w:tc>
        <w:tc>
          <w:tcPr>
            <w:tcW w:w="720" w:type="dxa"/>
            <w:shd w:val="clear" w:color="auto" w:fill="4095BE"/>
          </w:tcPr>
          <w:p w14:paraId="70DFB001" w14:textId="77777777" w:rsidR="00BA0485" w:rsidRDefault="00100816">
            <w:pPr>
              <w:pStyle w:val="TableParagraph"/>
              <w:spacing w:before="159"/>
              <w:ind w:left="7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0.29</w:t>
            </w:r>
          </w:p>
        </w:tc>
        <w:tc>
          <w:tcPr>
            <w:tcW w:w="753" w:type="dxa"/>
            <w:shd w:val="clear" w:color="auto" w:fill="4095BE"/>
          </w:tcPr>
          <w:p w14:paraId="70DFB002" w14:textId="77777777" w:rsidR="00BA0485" w:rsidRDefault="00100816">
            <w:pPr>
              <w:pStyle w:val="TableParagraph"/>
              <w:spacing w:before="159"/>
              <w:ind w:left="39" w:right="64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0.70</w:t>
            </w:r>
          </w:p>
        </w:tc>
        <w:tc>
          <w:tcPr>
            <w:tcW w:w="720" w:type="dxa"/>
            <w:shd w:val="clear" w:color="auto" w:fill="4095BE"/>
          </w:tcPr>
          <w:p w14:paraId="70DFB003" w14:textId="77777777" w:rsidR="00BA0485" w:rsidRDefault="00100816">
            <w:pPr>
              <w:pStyle w:val="TableParagraph"/>
              <w:spacing w:before="159"/>
              <w:ind w:left="13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1.07</w:t>
            </w:r>
          </w:p>
        </w:tc>
        <w:tc>
          <w:tcPr>
            <w:tcW w:w="720" w:type="dxa"/>
            <w:shd w:val="clear" w:color="auto" w:fill="4095BE"/>
          </w:tcPr>
          <w:p w14:paraId="70DFB004" w14:textId="77777777" w:rsidR="00BA0485" w:rsidRDefault="00100816">
            <w:pPr>
              <w:pStyle w:val="TableParagraph"/>
              <w:spacing w:before="159"/>
              <w:ind w:left="13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0.83</w:t>
            </w:r>
          </w:p>
        </w:tc>
        <w:tc>
          <w:tcPr>
            <w:tcW w:w="751" w:type="dxa"/>
            <w:shd w:val="clear" w:color="auto" w:fill="4095BE"/>
          </w:tcPr>
          <w:p w14:paraId="70DFB005" w14:textId="77777777" w:rsidR="00BA0485" w:rsidRDefault="00100816">
            <w:pPr>
              <w:pStyle w:val="TableParagraph"/>
              <w:spacing w:before="159"/>
              <w:ind w:left="13" w:right="102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0.55</w:t>
            </w:r>
          </w:p>
        </w:tc>
      </w:tr>
      <w:tr w:rsidR="00BA0485" w14:paraId="70DFB00F" w14:textId="77777777">
        <w:trPr>
          <w:trHeight w:val="676"/>
        </w:trPr>
        <w:tc>
          <w:tcPr>
            <w:tcW w:w="2029" w:type="dxa"/>
          </w:tcPr>
          <w:p w14:paraId="70DFB007" w14:textId="77777777" w:rsidR="00BA0485" w:rsidRDefault="00100816">
            <w:pPr>
              <w:pStyle w:val="TableParagraph"/>
              <w:spacing w:before="117"/>
              <w:ind w:left="6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Type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“A”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mount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4"/>
                <w:sz w:val="20"/>
              </w:rPr>
              <w:t>flat</w:t>
            </w:r>
          </w:p>
        </w:tc>
        <w:tc>
          <w:tcPr>
            <w:tcW w:w="763" w:type="dxa"/>
          </w:tcPr>
          <w:p w14:paraId="70DFB008" w14:textId="77777777" w:rsidR="00BA0485" w:rsidRDefault="00BA0485">
            <w:pPr>
              <w:pStyle w:val="TableParagraph"/>
              <w:spacing w:before="0"/>
              <w:ind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14:paraId="70DFB009" w14:textId="77777777" w:rsidR="00BA0485" w:rsidRDefault="00BA0485">
            <w:pPr>
              <w:pStyle w:val="TableParagraph"/>
              <w:spacing w:before="0"/>
              <w:ind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14:paraId="70DFB00A" w14:textId="77777777" w:rsidR="00BA0485" w:rsidRDefault="00BA0485">
            <w:pPr>
              <w:pStyle w:val="TableParagraph"/>
              <w:spacing w:before="0"/>
              <w:ind w:right="0"/>
              <w:jc w:val="left"/>
              <w:rPr>
                <w:rFonts w:ascii="Times New Roman"/>
              </w:rPr>
            </w:pPr>
          </w:p>
        </w:tc>
        <w:tc>
          <w:tcPr>
            <w:tcW w:w="753" w:type="dxa"/>
          </w:tcPr>
          <w:p w14:paraId="70DFB00B" w14:textId="77777777" w:rsidR="00BA0485" w:rsidRDefault="00BA0485">
            <w:pPr>
              <w:pStyle w:val="TableParagraph"/>
              <w:spacing w:before="0"/>
              <w:ind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14:paraId="70DFB00C" w14:textId="77777777" w:rsidR="00BA0485" w:rsidRDefault="00BA0485">
            <w:pPr>
              <w:pStyle w:val="TableParagraph"/>
              <w:spacing w:before="0"/>
              <w:ind w:right="0"/>
              <w:jc w:val="left"/>
              <w:rPr>
                <w:rFonts w:ascii="Times New Roman"/>
              </w:rPr>
            </w:pPr>
          </w:p>
        </w:tc>
        <w:tc>
          <w:tcPr>
            <w:tcW w:w="720" w:type="dxa"/>
          </w:tcPr>
          <w:p w14:paraId="70DFB00D" w14:textId="77777777" w:rsidR="00BA0485" w:rsidRDefault="00BA0485">
            <w:pPr>
              <w:pStyle w:val="TableParagraph"/>
              <w:spacing w:before="0"/>
              <w:ind w:right="0"/>
              <w:jc w:val="left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70DFB00E" w14:textId="77777777" w:rsidR="00BA0485" w:rsidRDefault="00BA0485">
            <w:pPr>
              <w:pStyle w:val="TableParagraph"/>
              <w:spacing w:before="0"/>
              <w:ind w:right="0"/>
              <w:jc w:val="left"/>
              <w:rPr>
                <w:rFonts w:ascii="Times New Roman"/>
              </w:rPr>
            </w:pPr>
          </w:p>
        </w:tc>
      </w:tr>
      <w:tr w:rsidR="00BA0485" w14:paraId="70DFB018" w14:textId="77777777">
        <w:trPr>
          <w:trHeight w:val="433"/>
        </w:trPr>
        <w:tc>
          <w:tcPr>
            <w:tcW w:w="2029" w:type="dxa"/>
            <w:shd w:val="clear" w:color="auto" w:fill="233E90"/>
          </w:tcPr>
          <w:p w14:paraId="70DFB010" w14:textId="77777777" w:rsidR="00BA0485" w:rsidRDefault="00100816">
            <w:pPr>
              <w:pStyle w:val="TableParagraph"/>
              <w:ind w:left="39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Frequency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(Hz)</w:t>
            </w:r>
          </w:p>
        </w:tc>
        <w:tc>
          <w:tcPr>
            <w:tcW w:w="763" w:type="dxa"/>
            <w:shd w:val="clear" w:color="auto" w:fill="233E90"/>
          </w:tcPr>
          <w:p w14:paraId="70DFB011" w14:textId="77777777" w:rsidR="00BA0485" w:rsidRDefault="00100816">
            <w:pPr>
              <w:pStyle w:val="TableParagraph"/>
              <w:ind w:left="49" w:right="69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125</w:t>
            </w:r>
          </w:p>
        </w:tc>
        <w:tc>
          <w:tcPr>
            <w:tcW w:w="720" w:type="dxa"/>
            <w:shd w:val="clear" w:color="auto" w:fill="233E90"/>
          </w:tcPr>
          <w:p w14:paraId="70DFB012" w14:textId="77777777" w:rsidR="00BA0485" w:rsidRDefault="00100816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250</w:t>
            </w:r>
          </w:p>
        </w:tc>
        <w:tc>
          <w:tcPr>
            <w:tcW w:w="720" w:type="dxa"/>
            <w:shd w:val="clear" w:color="auto" w:fill="233E90"/>
          </w:tcPr>
          <w:p w14:paraId="70DFB013" w14:textId="77777777" w:rsidR="00BA0485" w:rsidRDefault="00100816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500</w:t>
            </w:r>
          </w:p>
        </w:tc>
        <w:tc>
          <w:tcPr>
            <w:tcW w:w="753" w:type="dxa"/>
            <w:shd w:val="clear" w:color="auto" w:fill="233E90"/>
          </w:tcPr>
          <w:p w14:paraId="70DFB014" w14:textId="77777777" w:rsidR="00BA0485" w:rsidRDefault="00100816">
            <w:pPr>
              <w:pStyle w:val="TableParagraph"/>
              <w:ind w:left="72" w:right="3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1000</w:t>
            </w:r>
          </w:p>
        </w:tc>
        <w:tc>
          <w:tcPr>
            <w:tcW w:w="720" w:type="dxa"/>
            <w:shd w:val="clear" w:color="auto" w:fill="233E90"/>
          </w:tcPr>
          <w:p w14:paraId="70DFB015" w14:textId="77777777" w:rsidR="00BA0485" w:rsidRDefault="00100816">
            <w:pPr>
              <w:pStyle w:val="TableParagraph"/>
              <w:ind w:left="73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2000</w:t>
            </w:r>
          </w:p>
        </w:tc>
        <w:tc>
          <w:tcPr>
            <w:tcW w:w="720" w:type="dxa"/>
            <w:shd w:val="clear" w:color="auto" w:fill="233E90"/>
          </w:tcPr>
          <w:p w14:paraId="70DFB016" w14:textId="77777777" w:rsidR="00BA0485" w:rsidRDefault="00100816">
            <w:pPr>
              <w:pStyle w:val="TableParagraph"/>
              <w:ind w:left="73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4000</w:t>
            </w:r>
          </w:p>
        </w:tc>
        <w:tc>
          <w:tcPr>
            <w:tcW w:w="751" w:type="dxa"/>
            <w:shd w:val="clear" w:color="auto" w:fill="233E90"/>
          </w:tcPr>
          <w:p w14:paraId="70DFB017" w14:textId="77777777" w:rsidR="00BA0485" w:rsidRDefault="00100816">
            <w:pPr>
              <w:pStyle w:val="TableParagraph"/>
              <w:ind w:left="62" w:right="102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NRC</w:t>
            </w:r>
          </w:p>
        </w:tc>
      </w:tr>
      <w:tr w:rsidR="00BA0485" w14:paraId="70DFB021" w14:textId="77777777">
        <w:trPr>
          <w:trHeight w:val="478"/>
        </w:trPr>
        <w:tc>
          <w:tcPr>
            <w:tcW w:w="2029" w:type="dxa"/>
            <w:shd w:val="clear" w:color="auto" w:fill="4095BE"/>
          </w:tcPr>
          <w:p w14:paraId="70DFB019" w14:textId="77777777" w:rsidR="00BA0485" w:rsidRDefault="00BA0485">
            <w:pPr>
              <w:pStyle w:val="TableParagraph"/>
              <w:spacing w:before="0"/>
              <w:ind w:right="0"/>
              <w:jc w:val="left"/>
              <w:rPr>
                <w:rFonts w:ascii="Times New Roman"/>
              </w:rPr>
            </w:pPr>
          </w:p>
        </w:tc>
        <w:tc>
          <w:tcPr>
            <w:tcW w:w="763" w:type="dxa"/>
            <w:shd w:val="clear" w:color="auto" w:fill="4095BE"/>
          </w:tcPr>
          <w:p w14:paraId="70DFB01A" w14:textId="77777777" w:rsidR="00BA0485" w:rsidRDefault="00100816">
            <w:pPr>
              <w:pStyle w:val="TableParagraph"/>
              <w:spacing w:before="155"/>
              <w:ind w:left="72" w:right="28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0.04</w:t>
            </w:r>
          </w:p>
        </w:tc>
        <w:tc>
          <w:tcPr>
            <w:tcW w:w="720" w:type="dxa"/>
            <w:shd w:val="clear" w:color="auto" w:fill="4095BE"/>
          </w:tcPr>
          <w:p w14:paraId="70DFB01B" w14:textId="77777777" w:rsidR="00BA0485" w:rsidRDefault="00100816">
            <w:pPr>
              <w:pStyle w:val="TableParagraph"/>
              <w:spacing w:before="155"/>
              <w:ind w:left="72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0.18</w:t>
            </w:r>
          </w:p>
        </w:tc>
        <w:tc>
          <w:tcPr>
            <w:tcW w:w="720" w:type="dxa"/>
            <w:shd w:val="clear" w:color="auto" w:fill="4095BE"/>
          </w:tcPr>
          <w:p w14:paraId="70DFB01C" w14:textId="77777777" w:rsidR="00BA0485" w:rsidRDefault="00100816">
            <w:pPr>
              <w:pStyle w:val="TableParagraph"/>
              <w:spacing w:before="155"/>
              <w:ind w:left="72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0.50</w:t>
            </w:r>
          </w:p>
        </w:tc>
        <w:tc>
          <w:tcPr>
            <w:tcW w:w="753" w:type="dxa"/>
            <w:shd w:val="clear" w:color="auto" w:fill="4095BE"/>
          </w:tcPr>
          <w:p w14:paraId="70DFB01D" w14:textId="77777777" w:rsidR="00BA0485" w:rsidRDefault="00100816">
            <w:pPr>
              <w:pStyle w:val="TableParagraph"/>
              <w:spacing w:before="155"/>
              <w:ind w:left="39" w:right="68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1.02</w:t>
            </w:r>
          </w:p>
        </w:tc>
        <w:tc>
          <w:tcPr>
            <w:tcW w:w="720" w:type="dxa"/>
            <w:shd w:val="clear" w:color="auto" w:fill="4095BE"/>
          </w:tcPr>
          <w:p w14:paraId="70DFB01E" w14:textId="77777777" w:rsidR="00BA0485" w:rsidRDefault="00100816">
            <w:pPr>
              <w:pStyle w:val="TableParagraph"/>
              <w:spacing w:before="155"/>
              <w:ind w:left="9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1.04</w:t>
            </w:r>
          </w:p>
        </w:tc>
        <w:tc>
          <w:tcPr>
            <w:tcW w:w="720" w:type="dxa"/>
            <w:shd w:val="clear" w:color="auto" w:fill="4095BE"/>
          </w:tcPr>
          <w:p w14:paraId="70DFB01F" w14:textId="77777777" w:rsidR="00BA0485" w:rsidRDefault="00100816">
            <w:pPr>
              <w:pStyle w:val="TableParagraph"/>
              <w:spacing w:before="155"/>
              <w:ind w:left="9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0.77</w:t>
            </w:r>
          </w:p>
        </w:tc>
        <w:tc>
          <w:tcPr>
            <w:tcW w:w="751" w:type="dxa"/>
            <w:shd w:val="clear" w:color="auto" w:fill="4095BE"/>
          </w:tcPr>
          <w:p w14:paraId="70DFB020" w14:textId="77777777" w:rsidR="00BA0485" w:rsidRDefault="00100816">
            <w:pPr>
              <w:pStyle w:val="TableParagraph"/>
              <w:spacing w:before="155"/>
              <w:ind w:left="8" w:right="102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0.70</w:t>
            </w:r>
          </w:p>
        </w:tc>
      </w:tr>
      <w:tr w:rsidR="00BA0485" w14:paraId="70DFB023" w14:textId="77777777">
        <w:trPr>
          <w:trHeight w:val="550"/>
        </w:trPr>
        <w:tc>
          <w:tcPr>
            <w:tcW w:w="7176" w:type="dxa"/>
            <w:gridSpan w:val="8"/>
          </w:tcPr>
          <w:p w14:paraId="70DFB022" w14:textId="77777777" w:rsidR="00BA0485" w:rsidRDefault="00100816">
            <w:pPr>
              <w:pStyle w:val="TableParagraph"/>
              <w:spacing w:before="122"/>
              <w:ind w:left="6" w:right="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Modified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Type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D-20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mount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1”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airspace</w:t>
            </w:r>
          </w:p>
        </w:tc>
      </w:tr>
      <w:tr w:rsidR="00BA0485" w14:paraId="70DFB02C" w14:textId="77777777">
        <w:trPr>
          <w:trHeight w:val="433"/>
        </w:trPr>
        <w:tc>
          <w:tcPr>
            <w:tcW w:w="2029" w:type="dxa"/>
            <w:shd w:val="clear" w:color="auto" w:fill="233E90"/>
          </w:tcPr>
          <w:p w14:paraId="70DFB024" w14:textId="77777777" w:rsidR="00BA0485" w:rsidRDefault="00100816">
            <w:pPr>
              <w:pStyle w:val="TableParagraph"/>
              <w:ind w:left="35" w:right="0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Frequency</w:t>
            </w:r>
            <w:r>
              <w:rPr>
                <w:b/>
                <w:color w:val="FFFFFF"/>
                <w:spacing w:val="-8"/>
                <w:sz w:val="24"/>
              </w:rPr>
              <w:t xml:space="preserve"> </w:t>
            </w:r>
            <w:r>
              <w:rPr>
                <w:b/>
                <w:color w:val="FFFFFF"/>
                <w:spacing w:val="-4"/>
                <w:sz w:val="24"/>
              </w:rPr>
              <w:t>(Hz)</w:t>
            </w:r>
          </w:p>
        </w:tc>
        <w:tc>
          <w:tcPr>
            <w:tcW w:w="763" w:type="dxa"/>
            <w:shd w:val="clear" w:color="auto" w:fill="233E90"/>
          </w:tcPr>
          <w:p w14:paraId="70DFB025" w14:textId="77777777" w:rsidR="00BA0485" w:rsidRDefault="00100816">
            <w:pPr>
              <w:pStyle w:val="TableParagraph"/>
              <w:ind w:left="49" w:right="77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125</w:t>
            </w:r>
          </w:p>
        </w:tc>
        <w:tc>
          <w:tcPr>
            <w:tcW w:w="720" w:type="dxa"/>
            <w:shd w:val="clear" w:color="auto" w:fill="233E90"/>
          </w:tcPr>
          <w:p w14:paraId="70DFB026" w14:textId="77777777" w:rsidR="00BA0485" w:rsidRDefault="00100816">
            <w:pPr>
              <w:pStyle w:val="TableParagraph"/>
              <w:ind w:left="6" w:right="77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250</w:t>
            </w:r>
          </w:p>
        </w:tc>
        <w:tc>
          <w:tcPr>
            <w:tcW w:w="720" w:type="dxa"/>
            <w:shd w:val="clear" w:color="auto" w:fill="233E90"/>
          </w:tcPr>
          <w:p w14:paraId="70DFB027" w14:textId="77777777" w:rsidR="00BA0485" w:rsidRDefault="00100816">
            <w:pPr>
              <w:pStyle w:val="TableParagraph"/>
              <w:ind w:left="6" w:right="77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500</w:t>
            </w:r>
          </w:p>
        </w:tc>
        <w:tc>
          <w:tcPr>
            <w:tcW w:w="753" w:type="dxa"/>
            <w:shd w:val="clear" w:color="auto" w:fill="233E90"/>
          </w:tcPr>
          <w:p w14:paraId="70DFB028" w14:textId="77777777" w:rsidR="00BA0485" w:rsidRDefault="00100816">
            <w:pPr>
              <w:pStyle w:val="TableParagraph"/>
              <w:ind w:left="64" w:right="3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1000</w:t>
            </w:r>
          </w:p>
        </w:tc>
        <w:tc>
          <w:tcPr>
            <w:tcW w:w="720" w:type="dxa"/>
            <w:shd w:val="clear" w:color="auto" w:fill="233E90"/>
          </w:tcPr>
          <w:p w14:paraId="70DFB029" w14:textId="77777777" w:rsidR="00BA0485" w:rsidRDefault="00100816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2000</w:t>
            </w:r>
          </w:p>
        </w:tc>
        <w:tc>
          <w:tcPr>
            <w:tcW w:w="720" w:type="dxa"/>
            <w:shd w:val="clear" w:color="auto" w:fill="233E90"/>
          </w:tcPr>
          <w:p w14:paraId="70DFB02A" w14:textId="77777777" w:rsidR="00BA0485" w:rsidRDefault="00100816">
            <w:pPr>
              <w:pStyle w:val="TableParagraph"/>
              <w:ind w:left="68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4000</w:t>
            </w:r>
          </w:p>
        </w:tc>
        <w:tc>
          <w:tcPr>
            <w:tcW w:w="751" w:type="dxa"/>
            <w:shd w:val="clear" w:color="auto" w:fill="233E90"/>
          </w:tcPr>
          <w:p w14:paraId="70DFB02B" w14:textId="77777777" w:rsidR="00BA0485" w:rsidRDefault="00100816">
            <w:pPr>
              <w:pStyle w:val="TableParagraph"/>
              <w:ind w:left="54" w:right="102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NRC</w:t>
            </w:r>
          </w:p>
        </w:tc>
      </w:tr>
      <w:tr w:rsidR="00BA0485" w14:paraId="70DFB035" w14:textId="77777777">
        <w:trPr>
          <w:trHeight w:val="478"/>
        </w:trPr>
        <w:tc>
          <w:tcPr>
            <w:tcW w:w="2029" w:type="dxa"/>
            <w:shd w:val="clear" w:color="auto" w:fill="4095BE"/>
          </w:tcPr>
          <w:p w14:paraId="70DFB02D" w14:textId="77777777" w:rsidR="00BA0485" w:rsidRDefault="00BA0485">
            <w:pPr>
              <w:pStyle w:val="TableParagraph"/>
              <w:spacing w:before="0"/>
              <w:ind w:right="0"/>
              <w:jc w:val="left"/>
              <w:rPr>
                <w:rFonts w:ascii="Times New Roman"/>
              </w:rPr>
            </w:pPr>
          </w:p>
        </w:tc>
        <w:tc>
          <w:tcPr>
            <w:tcW w:w="763" w:type="dxa"/>
            <w:shd w:val="clear" w:color="auto" w:fill="4095BE"/>
          </w:tcPr>
          <w:p w14:paraId="70DFB02E" w14:textId="77777777" w:rsidR="00BA0485" w:rsidRDefault="00100816">
            <w:pPr>
              <w:pStyle w:val="TableParagraph"/>
              <w:spacing w:before="155"/>
              <w:ind w:left="64" w:right="28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0.17</w:t>
            </w:r>
          </w:p>
        </w:tc>
        <w:tc>
          <w:tcPr>
            <w:tcW w:w="720" w:type="dxa"/>
            <w:shd w:val="clear" w:color="auto" w:fill="4095BE"/>
          </w:tcPr>
          <w:p w14:paraId="70DFB02F" w14:textId="77777777" w:rsidR="00BA0485" w:rsidRDefault="00100816">
            <w:pPr>
              <w:pStyle w:val="TableParagraph"/>
              <w:spacing w:before="155"/>
              <w:ind w:left="6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0.39</w:t>
            </w:r>
          </w:p>
        </w:tc>
        <w:tc>
          <w:tcPr>
            <w:tcW w:w="720" w:type="dxa"/>
            <w:shd w:val="clear" w:color="auto" w:fill="4095BE"/>
          </w:tcPr>
          <w:p w14:paraId="70DFB030" w14:textId="77777777" w:rsidR="00BA0485" w:rsidRDefault="00100816">
            <w:pPr>
              <w:pStyle w:val="TableParagraph"/>
              <w:spacing w:before="155"/>
              <w:ind w:left="67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0.87</w:t>
            </w:r>
          </w:p>
        </w:tc>
        <w:tc>
          <w:tcPr>
            <w:tcW w:w="753" w:type="dxa"/>
            <w:shd w:val="clear" w:color="auto" w:fill="4095BE"/>
          </w:tcPr>
          <w:p w14:paraId="70DFB031" w14:textId="77777777" w:rsidR="00BA0485" w:rsidRDefault="00100816">
            <w:pPr>
              <w:pStyle w:val="TableParagraph"/>
              <w:spacing w:before="155"/>
              <w:ind w:left="39" w:right="76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1.10</w:t>
            </w:r>
          </w:p>
        </w:tc>
        <w:tc>
          <w:tcPr>
            <w:tcW w:w="720" w:type="dxa"/>
            <w:shd w:val="clear" w:color="auto" w:fill="4095BE"/>
          </w:tcPr>
          <w:p w14:paraId="70DFB032" w14:textId="77777777" w:rsidR="00BA0485" w:rsidRDefault="00100816">
            <w:pPr>
              <w:pStyle w:val="TableParagraph"/>
              <w:spacing w:before="155"/>
              <w:ind w:left="6" w:right="76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0.81</w:t>
            </w:r>
          </w:p>
        </w:tc>
        <w:tc>
          <w:tcPr>
            <w:tcW w:w="720" w:type="dxa"/>
            <w:shd w:val="clear" w:color="auto" w:fill="4095BE"/>
          </w:tcPr>
          <w:p w14:paraId="70DFB033" w14:textId="77777777" w:rsidR="00BA0485" w:rsidRDefault="00100816">
            <w:pPr>
              <w:pStyle w:val="TableParagraph"/>
              <w:spacing w:before="155"/>
              <w:ind w:left="6" w:right="76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0.84</w:t>
            </w:r>
          </w:p>
        </w:tc>
        <w:tc>
          <w:tcPr>
            <w:tcW w:w="751" w:type="dxa"/>
            <w:shd w:val="clear" w:color="auto" w:fill="4095BE"/>
          </w:tcPr>
          <w:p w14:paraId="70DFB034" w14:textId="77777777" w:rsidR="00BA0485" w:rsidRDefault="00100816">
            <w:pPr>
              <w:pStyle w:val="TableParagraph"/>
              <w:spacing w:before="155"/>
              <w:ind w:right="102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0.80</w:t>
            </w:r>
          </w:p>
        </w:tc>
      </w:tr>
    </w:tbl>
    <w:p w14:paraId="70DFB036" w14:textId="77777777" w:rsidR="00BA0485" w:rsidRDefault="00100816">
      <w:pPr>
        <w:spacing w:before="105"/>
        <w:ind w:left="4268"/>
        <w:rPr>
          <w:sz w:val="20"/>
        </w:rPr>
      </w:pPr>
      <w:r>
        <w:rPr>
          <w:color w:val="231F20"/>
          <w:sz w:val="20"/>
        </w:rPr>
        <w:t>Modified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Type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D-50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mount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2”</w:t>
      </w:r>
      <w:r>
        <w:rPr>
          <w:color w:val="231F20"/>
          <w:spacing w:val="-3"/>
          <w:sz w:val="20"/>
        </w:rPr>
        <w:t xml:space="preserve"> </w:t>
      </w:r>
      <w:proofErr w:type="gramStart"/>
      <w:r>
        <w:rPr>
          <w:color w:val="231F20"/>
          <w:spacing w:val="-2"/>
          <w:sz w:val="20"/>
        </w:rPr>
        <w:t>airspace</w:t>
      </w:r>
      <w:proofErr w:type="gramEnd"/>
    </w:p>
    <w:p w14:paraId="70DFB037" w14:textId="77777777" w:rsidR="00BA0485" w:rsidRDefault="00BA0485">
      <w:pPr>
        <w:pStyle w:val="BodyText"/>
        <w:spacing w:before="168"/>
      </w:pPr>
    </w:p>
    <w:p w14:paraId="70DFB038" w14:textId="77777777" w:rsidR="00BA0485" w:rsidRDefault="00100816">
      <w:pPr>
        <w:pStyle w:val="Heading2"/>
      </w:pPr>
      <w:r>
        <w:rPr>
          <w:color w:val="231F20"/>
          <w:spacing w:val="-2"/>
        </w:rPr>
        <w:t>SPECIFICATIONS:</w:t>
      </w:r>
    </w:p>
    <w:p w14:paraId="70DFB039" w14:textId="77777777" w:rsidR="00BA0485" w:rsidRDefault="00BA0485">
      <w:pPr>
        <w:pStyle w:val="BodyText"/>
        <w:spacing w:before="70"/>
        <w:rPr>
          <w:b/>
        </w:rPr>
      </w:pPr>
    </w:p>
    <w:p w14:paraId="70DFB03A" w14:textId="77777777" w:rsidR="00BA0485" w:rsidRDefault="00100816">
      <w:pPr>
        <w:pStyle w:val="ListParagraph"/>
        <w:numPr>
          <w:ilvl w:val="0"/>
          <w:numId w:val="1"/>
        </w:numPr>
        <w:tabs>
          <w:tab w:val="left" w:pos="332"/>
        </w:tabs>
        <w:spacing w:before="1"/>
        <w:ind w:left="332" w:hanging="150"/>
        <w:rPr>
          <w:sz w:val="24"/>
        </w:rPr>
      </w:pPr>
      <w:r>
        <w:rPr>
          <w:color w:val="231F20"/>
          <w:sz w:val="24"/>
        </w:rPr>
        <w:t>Panel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Size: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24”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x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5"/>
          <w:sz w:val="24"/>
        </w:rPr>
        <w:t>96”</w:t>
      </w:r>
    </w:p>
    <w:p w14:paraId="70DFB03B" w14:textId="77777777" w:rsidR="00BA0485" w:rsidRDefault="00100816">
      <w:pPr>
        <w:pStyle w:val="ListParagraph"/>
        <w:numPr>
          <w:ilvl w:val="0"/>
          <w:numId w:val="1"/>
        </w:numPr>
        <w:tabs>
          <w:tab w:val="left" w:pos="327"/>
        </w:tabs>
        <w:spacing w:before="77"/>
        <w:ind w:left="327" w:hanging="145"/>
        <w:rPr>
          <w:sz w:val="24"/>
        </w:rPr>
      </w:pPr>
      <w:r>
        <w:rPr>
          <w:color w:val="231F20"/>
          <w:sz w:val="24"/>
        </w:rPr>
        <w:t xml:space="preserve">Thickness: </w:t>
      </w:r>
      <w:r>
        <w:rPr>
          <w:color w:val="231F20"/>
          <w:spacing w:val="-2"/>
          <w:sz w:val="24"/>
        </w:rPr>
        <w:t>0.87”</w:t>
      </w:r>
    </w:p>
    <w:p w14:paraId="70DFB03C" w14:textId="77777777" w:rsidR="00BA0485" w:rsidRDefault="00100816">
      <w:pPr>
        <w:pStyle w:val="ListParagraph"/>
        <w:numPr>
          <w:ilvl w:val="0"/>
          <w:numId w:val="1"/>
        </w:numPr>
        <w:tabs>
          <w:tab w:val="left" w:pos="332"/>
        </w:tabs>
        <w:spacing w:before="78"/>
        <w:ind w:left="332" w:hanging="150"/>
        <w:rPr>
          <w:sz w:val="24"/>
        </w:rPr>
      </w:pPr>
      <w:r>
        <w:rPr>
          <w:color w:val="231F20"/>
          <w:sz w:val="24"/>
        </w:rPr>
        <w:t>Weight: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35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lbs</w:t>
      </w:r>
      <w:proofErr w:type="spellEnd"/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/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pacing w:val="-2"/>
          <w:sz w:val="24"/>
        </w:rPr>
        <w:t>panel</w:t>
      </w:r>
    </w:p>
    <w:p w14:paraId="70DFB03D" w14:textId="77777777" w:rsidR="00BA0485" w:rsidRDefault="00100816">
      <w:pPr>
        <w:pStyle w:val="ListParagraph"/>
        <w:numPr>
          <w:ilvl w:val="0"/>
          <w:numId w:val="1"/>
        </w:numPr>
        <w:tabs>
          <w:tab w:val="left" w:pos="332"/>
        </w:tabs>
        <w:spacing w:before="78"/>
        <w:ind w:left="332" w:hanging="150"/>
        <w:rPr>
          <w:sz w:val="24"/>
        </w:rPr>
      </w:pPr>
      <w:r>
        <w:rPr>
          <w:color w:val="231F20"/>
          <w:sz w:val="24"/>
        </w:rPr>
        <w:t>Fire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Rating: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Class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per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ASTM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E-84-</w:t>
      </w:r>
      <w:proofErr w:type="gramStart"/>
      <w:r>
        <w:rPr>
          <w:color w:val="231F20"/>
          <w:spacing w:val="-5"/>
          <w:sz w:val="24"/>
        </w:rPr>
        <w:t>21a</w:t>
      </w:r>
      <w:proofErr w:type="gramEnd"/>
    </w:p>
    <w:p w14:paraId="70DFB03E" w14:textId="77777777" w:rsidR="00BA0485" w:rsidRDefault="00BA0485">
      <w:pPr>
        <w:pStyle w:val="BodyText"/>
      </w:pPr>
    </w:p>
    <w:p w14:paraId="70DFB03F" w14:textId="77777777" w:rsidR="00BA0485" w:rsidRDefault="00BA0485">
      <w:pPr>
        <w:pStyle w:val="BodyText"/>
        <w:spacing w:before="232"/>
      </w:pPr>
    </w:p>
    <w:p w14:paraId="70DFB040" w14:textId="77777777" w:rsidR="00BA0485" w:rsidRDefault="00100816">
      <w:pPr>
        <w:pStyle w:val="Heading2"/>
      </w:pPr>
      <w:r>
        <w:rPr>
          <w:color w:val="231F20"/>
          <w:spacing w:val="-2"/>
        </w:rPr>
        <w:t>INSTALL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METHODS:</w:t>
      </w:r>
    </w:p>
    <w:p w14:paraId="70DFB041" w14:textId="77777777" w:rsidR="00BA0485" w:rsidRDefault="00BA0485">
      <w:pPr>
        <w:pStyle w:val="BodyText"/>
        <w:spacing w:before="150"/>
        <w:rPr>
          <w:b/>
        </w:rPr>
      </w:pPr>
    </w:p>
    <w:p w14:paraId="70DFB042" w14:textId="77777777" w:rsidR="00BA0485" w:rsidRDefault="00100816">
      <w:pPr>
        <w:pStyle w:val="ListParagraph"/>
        <w:numPr>
          <w:ilvl w:val="0"/>
          <w:numId w:val="1"/>
        </w:numPr>
        <w:tabs>
          <w:tab w:val="left" w:pos="332"/>
        </w:tabs>
        <w:spacing w:before="0"/>
        <w:ind w:left="332" w:hanging="150"/>
        <w:rPr>
          <w:sz w:val="24"/>
        </w:rPr>
      </w:pPr>
      <w:r>
        <w:rPr>
          <w:color w:val="231F20"/>
          <w:sz w:val="24"/>
        </w:rPr>
        <w:t>Wall: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Furring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strip,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direct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screws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&amp;</w:t>
      </w:r>
      <w:r>
        <w:rPr>
          <w:color w:val="231F20"/>
          <w:spacing w:val="-2"/>
          <w:sz w:val="24"/>
        </w:rPr>
        <w:t xml:space="preserve"> adhesive</w:t>
      </w:r>
    </w:p>
    <w:p w14:paraId="70DFB043" w14:textId="77777777" w:rsidR="00BA0485" w:rsidRDefault="00100816">
      <w:pPr>
        <w:pStyle w:val="ListParagraph"/>
        <w:numPr>
          <w:ilvl w:val="0"/>
          <w:numId w:val="1"/>
        </w:numPr>
        <w:tabs>
          <w:tab w:val="left" w:pos="332"/>
        </w:tabs>
        <w:spacing w:before="78"/>
        <w:ind w:left="332" w:hanging="150"/>
        <w:rPr>
          <w:sz w:val="24"/>
        </w:rPr>
      </w:pPr>
      <w:r>
        <w:rPr>
          <w:color w:val="231F20"/>
          <w:sz w:val="24"/>
        </w:rPr>
        <w:t>Ceiling: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Furring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2"/>
          <w:sz w:val="24"/>
        </w:rPr>
        <w:t>strip</w:t>
      </w:r>
    </w:p>
    <w:sectPr w:rsidR="00BA0485">
      <w:pgSz w:w="12960" w:h="16560"/>
      <w:pgMar w:top="0" w:right="560" w:bottom="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503F8"/>
    <w:multiLevelType w:val="hybridMultilevel"/>
    <w:tmpl w:val="0428ECD6"/>
    <w:lvl w:ilvl="0" w:tplc="8EECA05C">
      <w:numFmt w:val="bullet"/>
      <w:lvlText w:val="•"/>
      <w:lvlJc w:val="left"/>
      <w:pPr>
        <w:ind w:left="391" w:hanging="151"/>
      </w:pPr>
      <w:rPr>
        <w:rFonts w:ascii="Helvetica" w:eastAsia="Helvetica" w:hAnsi="Helvetica" w:cs="Helvetica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921002D6">
      <w:numFmt w:val="bullet"/>
      <w:lvlText w:val="•"/>
      <w:lvlJc w:val="left"/>
      <w:pPr>
        <w:ind w:left="4426" w:hanging="164"/>
      </w:pPr>
      <w:rPr>
        <w:rFonts w:ascii="Helvetica" w:eastAsia="Helvetica" w:hAnsi="Helvetica" w:cs="Helvetica" w:hint="default"/>
        <w:b w:val="0"/>
        <w:bCs w:val="0"/>
        <w:i w:val="0"/>
        <w:iCs w:val="0"/>
        <w:color w:val="231F20"/>
        <w:spacing w:val="0"/>
        <w:w w:val="100"/>
        <w:sz w:val="26"/>
        <w:szCs w:val="26"/>
        <w:lang w:val="en-US" w:eastAsia="en-US" w:bidi="ar-SA"/>
      </w:rPr>
    </w:lvl>
    <w:lvl w:ilvl="2" w:tplc="2E5A989C">
      <w:numFmt w:val="bullet"/>
      <w:lvlText w:val="•"/>
      <w:lvlJc w:val="left"/>
      <w:pPr>
        <w:ind w:left="4674" w:hanging="164"/>
      </w:pPr>
      <w:rPr>
        <w:rFonts w:hint="default"/>
        <w:lang w:val="en-US" w:eastAsia="en-US" w:bidi="ar-SA"/>
      </w:rPr>
    </w:lvl>
    <w:lvl w:ilvl="3" w:tplc="284C38EC">
      <w:numFmt w:val="bullet"/>
      <w:lvlText w:val="•"/>
      <w:lvlJc w:val="left"/>
      <w:pPr>
        <w:ind w:left="4929" w:hanging="164"/>
      </w:pPr>
      <w:rPr>
        <w:rFonts w:hint="default"/>
        <w:lang w:val="en-US" w:eastAsia="en-US" w:bidi="ar-SA"/>
      </w:rPr>
    </w:lvl>
    <w:lvl w:ilvl="4" w:tplc="19B0E66E">
      <w:numFmt w:val="bullet"/>
      <w:lvlText w:val="•"/>
      <w:lvlJc w:val="left"/>
      <w:pPr>
        <w:ind w:left="5184" w:hanging="164"/>
      </w:pPr>
      <w:rPr>
        <w:rFonts w:hint="default"/>
        <w:lang w:val="en-US" w:eastAsia="en-US" w:bidi="ar-SA"/>
      </w:rPr>
    </w:lvl>
    <w:lvl w:ilvl="5" w:tplc="BF6C4392">
      <w:numFmt w:val="bullet"/>
      <w:lvlText w:val="•"/>
      <w:lvlJc w:val="left"/>
      <w:pPr>
        <w:ind w:left="5439" w:hanging="164"/>
      </w:pPr>
      <w:rPr>
        <w:rFonts w:hint="default"/>
        <w:lang w:val="en-US" w:eastAsia="en-US" w:bidi="ar-SA"/>
      </w:rPr>
    </w:lvl>
    <w:lvl w:ilvl="6" w:tplc="A12CA098">
      <w:numFmt w:val="bullet"/>
      <w:lvlText w:val="•"/>
      <w:lvlJc w:val="left"/>
      <w:pPr>
        <w:ind w:left="5694" w:hanging="164"/>
      </w:pPr>
      <w:rPr>
        <w:rFonts w:hint="default"/>
        <w:lang w:val="en-US" w:eastAsia="en-US" w:bidi="ar-SA"/>
      </w:rPr>
    </w:lvl>
    <w:lvl w:ilvl="7" w:tplc="990CE8D6">
      <w:numFmt w:val="bullet"/>
      <w:lvlText w:val="•"/>
      <w:lvlJc w:val="left"/>
      <w:pPr>
        <w:ind w:left="5949" w:hanging="164"/>
      </w:pPr>
      <w:rPr>
        <w:rFonts w:hint="default"/>
        <w:lang w:val="en-US" w:eastAsia="en-US" w:bidi="ar-SA"/>
      </w:rPr>
    </w:lvl>
    <w:lvl w:ilvl="8" w:tplc="E1E00E96">
      <w:numFmt w:val="bullet"/>
      <w:lvlText w:val="•"/>
      <w:lvlJc w:val="left"/>
      <w:pPr>
        <w:ind w:left="6204" w:hanging="164"/>
      </w:pPr>
      <w:rPr>
        <w:rFonts w:hint="default"/>
        <w:lang w:val="en-US" w:eastAsia="en-US" w:bidi="ar-SA"/>
      </w:rPr>
    </w:lvl>
  </w:abstractNum>
  <w:num w:numId="1" w16cid:durableId="774786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0485"/>
    <w:rsid w:val="00100816"/>
    <w:rsid w:val="0078385D"/>
    <w:rsid w:val="00BA0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DFAFC1"/>
  <w15:docId w15:val="{46740C33-E11A-C244-A00F-1884A52C9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paragraph" w:styleId="Heading1">
    <w:name w:val="heading 1"/>
    <w:basedOn w:val="Normal"/>
    <w:uiPriority w:val="9"/>
    <w:qFormat/>
    <w:pPr>
      <w:ind w:left="2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82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92"/>
      <w:ind w:left="22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8"/>
      <w:ind w:left="390" w:hanging="150"/>
    </w:pPr>
  </w:style>
  <w:style w:type="paragraph" w:customStyle="1" w:styleId="TableParagraph">
    <w:name w:val="Table Paragraph"/>
    <w:basedOn w:val="Normal"/>
    <w:uiPriority w:val="1"/>
    <w:qFormat/>
    <w:pPr>
      <w:spacing w:before="28"/>
      <w:ind w:right="7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5.png"/><Relationship Id="rId18" Type="http://schemas.openxmlformats.org/officeDocument/2006/relationships/image" Target="media/image7.jpeg"/><Relationship Id="rId26" Type="http://schemas.openxmlformats.org/officeDocument/2006/relationships/image" Target="media/image80.jpeg"/><Relationship Id="rId39" Type="http://schemas.openxmlformats.org/officeDocument/2006/relationships/image" Target="media/image21.png"/><Relationship Id="rId21" Type="http://schemas.openxmlformats.org/officeDocument/2006/relationships/image" Target="media/image30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31.png"/><Relationship Id="rId50" Type="http://schemas.openxmlformats.org/officeDocument/2006/relationships/hyperlink" Target="http://www.oeler.com/" TargetMode="External"/><Relationship Id="rId55" Type="http://schemas.openxmlformats.org/officeDocument/2006/relationships/hyperlink" Target="mailto:sales@oeler.com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image" Target="media/image60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8.png"/><Relationship Id="rId53" Type="http://schemas.openxmlformats.org/officeDocument/2006/relationships/image" Target="media/image240.png"/><Relationship Id="rId58" Type="http://schemas.openxmlformats.org/officeDocument/2006/relationships/image" Target="media/image23.jpeg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22" Type="http://schemas.openxmlformats.org/officeDocument/2006/relationships/image" Target="media/image40.jpeg"/><Relationship Id="rId27" Type="http://schemas.openxmlformats.org/officeDocument/2006/relationships/image" Target="media/image90.jpe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6.png"/><Relationship Id="rId48" Type="http://schemas.openxmlformats.org/officeDocument/2006/relationships/image" Target="media/image32.png"/><Relationship Id="rId56" Type="http://schemas.openxmlformats.org/officeDocument/2006/relationships/image" Target="media/image34.jpeg"/><Relationship Id="rId8" Type="http://schemas.openxmlformats.org/officeDocument/2006/relationships/hyperlink" Target="http://www.oeler.com/" TargetMode="External"/><Relationship Id="rId51" Type="http://schemas.openxmlformats.org/officeDocument/2006/relationships/hyperlink" Target="mailto:sales@oeler.com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0.jpeg"/><Relationship Id="rId17" Type="http://schemas.openxmlformats.org/officeDocument/2006/relationships/image" Target="media/image6.jpeg"/><Relationship Id="rId25" Type="http://schemas.openxmlformats.org/officeDocument/2006/relationships/image" Target="media/image70.jpe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9.png"/><Relationship Id="rId59" Type="http://schemas.openxmlformats.org/officeDocument/2006/relationships/image" Target="media/image24.jpeg"/><Relationship Id="rId20" Type="http://schemas.openxmlformats.org/officeDocument/2006/relationships/image" Target="media/image9.jpeg"/><Relationship Id="rId41" Type="http://schemas.openxmlformats.org/officeDocument/2006/relationships/image" Target="media/image23.png"/><Relationship Id="rId54" Type="http://schemas.openxmlformats.org/officeDocument/2006/relationships/hyperlink" Target="http://www.oeler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50.jpe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3.png"/><Relationship Id="rId57" Type="http://schemas.openxmlformats.org/officeDocument/2006/relationships/image" Target="media/image35.jpeg"/><Relationship Id="rId10" Type="http://schemas.openxmlformats.org/officeDocument/2006/relationships/image" Target="media/image1.jpeg"/><Relationship Id="rId31" Type="http://schemas.openxmlformats.org/officeDocument/2006/relationships/image" Target="media/image13.png"/><Relationship Id="rId44" Type="http://schemas.openxmlformats.org/officeDocument/2006/relationships/image" Target="media/image27.png"/><Relationship Id="rId52" Type="http://schemas.openxmlformats.org/officeDocument/2006/relationships/image" Target="media/image230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ales@oel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ce56c5-6572-4fa3-9623-4fdde0d02d03" xsi:nil="true"/>
    <lcf76f155ced4ddcb4097134ff3c332f xmlns="71a2c480-735e-48a8-96dd-645e2bf8cc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5E42A18C818349B5A5CF16A162A69F" ma:contentTypeVersion="16" ma:contentTypeDescription="Create a new document." ma:contentTypeScope="" ma:versionID="f1566a8ebcf643d9250c11f164130139">
  <xsd:schema xmlns:xsd="http://www.w3.org/2001/XMLSchema" xmlns:xs="http://www.w3.org/2001/XMLSchema" xmlns:p="http://schemas.microsoft.com/office/2006/metadata/properties" xmlns:ns2="71a2c480-735e-48a8-96dd-645e2bf8cc62" xmlns:ns3="1ace56c5-6572-4fa3-9623-4fdde0d02d03" targetNamespace="http://schemas.microsoft.com/office/2006/metadata/properties" ma:root="true" ma:fieldsID="c762c98f2092a29a2fc16d7744de3971" ns2:_="" ns3:_="">
    <xsd:import namespace="71a2c480-735e-48a8-96dd-645e2bf8cc62"/>
    <xsd:import namespace="1ace56c5-6572-4fa3-9623-4fdde0d02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2c480-735e-48a8-96dd-645e2bf8cc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cceb16e-a1ed-4b8c-8059-28cd07aea3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ce56c5-6572-4fa3-9623-4fdde0d02d0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88c2fce-1b08-4fef-884c-7e195b81717a}" ma:internalName="TaxCatchAll" ma:showField="CatchAllData" ma:web="1ace56c5-6572-4fa3-9623-4fdde0d02d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C5BA40-15A3-4A50-89C5-2F63C60206E1}">
  <ds:schemaRefs>
    <ds:schemaRef ds:uri="http://schemas.microsoft.com/office/2006/metadata/properties"/>
    <ds:schemaRef ds:uri="http://schemas.microsoft.com/office/infopath/2007/PartnerControls"/>
    <ds:schemaRef ds:uri="841c99d5-f534-415c-81c5-8ce507d4538b"/>
    <ds:schemaRef ds:uri="97bc8417-3627-42da-afd7-e3759a045b35"/>
  </ds:schemaRefs>
</ds:datastoreItem>
</file>

<file path=customXml/itemProps2.xml><?xml version="1.0" encoding="utf-8"?>
<ds:datastoreItem xmlns:ds="http://schemas.openxmlformats.org/officeDocument/2006/customXml" ds:itemID="{D0D66F31-C8F0-4ECF-8251-AE4E618CA2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1B259BC-234F-4554-839B-3A6A2853BF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Oelex_ToneWood200_datasheet_20240310</dc:title>
  <cp:lastModifiedBy>Jordan Oeler</cp:lastModifiedBy>
  <cp:revision>3</cp:revision>
  <dcterms:created xsi:type="dcterms:W3CDTF">2024-03-12T03:23:00Z</dcterms:created>
  <dcterms:modified xsi:type="dcterms:W3CDTF">2024-04-04T15:51:00Z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Creator">
    <vt:lpwstr>Adobe Illustrator 28.3 (Macintosh)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0x0101008E5E42A18C818349B5A5CF16A162A69F</vt:lpwstr>
  </property>
  <property fmtid="{D5CDD505-2E9C-101B-9397-08002B2CF9AE}" pid="7" name="MediaServiceImageTags">
    <vt:lpwstr/>
  </property>
</Properties>
</file>