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AEF" w14:textId="77777777" w:rsidR="00752945" w:rsidRDefault="00752945">
      <w:pPr>
        <w:pStyle w:val="BodyText"/>
        <w:rPr>
          <w:rFonts w:ascii="Times New Roman"/>
          <w:sz w:val="20"/>
        </w:rPr>
      </w:pPr>
    </w:p>
    <w:p w14:paraId="668A7AF0" w14:textId="77777777" w:rsidR="00752945" w:rsidRDefault="00752945">
      <w:pPr>
        <w:pStyle w:val="BodyText"/>
        <w:rPr>
          <w:rFonts w:ascii="Times New Roman"/>
          <w:sz w:val="20"/>
        </w:rPr>
      </w:pPr>
    </w:p>
    <w:p w14:paraId="668A7AF1" w14:textId="77777777" w:rsidR="00752945" w:rsidRDefault="00752945">
      <w:pPr>
        <w:pStyle w:val="BodyText"/>
        <w:spacing w:before="78"/>
        <w:rPr>
          <w:rFonts w:ascii="Times New Roman"/>
          <w:sz w:val="20"/>
        </w:rPr>
      </w:pPr>
    </w:p>
    <w:p w14:paraId="668A7AF2" w14:textId="77777777" w:rsidR="00752945" w:rsidRDefault="00752945">
      <w:pPr>
        <w:rPr>
          <w:rFonts w:ascii="Times New Roman"/>
          <w:sz w:val="20"/>
        </w:rPr>
        <w:sectPr w:rsidR="00752945" w:rsidSect="0042064A">
          <w:type w:val="continuous"/>
          <w:pgSz w:w="12960" w:h="16560"/>
          <w:pgMar w:top="0" w:right="480" w:bottom="0" w:left="0" w:header="720" w:footer="720" w:gutter="0"/>
          <w:cols w:space="720"/>
        </w:sectPr>
      </w:pPr>
    </w:p>
    <w:p w14:paraId="668A7AF3" w14:textId="77777777" w:rsidR="00752945" w:rsidRDefault="00752945">
      <w:pPr>
        <w:pStyle w:val="BodyText"/>
        <w:spacing w:before="7" w:after="1"/>
        <w:rPr>
          <w:rFonts w:ascii="Times New Roman"/>
          <w:sz w:val="10"/>
        </w:rPr>
      </w:pPr>
    </w:p>
    <w:p w14:paraId="668A7AF4" w14:textId="77777777" w:rsidR="00752945" w:rsidRDefault="00554AD1">
      <w:pPr>
        <w:pStyle w:val="BodyText"/>
        <w:ind w:left="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68A7B5E" wp14:editId="668A7B5F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668A7AF5" w14:textId="77777777" w:rsidR="00752945" w:rsidRDefault="00554AD1">
      <w:pPr>
        <w:ind w:left="928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 xml:space="preserve"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 xml:space="preserve"> </w:t>
      </w:r>
      <w:r>
        <w:rPr>
          <w:i/>
          <w:color w:val="233E90"/>
          <w:spacing w:val="-2"/>
          <w:sz w:val="20"/>
        </w:rPr>
        <w:t>Solutions</w:t>
      </w:r>
    </w:p>
    <w:p w14:paraId="668A7AF6" w14:textId="77777777" w:rsidR="00752945" w:rsidRDefault="00554AD1">
      <w:pPr>
        <w:pStyle w:val="Title"/>
      </w:pPr>
      <w:r>
        <w:rPr>
          <w:color w:val="23418E"/>
        </w:rPr>
        <w:t>TONEWOOD</w:t>
      </w:r>
      <w:r>
        <w:rPr>
          <w:color w:val="23418E"/>
          <w:spacing w:val="-15"/>
        </w:rPr>
        <w:t xml:space="preserve"> </w:t>
      </w:r>
      <w:r>
        <w:rPr>
          <w:color w:val="23418E"/>
          <w:spacing w:val="-5"/>
        </w:rPr>
        <w:t>400</w:t>
      </w:r>
    </w:p>
    <w:p w14:paraId="668A7AF8" w14:textId="77777777" w:rsidR="00752945" w:rsidRDefault="00554AD1">
      <w:pPr>
        <w:spacing w:before="155" w:line="254" w:lineRule="auto"/>
        <w:ind w:left="880"/>
        <w:jc w:val="both"/>
        <w:rPr>
          <w:sz w:val="24"/>
        </w:rPr>
      </w:pPr>
      <w:r>
        <w:rPr>
          <w:color w:val="231F20"/>
          <w:sz w:val="24"/>
        </w:rPr>
        <w:t xml:space="preserve">The Oelex ToneWood Basic by Oeler Industries, Inc. features a genuine wood veneered lay-in tegular edge panel designed for installation in a 15/16" or 9/16" T-grid. </w:t>
      </w:r>
      <w:r>
        <w:rPr>
          <w:color w:val="231F20"/>
          <w:sz w:val="24"/>
        </w:rPr>
        <w:t>ToneWood Basic is produced with a natural finish by applying two coats of a clear UV-polyacrylate lacquer.</w:t>
      </w:r>
    </w:p>
    <w:p w14:paraId="668A7AF9" w14:textId="77777777" w:rsidR="00752945" w:rsidRDefault="00752945">
      <w:pPr>
        <w:pStyle w:val="BodyText"/>
        <w:spacing w:before="23"/>
        <w:rPr>
          <w:sz w:val="24"/>
        </w:rPr>
      </w:pPr>
    </w:p>
    <w:p w14:paraId="668A7AFA" w14:textId="77777777" w:rsidR="00752945" w:rsidRDefault="00554AD1">
      <w:pPr>
        <w:spacing w:line="254" w:lineRule="auto"/>
        <w:ind w:left="880"/>
        <w:jc w:val="both"/>
        <w:rPr>
          <w:sz w:val="24"/>
        </w:rPr>
      </w:pPr>
      <w:r>
        <w:rPr>
          <w:color w:val="231F20"/>
          <w:sz w:val="24"/>
        </w:rPr>
        <w:t>Custom staining is available, as well as the 24 standard and 40 custom veneers that are offered. State-of-the-art CNC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machinery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produces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specified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perforations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slots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 achieve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optimum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acoustical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results.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dictates non-perforated, reflective panels are also available.</w:t>
      </w:r>
    </w:p>
    <w:p w14:paraId="668A7AFB" w14:textId="77777777" w:rsidR="00752945" w:rsidRDefault="00554AD1">
      <w:pPr>
        <w:spacing w:before="55"/>
        <w:ind w:left="495"/>
        <w:rPr>
          <w:b/>
          <w:sz w:val="24"/>
        </w:rPr>
      </w:pPr>
      <w:r>
        <w:br w:type="column"/>
      </w:r>
      <w:r>
        <w:rPr>
          <w:b/>
          <w:color w:val="4095BE"/>
          <w:sz w:val="24"/>
        </w:rPr>
        <w:t>SPEC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DATA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SHEET</w:t>
      </w:r>
      <w:r>
        <w:rPr>
          <w:b/>
          <w:color w:val="4095BE"/>
          <w:spacing w:val="-15"/>
          <w:sz w:val="24"/>
        </w:rPr>
        <w:t xml:space="preserve"> </w:t>
      </w:r>
      <w:r>
        <w:rPr>
          <w:b/>
          <w:color w:val="4095BE"/>
          <w:sz w:val="24"/>
        </w:rPr>
        <w:t>#</w:t>
      </w:r>
      <w:r>
        <w:rPr>
          <w:b/>
          <w:color w:val="4095BE"/>
          <w:spacing w:val="-13"/>
          <w:sz w:val="24"/>
        </w:rPr>
        <w:t xml:space="preserve"> </w:t>
      </w:r>
      <w:r>
        <w:rPr>
          <w:b/>
          <w:color w:val="4095BE"/>
          <w:sz w:val="24"/>
        </w:rPr>
        <w:t>TONEWOOD-</w:t>
      </w:r>
      <w:r>
        <w:rPr>
          <w:b/>
          <w:color w:val="4095BE"/>
          <w:spacing w:val="-5"/>
          <w:sz w:val="24"/>
        </w:rPr>
        <w:t>400</w:t>
      </w:r>
    </w:p>
    <w:p w14:paraId="668A7AFC" w14:textId="77777777" w:rsidR="00752945" w:rsidRDefault="00554AD1">
      <w:pPr>
        <w:spacing w:before="189" w:line="281" w:lineRule="exact"/>
        <w:ind w:left="365"/>
        <w:rPr>
          <w:sz w:val="24"/>
        </w:rPr>
      </w:pPr>
      <w:r>
        <w:rPr>
          <w:color w:val="FFFFFF"/>
          <w:sz w:val="24"/>
        </w:rPr>
        <w:t>4700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Clairton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Blvd.,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Pittsburgh,</w:t>
      </w:r>
      <w:r>
        <w:rPr>
          <w:color w:val="FFFFFF"/>
          <w:spacing w:val="48"/>
          <w:sz w:val="24"/>
        </w:rPr>
        <w:t xml:space="preserve"> </w:t>
      </w:r>
      <w:r>
        <w:rPr>
          <w:color w:val="FFFFFF"/>
          <w:sz w:val="24"/>
        </w:rPr>
        <w:t>PA</w:t>
      </w:r>
      <w:r>
        <w:rPr>
          <w:color w:val="FFFFFF"/>
          <w:spacing w:val="35"/>
          <w:sz w:val="24"/>
        </w:rPr>
        <w:t xml:space="preserve"> </w:t>
      </w:r>
      <w:r>
        <w:rPr>
          <w:color w:val="FFFFFF"/>
          <w:spacing w:val="-2"/>
          <w:sz w:val="24"/>
        </w:rPr>
        <w:t>15236</w:t>
      </w:r>
    </w:p>
    <w:p w14:paraId="668A7AFD" w14:textId="77777777" w:rsidR="00752945" w:rsidRDefault="00554AD1">
      <w:pPr>
        <w:spacing w:line="280" w:lineRule="exact"/>
        <w:ind w:left="365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proofErr w:type="gramStart"/>
      <w:r>
        <w:rPr>
          <w:color w:val="FFFFFF"/>
          <w:sz w:val="24"/>
        </w:rPr>
        <w:t>3000</w:t>
      </w:r>
      <w:r>
        <w:rPr>
          <w:color w:val="FFFFFF"/>
          <w:spacing w:val="26"/>
          <w:sz w:val="24"/>
        </w:rPr>
        <w:t xml:space="preserve">  </w:t>
      </w:r>
      <w:r>
        <w:rPr>
          <w:color w:val="FFFFFF"/>
          <w:sz w:val="24"/>
        </w:rPr>
        <w:t>•</w:t>
      </w:r>
      <w:proofErr w:type="gramEnd"/>
      <w:r>
        <w:rPr>
          <w:color w:val="FFFFFF"/>
          <w:spacing w:val="56"/>
          <w:sz w:val="24"/>
        </w:rPr>
        <w:t xml:space="preserve"> </w:t>
      </w:r>
      <w:r>
        <w:rPr>
          <w:color w:val="FFFFFF"/>
          <w:sz w:val="24"/>
        </w:rPr>
        <w:t>Fax: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r>
        <w:rPr>
          <w:color w:val="FFFFFF"/>
          <w:spacing w:val="-4"/>
          <w:sz w:val="24"/>
        </w:rPr>
        <w:t>3300</w:t>
      </w:r>
    </w:p>
    <w:p w14:paraId="668A7AFE" w14:textId="77777777" w:rsidR="00752945" w:rsidRDefault="00554AD1">
      <w:pPr>
        <w:tabs>
          <w:tab w:val="left" w:pos="2634"/>
          <w:tab w:val="left" w:pos="3190"/>
        </w:tabs>
        <w:spacing w:line="281" w:lineRule="exact"/>
        <w:ind w:left="365"/>
        <w:rPr>
          <w:sz w:val="24"/>
        </w:rPr>
      </w:pPr>
      <w:hyperlink r:id="rId8">
        <w:r>
          <w:rPr>
            <w:color w:val="FFFFFF"/>
            <w:spacing w:val="-2"/>
            <w:sz w:val="24"/>
          </w:rPr>
          <w:t>www.oeler.com</w:t>
        </w:r>
      </w:hyperlink>
      <w:r>
        <w:rPr>
          <w:color w:val="FFFFFF"/>
          <w:sz w:val="24"/>
        </w:rPr>
        <w:tab/>
      </w:r>
      <w:r>
        <w:rPr>
          <w:color w:val="FFFFFF"/>
          <w:spacing w:val="-10"/>
          <w:sz w:val="24"/>
        </w:rPr>
        <w:t>•</w:t>
      </w:r>
      <w:r>
        <w:rPr>
          <w:color w:val="FFFFFF"/>
          <w:sz w:val="24"/>
        </w:rPr>
        <w:tab/>
      </w:r>
      <w:hyperlink r:id="rId9">
        <w:r>
          <w:rPr>
            <w:color w:val="FFFFFF"/>
            <w:spacing w:val="-2"/>
            <w:sz w:val="24"/>
          </w:rPr>
          <w:t>sales@oeler.com</w:t>
        </w:r>
      </w:hyperlink>
    </w:p>
    <w:p w14:paraId="668A7AFF" w14:textId="77777777" w:rsidR="00752945" w:rsidRDefault="00752945">
      <w:pPr>
        <w:spacing w:line="281" w:lineRule="exact"/>
        <w:rPr>
          <w:sz w:val="24"/>
        </w:rPr>
        <w:sectPr w:rsidR="00752945" w:rsidSect="0042064A">
          <w:type w:val="continuous"/>
          <w:pgSz w:w="12960" w:h="16560"/>
          <w:pgMar w:top="0" w:right="480" w:bottom="0" w:left="0" w:header="720" w:footer="720" w:gutter="0"/>
          <w:cols w:num="2" w:space="720" w:equalWidth="0">
            <w:col w:w="7109" w:space="40"/>
            <w:col w:w="5331"/>
          </w:cols>
        </w:sectPr>
      </w:pPr>
    </w:p>
    <w:p w14:paraId="668A7B00" w14:textId="77777777" w:rsidR="00752945" w:rsidRDefault="00554AD1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668A7B60" wp14:editId="668A7B61">
                <wp:simplePos x="0" y="0"/>
                <wp:positionH relativeFrom="page">
                  <wp:posOffset>3410711</wp:posOffset>
                </wp:positionH>
                <wp:positionV relativeFrom="page">
                  <wp:posOffset>0</wp:posOffset>
                </wp:positionV>
                <wp:extent cx="4819015" cy="57315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015" cy="5731510"/>
                          <a:chOff x="0" y="0"/>
                          <a:chExt cx="4819015" cy="573151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9032" y="1626902"/>
                            <a:ext cx="3469855" cy="410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2429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559998pt;margin-top:0pt;width:379.45pt;height:451.3pt;mso-position-horizontal-relative:page;mso-position-vertical-relative:page;z-index:-15884288" id="docshapegroup3" coordorigin="5371,0" coordsize="7589,9026">
                <v:shape style="position:absolute;left:7495;top:2562;width:5465;height:6464" type="#_x0000_t75" id="docshape4" stroked="false">
                  <v:imagedata r:id="rId12" o:title=""/>
                </v:shape>
                <v:shape style="position:absolute;left:5371;top:0;width:7589;height:3826" type="#_x0000_t75" id="docshape5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668A7B62" wp14:editId="668A7B63">
                <wp:simplePos x="0" y="0"/>
                <wp:positionH relativeFrom="page">
                  <wp:posOffset>5218176</wp:posOffset>
                </wp:positionH>
                <wp:positionV relativeFrom="page">
                  <wp:posOffset>7808976</wp:posOffset>
                </wp:positionV>
                <wp:extent cx="3011805" cy="27070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1805" cy="2707005"/>
                          <a:chOff x="0" y="0"/>
                          <a:chExt cx="3011805" cy="27070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407757" y="1773999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1978" y="2083805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0217" y="2083812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4832" y="208380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8398" y="2081592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6478" y="2083812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5844" y="2083812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041867" y="208381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8820" y="2083799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5494" y="2081592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37193" y="208381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5679" y="2083805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412341" y="1064882"/>
                            <a:ext cx="1176020" cy="11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105535">
                                <a:moveTo>
                                  <a:pt x="1142593" y="1046378"/>
                                </a:moveTo>
                                <a:lnTo>
                                  <a:pt x="1140079" y="1036523"/>
                                </a:lnTo>
                                <a:lnTo>
                                  <a:pt x="1133551" y="1026909"/>
                                </a:lnTo>
                                <a:lnTo>
                                  <a:pt x="1122502" y="1019606"/>
                                </a:lnTo>
                                <a:lnTo>
                                  <a:pt x="1106373" y="1016711"/>
                                </a:lnTo>
                                <a:lnTo>
                                  <a:pt x="1091234" y="1019505"/>
                                </a:lnTo>
                                <a:lnTo>
                                  <a:pt x="1079004" y="1027861"/>
                                </a:lnTo>
                                <a:lnTo>
                                  <a:pt x="1070813" y="1041704"/>
                                </a:lnTo>
                                <a:lnTo>
                                  <a:pt x="1067828" y="1060983"/>
                                </a:lnTo>
                                <a:lnTo>
                                  <a:pt x="1070686" y="1080084"/>
                                </a:lnTo>
                                <a:lnTo>
                                  <a:pt x="1078623" y="1093863"/>
                                </a:lnTo>
                                <a:lnTo>
                                  <a:pt x="1090752" y="1102207"/>
                                </a:lnTo>
                                <a:lnTo>
                                  <a:pt x="1106144" y="1105014"/>
                                </a:lnTo>
                                <a:lnTo>
                                  <a:pt x="1120228" y="1102741"/>
                                </a:lnTo>
                                <a:lnTo>
                                  <a:pt x="1130947" y="1096378"/>
                                </a:lnTo>
                                <a:lnTo>
                                  <a:pt x="1138377" y="1086599"/>
                                </a:lnTo>
                                <a:lnTo>
                                  <a:pt x="1142593" y="1074064"/>
                                </a:lnTo>
                                <a:lnTo>
                                  <a:pt x="1125067" y="1074064"/>
                                </a:lnTo>
                                <a:lnTo>
                                  <a:pt x="1122959" y="1084351"/>
                                </a:lnTo>
                                <a:lnTo>
                                  <a:pt x="1116190" y="1089837"/>
                                </a:lnTo>
                                <a:lnTo>
                                  <a:pt x="1106487" y="1089837"/>
                                </a:lnTo>
                                <a:lnTo>
                                  <a:pt x="1096987" y="1087488"/>
                                </a:lnTo>
                                <a:lnTo>
                                  <a:pt x="1090536" y="1081189"/>
                                </a:lnTo>
                                <a:lnTo>
                                  <a:pt x="1086866" y="1072045"/>
                                </a:lnTo>
                                <a:lnTo>
                                  <a:pt x="1085697" y="1061212"/>
                                </a:lnTo>
                                <a:lnTo>
                                  <a:pt x="1087767" y="1046632"/>
                                </a:lnTo>
                                <a:lnTo>
                                  <a:pt x="1092949" y="1037666"/>
                                </a:lnTo>
                                <a:lnTo>
                                  <a:pt x="1099693" y="1033145"/>
                                </a:lnTo>
                                <a:lnTo>
                                  <a:pt x="1106487" y="1031900"/>
                                </a:lnTo>
                                <a:lnTo>
                                  <a:pt x="1120978" y="1031900"/>
                                </a:lnTo>
                                <a:lnTo>
                                  <a:pt x="1125067" y="1046378"/>
                                </a:lnTo>
                                <a:lnTo>
                                  <a:pt x="1142593" y="1046378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67041" y="0"/>
                                </a:moveTo>
                                <a:lnTo>
                                  <a:pt x="1087780" y="0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591273"/>
                                </a:lnTo>
                                <a:lnTo>
                                  <a:pt x="990930" y="591273"/>
                                </a:lnTo>
                                <a:lnTo>
                                  <a:pt x="1002042" y="563499"/>
                                </a:lnTo>
                                <a:lnTo>
                                  <a:pt x="1011897" y="534250"/>
                                </a:lnTo>
                                <a:lnTo>
                                  <a:pt x="1027531" y="471792"/>
                                </a:lnTo>
                                <a:lnTo>
                                  <a:pt x="1037310" y="404787"/>
                                </a:lnTo>
                                <a:lnTo>
                                  <a:pt x="1040688" y="334035"/>
                                </a:lnTo>
                                <a:lnTo>
                                  <a:pt x="1039837" y="298475"/>
                                </a:lnTo>
                                <a:lnTo>
                                  <a:pt x="1033221" y="229666"/>
                                </a:lnTo>
                                <a:lnTo>
                                  <a:pt x="1020495" y="164934"/>
                                </a:lnTo>
                                <a:lnTo>
                                  <a:pt x="1002195" y="105168"/>
                                </a:lnTo>
                                <a:lnTo>
                                  <a:pt x="991120" y="77431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0"/>
                                </a:lnTo>
                                <a:lnTo>
                                  <a:pt x="964869" y="0"/>
                                </a:lnTo>
                                <a:lnTo>
                                  <a:pt x="964869" y="334137"/>
                                </a:lnTo>
                                <a:lnTo>
                                  <a:pt x="963917" y="369862"/>
                                </a:lnTo>
                                <a:lnTo>
                                  <a:pt x="956500" y="439496"/>
                                </a:lnTo>
                                <a:lnTo>
                                  <a:pt x="942289" y="504431"/>
                                </a:lnTo>
                                <a:lnTo>
                                  <a:pt x="921905" y="563905"/>
                                </a:lnTo>
                                <a:lnTo>
                                  <a:pt x="909599" y="591273"/>
                                </a:lnTo>
                                <a:lnTo>
                                  <a:pt x="747953" y="591273"/>
                                </a:lnTo>
                                <a:lnTo>
                                  <a:pt x="763701" y="565150"/>
                                </a:lnTo>
                                <a:lnTo>
                                  <a:pt x="777735" y="536968"/>
                                </a:lnTo>
                                <a:lnTo>
                                  <a:pt x="800188" y="475094"/>
                                </a:lnTo>
                                <a:lnTo>
                                  <a:pt x="814374" y="407035"/>
                                </a:lnTo>
                                <a:lnTo>
                                  <a:pt x="819315" y="334035"/>
                                </a:lnTo>
                                <a:lnTo>
                                  <a:pt x="818070" y="297256"/>
                                </a:lnTo>
                                <a:lnTo>
                                  <a:pt x="808431" y="226745"/>
                                </a:lnTo>
                                <a:lnTo>
                                  <a:pt x="790054" y="161721"/>
                                </a:lnTo>
                                <a:lnTo>
                                  <a:pt x="763917" y="103543"/>
                                </a:lnTo>
                                <a:lnTo>
                                  <a:pt x="748233" y="77431"/>
                                </a:lnTo>
                                <a:lnTo>
                                  <a:pt x="909916" y="77431"/>
                                </a:lnTo>
                                <a:lnTo>
                                  <a:pt x="933018" y="133692"/>
                                </a:lnTo>
                                <a:lnTo>
                                  <a:pt x="950290" y="195872"/>
                                </a:lnTo>
                                <a:lnTo>
                                  <a:pt x="961123" y="262991"/>
                                </a:lnTo>
                                <a:lnTo>
                                  <a:pt x="964869" y="334137"/>
                                </a:lnTo>
                                <a:lnTo>
                                  <a:pt x="964869" y="0"/>
                                </a:lnTo>
                                <a:lnTo>
                                  <a:pt x="743496" y="0"/>
                                </a:lnTo>
                                <a:lnTo>
                                  <a:pt x="743496" y="334137"/>
                                </a:lnTo>
                                <a:lnTo>
                                  <a:pt x="741908" y="372059"/>
                                </a:lnTo>
                                <a:lnTo>
                                  <a:pt x="729729" y="444182"/>
                                </a:lnTo>
                                <a:lnTo>
                                  <a:pt x="706666" y="509600"/>
                                </a:lnTo>
                                <a:lnTo>
                                  <a:pt x="674103" y="566534"/>
                                </a:lnTo>
                                <a:lnTo>
                                  <a:pt x="654685" y="591273"/>
                                </a:lnTo>
                                <a:lnTo>
                                  <a:pt x="343293" y="591273"/>
                                </a:lnTo>
                                <a:lnTo>
                                  <a:pt x="382943" y="587717"/>
                                </a:lnTo>
                                <a:lnTo>
                                  <a:pt x="426504" y="575754"/>
                                </a:lnTo>
                                <a:lnTo>
                                  <a:pt x="466623" y="556717"/>
                                </a:lnTo>
                                <a:lnTo>
                                  <a:pt x="502577" y="531304"/>
                                </a:lnTo>
                                <a:lnTo>
                                  <a:pt x="514096" y="519785"/>
                                </a:lnTo>
                                <a:lnTo>
                                  <a:pt x="533615" y="500265"/>
                                </a:lnTo>
                                <a:lnTo>
                                  <a:pt x="559015" y="464337"/>
                                </a:lnTo>
                                <a:lnTo>
                                  <a:pt x="578065" y="424218"/>
                                </a:lnTo>
                                <a:lnTo>
                                  <a:pt x="590029" y="380657"/>
                                </a:lnTo>
                                <a:lnTo>
                                  <a:pt x="594182" y="334352"/>
                                </a:lnTo>
                                <a:lnTo>
                                  <a:pt x="590029" y="288074"/>
                                </a:lnTo>
                                <a:lnTo>
                                  <a:pt x="578065" y="244500"/>
                                </a:lnTo>
                                <a:lnTo>
                                  <a:pt x="559015" y="204381"/>
                                </a:lnTo>
                                <a:lnTo>
                                  <a:pt x="533615" y="168440"/>
                                </a:lnTo>
                                <a:lnTo>
                                  <a:pt x="522147" y="156984"/>
                                </a:lnTo>
                                <a:lnTo>
                                  <a:pt x="522147" y="334365"/>
                                </a:lnTo>
                                <a:lnTo>
                                  <a:pt x="515518" y="383641"/>
                                </a:lnTo>
                                <a:lnTo>
                                  <a:pt x="496824" y="427939"/>
                                </a:lnTo>
                                <a:lnTo>
                                  <a:pt x="467829" y="465467"/>
                                </a:lnTo>
                                <a:lnTo>
                                  <a:pt x="430314" y="494461"/>
                                </a:lnTo>
                                <a:lnTo>
                                  <a:pt x="386016" y="513156"/>
                                </a:lnTo>
                                <a:lnTo>
                                  <a:pt x="336727" y="519785"/>
                                </a:lnTo>
                                <a:lnTo>
                                  <a:pt x="329996" y="518883"/>
                                </a:lnTo>
                                <a:lnTo>
                                  <a:pt x="329996" y="591273"/>
                                </a:lnTo>
                                <a:lnTo>
                                  <a:pt x="79260" y="591273"/>
                                </a:lnTo>
                                <a:lnTo>
                                  <a:pt x="79260" y="335788"/>
                                </a:lnTo>
                                <a:lnTo>
                                  <a:pt x="83273" y="380657"/>
                                </a:lnTo>
                                <a:lnTo>
                                  <a:pt x="95237" y="424218"/>
                                </a:lnTo>
                                <a:lnTo>
                                  <a:pt x="114287" y="464337"/>
                                </a:lnTo>
                                <a:lnTo>
                                  <a:pt x="139700" y="500265"/>
                                </a:lnTo>
                                <a:lnTo>
                                  <a:pt x="170726" y="531304"/>
                                </a:lnTo>
                                <a:lnTo>
                                  <a:pt x="206667" y="556717"/>
                                </a:lnTo>
                                <a:lnTo>
                                  <a:pt x="246786" y="575754"/>
                                </a:lnTo>
                                <a:lnTo>
                                  <a:pt x="290360" y="587717"/>
                                </a:lnTo>
                                <a:lnTo>
                                  <a:pt x="329996" y="591273"/>
                                </a:lnTo>
                                <a:lnTo>
                                  <a:pt x="329996" y="518883"/>
                                </a:lnTo>
                                <a:lnTo>
                                  <a:pt x="287426" y="513156"/>
                                </a:lnTo>
                                <a:lnTo>
                                  <a:pt x="243141" y="494461"/>
                                </a:lnTo>
                                <a:lnTo>
                                  <a:pt x="205613" y="465467"/>
                                </a:lnTo>
                                <a:lnTo>
                                  <a:pt x="176618" y="427939"/>
                                </a:lnTo>
                                <a:lnTo>
                                  <a:pt x="157924" y="383641"/>
                                </a:lnTo>
                                <a:lnTo>
                                  <a:pt x="151307" y="334352"/>
                                </a:lnTo>
                                <a:lnTo>
                                  <a:pt x="157924" y="285064"/>
                                </a:lnTo>
                                <a:lnTo>
                                  <a:pt x="176618" y="240766"/>
                                </a:lnTo>
                                <a:lnTo>
                                  <a:pt x="205613" y="203238"/>
                                </a:lnTo>
                                <a:lnTo>
                                  <a:pt x="243141" y="174244"/>
                                </a:lnTo>
                                <a:lnTo>
                                  <a:pt x="287426" y="155549"/>
                                </a:lnTo>
                                <a:lnTo>
                                  <a:pt x="336727" y="148932"/>
                                </a:lnTo>
                                <a:lnTo>
                                  <a:pt x="386016" y="155549"/>
                                </a:lnTo>
                                <a:lnTo>
                                  <a:pt x="430314" y="174244"/>
                                </a:lnTo>
                                <a:lnTo>
                                  <a:pt x="467829" y="203238"/>
                                </a:lnTo>
                                <a:lnTo>
                                  <a:pt x="496824" y="240766"/>
                                </a:lnTo>
                                <a:lnTo>
                                  <a:pt x="515518" y="285064"/>
                                </a:lnTo>
                                <a:lnTo>
                                  <a:pt x="522147" y="334365"/>
                                </a:lnTo>
                                <a:lnTo>
                                  <a:pt x="522147" y="156984"/>
                                </a:lnTo>
                                <a:lnTo>
                                  <a:pt x="514096" y="148932"/>
                                </a:lnTo>
                                <a:lnTo>
                                  <a:pt x="502577" y="137401"/>
                                </a:lnTo>
                                <a:lnTo>
                                  <a:pt x="466623" y="111988"/>
                                </a:lnTo>
                                <a:lnTo>
                                  <a:pt x="426504" y="92951"/>
                                </a:lnTo>
                                <a:lnTo>
                                  <a:pt x="382943" y="80987"/>
                                </a:lnTo>
                                <a:lnTo>
                                  <a:pt x="343293" y="77431"/>
                                </a:lnTo>
                                <a:lnTo>
                                  <a:pt x="655231" y="77431"/>
                                </a:lnTo>
                                <a:lnTo>
                                  <a:pt x="691819" y="129425"/>
                                </a:lnTo>
                                <a:lnTo>
                                  <a:pt x="719632" y="190690"/>
                                </a:lnTo>
                                <a:lnTo>
                                  <a:pt x="737311" y="259486"/>
                                </a:lnTo>
                                <a:lnTo>
                                  <a:pt x="743496" y="334137"/>
                                </a:lnTo>
                                <a:lnTo>
                                  <a:pt x="743496" y="0"/>
                                </a:lnTo>
                                <a:lnTo>
                                  <a:pt x="329996" y="0"/>
                                </a:lnTo>
                                <a:lnTo>
                                  <a:pt x="329996" y="77431"/>
                                </a:lnTo>
                                <a:lnTo>
                                  <a:pt x="290360" y="80987"/>
                                </a:lnTo>
                                <a:lnTo>
                                  <a:pt x="246786" y="92951"/>
                                </a:lnTo>
                                <a:lnTo>
                                  <a:pt x="206667" y="111988"/>
                                </a:lnTo>
                                <a:lnTo>
                                  <a:pt x="170726" y="137401"/>
                                </a:lnTo>
                                <a:lnTo>
                                  <a:pt x="139700" y="168440"/>
                                </a:lnTo>
                                <a:lnTo>
                                  <a:pt x="114287" y="204381"/>
                                </a:lnTo>
                                <a:lnTo>
                                  <a:pt x="95237" y="244500"/>
                                </a:lnTo>
                                <a:lnTo>
                                  <a:pt x="83273" y="288074"/>
                                </a:lnTo>
                                <a:lnTo>
                                  <a:pt x="79260" y="332955"/>
                                </a:lnTo>
                                <a:lnTo>
                                  <a:pt x="79260" y="77431"/>
                                </a:lnTo>
                                <a:lnTo>
                                  <a:pt x="329996" y="77431"/>
                                </a:lnTo>
                                <a:lnTo>
                                  <a:pt x="32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705"/>
                                </a:lnTo>
                                <a:lnTo>
                                  <a:pt x="1167041" y="668705"/>
                                </a:lnTo>
                                <a:lnTo>
                                  <a:pt x="1167041" y="591273"/>
                                </a:lnTo>
                                <a:lnTo>
                                  <a:pt x="1167041" y="77431"/>
                                </a:lnTo>
                                <a:lnTo>
                                  <a:pt x="1167041" y="0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75766" y="1085748"/>
                                </a:moveTo>
                                <a:lnTo>
                                  <a:pt x="1158240" y="1085748"/>
                                </a:lnTo>
                                <a:lnTo>
                                  <a:pt x="1158240" y="1102804"/>
                                </a:lnTo>
                                <a:lnTo>
                                  <a:pt x="1175766" y="1102804"/>
                                </a:lnTo>
                                <a:lnTo>
                                  <a:pt x="1175766" y="1085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423" cy="2706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0.880005pt;margin-top:614.880005pt;width:237.15pt;height:213.15pt;mso-position-horizontal-relative:page;mso-position-vertical-relative:page;z-index:-15883776" id="docshapegroup6" coordorigin="8218,12298" coordsize="4743,4263">
                <v:shape style="position:absolute;left:10434;top:15091;width:1843;height:620" id="docshape7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3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8" stroked="false">
                  <v:imagedata r:id="rId24" o:title=""/>
                </v:shape>
                <v:shape style="position:absolute;left:10706;top:15579;width:113;height:133" type="#_x0000_t75" id="docshape9" stroked="false">
                  <v:imagedata r:id="rId25" o:title=""/>
                </v:shape>
                <v:shape style="position:absolute;left:10855;top:15579;width:107;height:136" type="#_x0000_t75" id="docshape10" stroked="false">
                  <v:imagedata r:id="rId26" o:title=""/>
                </v:shape>
                <v:shape style="position:absolute;left:11002;top:15575;width:109;height:140" type="#_x0000_t75" id="docshape11" stroked="false">
                  <v:imagedata r:id="rId27" o:title=""/>
                </v:shape>
                <v:shape style="position:absolute;left:11141;top:15579;width:108;height:133" type="#_x0000_t75" id="docshape12" stroked="false">
                  <v:imagedata r:id="rId28" o:title=""/>
                </v:shape>
                <v:shape style="position:absolute;left:11281;top:15579;width:111;height:133" type="#_x0000_t75" id="docshape13" stroked="false">
                  <v:imagedata r:id="rId29" o:title=""/>
                </v:shape>
                <v:rect style="position:absolute;left:11433;top:15579;width:28;height:133" id="docshape14" filled="true" fillcolor="#233e90" stroked="false">
                  <v:fill type="solid"/>
                </v:rect>
                <v:shape style="position:absolute;left:11507;top:15579;width:101;height:133" type="#_x0000_t75" id="docshape15" stroked="false">
                  <v:imagedata r:id="rId30" o:title=""/>
                </v:shape>
                <v:shape style="position:absolute;left:11643;top:15575;width:161;height:167" type="#_x0000_t75" id="docshape16" stroked="false">
                  <v:imagedata r:id="rId31" o:title=""/>
                </v:shape>
                <v:rect style="position:absolute;left:11898;top:15579;width:28;height:133" id="docshape17" filled="true" fillcolor="#233e90" stroked="false">
                  <v:fill type="solid"/>
                </v:rect>
                <v:shape style="position:absolute;left:11974;top:15579;width:108;height:133" type="#_x0000_t75" id="docshape18" stroked="false">
                  <v:imagedata r:id="rId32" o:title=""/>
                </v:shape>
                <v:shape style="position:absolute;left:10441;top:13974;width:1852;height:1741" id="docshape19" coordorigin="10442,13975" coordsize="1852,1741" path="m12241,15622l12237,15607,12227,15592,12209,15580,12184,15576,12160,15580,12141,15593,12128,15615,12123,15645,12128,15676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e" filled="true" fillcolor="#233e90" stroked="false">
                  <v:path arrowok="t"/>
                  <v:fill type="solid"/>
                </v:shape>
                <v:shape style="position:absolute;left:8217;top:12297;width:4743;height:4263" type="#_x0000_t75" id="docshape20" stroked="false">
                  <v:imagedata r:id="rId33" o:title=""/>
                </v:shape>
                <w10:wrap type="none"/>
              </v:group>
            </w:pict>
          </mc:Fallback>
        </mc:AlternateContent>
      </w:r>
    </w:p>
    <w:p w14:paraId="668A7B01" w14:textId="77777777" w:rsidR="00752945" w:rsidRDefault="00752945">
      <w:pPr>
        <w:pStyle w:val="BodyText"/>
        <w:rPr>
          <w:sz w:val="36"/>
        </w:rPr>
      </w:pPr>
    </w:p>
    <w:p w14:paraId="668A7B02" w14:textId="77777777" w:rsidR="00752945" w:rsidRDefault="00752945">
      <w:pPr>
        <w:pStyle w:val="BodyText"/>
        <w:rPr>
          <w:sz w:val="36"/>
        </w:rPr>
      </w:pPr>
    </w:p>
    <w:p w14:paraId="668A7B03" w14:textId="77777777" w:rsidR="00752945" w:rsidRDefault="00752945">
      <w:pPr>
        <w:pStyle w:val="BodyText"/>
        <w:rPr>
          <w:sz w:val="36"/>
        </w:rPr>
      </w:pPr>
    </w:p>
    <w:p w14:paraId="668A7B04" w14:textId="77777777" w:rsidR="00752945" w:rsidRDefault="00752945">
      <w:pPr>
        <w:pStyle w:val="BodyText"/>
        <w:rPr>
          <w:sz w:val="36"/>
        </w:rPr>
      </w:pPr>
    </w:p>
    <w:p w14:paraId="668A7B05" w14:textId="77777777" w:rsidR="00752945" w:rsidRDefault="00752945">
      <w:pPr>
        <w:pStyle w:val="BodyText"/>
        <w:rPr>
          <w:sz w:val="36"/>
        </w:rPr>
      </w:pPr>
    </w:p>
    <w:p w14:paraId="668A7B06" w14:textId="77777777" w:rsidR="00752945" w:rsidRDefault="00752945">
      <w:pPr>
        <w:pStyle w:val="BodyText"/>
        <w:spacing w:before="99"/>
        <w:rPr>
          <w:sz w:val="36"/>
        </w:rPr>
      </w:pPr>
    </w:p>
    <w:p w14:paraId="668A7B07" w14:textId="77777777" w:rsidR="00752945" w:rsidRDefault="00554AD1">
      <w:pPr>
        <w:pStyle w:val="Heading1"/>
        <w:ind w:left="1424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68A7B64" wp14:editId="668A7B65">
            <wp:simplePos x="0" y="0"/>
            <wp:positionH relativeFrom="page">
              <wp:posOffset>469091</wp:posOffset>
            </wp:positionH>
            <wp:positionV relativeFrom="paragraph">
              <wp:posOffset>-174202</wp:posOffset>
            </wp:positionV>
            <wp:extent cx="2990570" cy="194387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570" cy="194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95BE"/>
          <w:spacing w:val="-2"/>
        </w:rPr>
        <w:t>FEATURES:</w:t>
      </w:r>
    </w:p>
    <w:p w14:paraId="668A7B08" w14:textId="77777777" w:rsidR="00752945" w:rsidRDefault="00554AD1">
      <w:pPr>
        <w:pStyle w:val="ListParagraph"/>
        <w:numPr>
          <w:ilvl w:val="0"/>
          <w:numId w:val="2"/>
        </w:numPr>
        <w:tabs>
          <w:tab w:val="left" w:pos="6295"/>
        </w:tabs>
        <w:spacing w:before="74"/>
        <w:ind w:hanging="360"/>
        <w:rPr>
          <w:sz w:val="26"/>
        </w:rPr>
      </w:pPr>
      <w:r>
        <w:rPr>
          <w:color w:val="231F20"/>
          <w:sz w:val="26"/>
        </w:rPr>
        <w:t>Class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fire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 xml:space="preserve">rated, </w:t>
      </w:r>
      <w:proofErr w:type="gramStart"/>
      <w:r>
        <w:rPr>
          <w:color w:val="231F20"/>
          <w:spacing w:val="-2"/>
          <w:sz w:val="26"/>
        </w:rPr>
        <w:t>CARB2</w:t>
      </w:r>
      <w:proofErr w:type="gramEnd"/>
    </w:p>
    <w:p w14:paraId="668A7B09" w14:textId="77777777" w:rsidR="00752945" w:rsidRDefault="00554AD1">
      <w:pPr>
        <w:pStyle w:val="ListParagraph"/>
        <w:numPr>
          <w:ilvl w:val="0"/>
          <w:numId w:val="2"/>
        </w:numPr>
        <w:tabs>
          <w:tab w:val="left" w:pos="6295"/>
        </w:tabs>
        <w:ind w:hanging="360"/>
        <w:rPr>
          <w:sz w:val="26"/>
        </w:rPr>
      </w:pPr>
      <w:r>
        <w:rPr>
          <w:color w:val="231F20"/>
          <w:sz w:val="26"/>
        </w:rPr>
        <w:t xml:space="preserve">MDF </w:t>
      </w:r>
      <w:r>
        <w:rPr>
          <w:color w:val="231F20"/>
          <w:spacing w:val="-4"/>
          <w:sz w:val="26"/>
        </w:rPr>
        <w:t>Core</w:t>
      </w:r>
    </w:p>
    <w:p w14:paraId="668A7B0A" w14:textId="77777777" w:rsidR="00752945" w:rsidRDefault="00554AD1">
      <w:pPr>
        <w:pStyle w:val="ListParagraph"/>
        <w:numPr>
          <w:ilvl w:val="0"/>
          <w:numId w:val="2"/>
        </w:numPr>
        <w:tabs>
          <w:tab w:val="left" w:pos="6295"/>
        </w:tabs>
        <w:spacing w:before="55"/>
        <w:ind w:hanging="360"/>
        <w:rPr>
          <w:sz w:val="26"/>
        </w:rPr>
      </w:pPr>
      <w:r>
        <w:rPr>
          <w:color w:val="231F20"/>
          <w:sz w:val="26"/>
        </w:rPr>
        <w:t>Standard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sizes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2'x2'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|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2'x4'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|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2"/>
          <w:sz w:val="26"/>
        </w:rPr>
        <w:t>1'x6'</w:t>
      </w:r>
    </w:p>
    <w:p w14:paraId="668A7B0B" w14:textId="77777777" w:rsidR="00752945" w:rsidRDefault="00554AD1">
      <w:pPr>
        <w:pStyle w:val="ListParagraph"/>
        <w:numPr>
          <w:ilvl w:val="0"/>
          <w:numId w:val="2"/>
        </w:numPr>
        <w:tabs>
          <w:tab w:val="left" w:pos="6295"/>
        </w:tabs>
        <w:ind w:hanging="360"/>
        <w:rPr>
          <w:sz w:val="26"/>
        </w:rPr>
      </w:pPr>
      <w:r>
        <w:rPr>
          <w:color w:val="231F20"/>
          <w:sz w:val="26"/>
        </w:rPr>
        <w:t xml:space="preserve">Custom sizes </w:t>
      </w:r>
      <w:r>
        <w:rPr>
          <w:color w:val="231F20"/>
          <w:spacing w:val="-2"/>
          <w:sz w:val="26"/>
        </w:rPr>
        <w:t>available</w:t>
      </w:r>
    </w:p>
    <w:p w14:paraId="668A7B0C" w14:textId="77777777" w:rsidR="00752945" w:rsidRDefault="00554AD1">
      <w:pPr>
        <w:pStyle w:val="ListParagraph"/>
        <w:numPr>
          <w:ilvl w:val="0"/>
          <w:numId w:val="2"/>
        </w:numPr>
        <w:tabs>
          <w:tab w:val="left" w:pos="6295"/>
        </w:tabs>
        <w:spacing w:before="55" w:line="283" w:lineRule="auto"/>
        <w:ind w:right="965"/>
        <w:rPr>
          <w:sz w:val="2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8A7B66" wp14:editId="668A7B67">
            <wp:simplePos x="0" y="0"/>
            <wp:positionH relativeFrom="page">
              <wp:posOffset>-3175</wp:posOffset>
            </wp:positionH>
            <wp:positionV relativeFrom="paragraph">
              <wp:posOffset>1407626</wp:posOffset>
            </wp:positionV>
            <wp:extent cx="3272619" cy="174435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6"/>
        </w:rPr>
        <w:t>Custom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edge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detail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compatibility with non-standard grids.</w:t>
      </w:r>
    </w:p>
    <w:p w14:paraId="668A7B0D" w14:textId="77777777" w:rsidR="00752945" w:rsidRDefault="00752945">
      <w:pPr>
        <w:spacing w:line="283" w:lineRule="auto"/>
        <w:rPr>
          <w:sz w:val="26"/>
        </w:rPr>
        <w:sectPr w:rsidR="00752945" w:rsidSect="0042064A">
          <w:type w:val="continuous"/>
          <w:pgSz w:w="12960" w:h="16560"/>
          <w:pgMar w:top="0" w:right="480" w:bottom="0" w:left="0" w:header="720" w:footer="720" w:gutter="0"/>
          <w:cols w:space="720"/>
        </w:sectPr>
      </w:pPr>
    </w:p>
    <w:p w14:paraId="668A7B0E" w14:textId="77777777" w:rsidR="00752945" w:rsidRDefault="00554AD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35264" behindDoc="1" locked="0" layoutInCell="1" allowOverlap="1" wp14:anchorId="668A7B68" wp14:editId="668A7B69">
            <wp:simplePos x="0" y="0"/>
            <wp:positionH relativeFrom="page">
              <wp:posOffset>5266944</wp:posOffset>
            </wp:positionH>
            <wp:positionV relativeFrom="page">
              <wp:posOffset>3042</wp:posOffset>
            </wp:positionV>
            <wp:extent cx="2962655" cy="1859069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185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68A7B6A" wp14:editId="668A7B6B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439582" y="448249"/>
                            <a:ext cx="2929890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A7B72" w14:textId="77777777" w:rsidR="00752945" w:rsidRDefault="00554AD1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 w14:paraId="668A7B73" w14:textId="77777777" w:rsidR="00752945" w:rsidRDefault="00554AD1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884.3300</w:t>
                              </w:r>
                            </w:p>
                            <w:p w14:paraId="668A7B74" w14:textId="77777777" w:rsidR="00752945" w:rsidRDefault="00554AD1">
                              <w:pPr>
                                <w:tabs>
                                  <w:tab w:val="left" w:pos="2247"/>
                                  <w:tab w:val="left" w:pos="2598"/>
                                </w:tabs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hyperlink r:id="rId39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40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1675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A7B75" w14:textId="77777777" w:rsidR="00752945" w:rsidRDefault="00554AD1">
                              <w:pPr>
                                <w:spacing w:before="9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A7B6A" id="Group 24" o:spid="_x0000_s1026" style="position:absolute;margin-left:0;margin-top:721.6pt;width:9in;height:106.4pt;z-index:15732736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D6f/afdQYA&#13;&#10;AKEZAAAOAAAAZHJzL2Uyb0RvYy54bWzsWdtu20YQfS/QfyD4noh7IbkULAdtLkaAIg0aF32mKEoi&#13;&#10;wluXlCX/fc/eRFayJTmOixZogJgrcTicPXPm7Ozq6s2uKr27XHZFU8988jrwvbzOmkVRr2b+77cf&#13;&#10;Xgnf6/q0XqRlU+cz/z7v/DfXP/5wtW2nOW3WTbnIpQcndTfdtjN/3fftdDLpsnVepd3rps1r3Fw2&#13;&#10;skp7fJSryUKmW3ivygkNgmiybeSilU2Wdx2+fWdu+tfa/3KZZ/2vy2WX91458xFbr/9K/Xeu/k6u&#13;&#10;r9LpSqbtushsGOk3RFGlRY2X7l29S/vU28jiyFVVZLLpmmX/OmuqSbNcFlmu54DZkOBgNjey2bR6&#13;&#10;LqvpdtXuYQK0Bzh9s9vs092NbL+0n6WJHsNfmuxrB1wm23Y1Hd9Xn1eD8W4pK/UQJuHtNKL3e0Tz&#13;&#10;Xe9l+FJQmkQBgM9wj7CQUGExz9ZIzNFz2fr9mScn6dS8WIe3D2fbgj/dAFH3PIi+rNM218h3CoLP&#13;&#10;0isWM5+GvlenFWh8YxmDb4CUejmsFIr2U2cBfQ5G+5mm02zT9Td5o+FO737pekPbhRulazfKdrUb&#13;&#10;SpBf0b7UtO99D7SXvgfazw3t27RXz6kcqqG3HeVrPaRL3a+au/y20Za9Sto+ry7lCHawKevHbBUF&#13;&#10;CI3V+/GEs3PXVvsGWyxZLrPUhHrU20ORuvdlZdPlJhQFgI5pDwo8jmHvmrJYfCjKUoHQydX8bSm9&#13;&#10;uxT4UsaJeG+nNDIDQbupIYIazZvFPXi0BXNmfvfnJpW575UfazBVCZMbSDeYu4Hsy7eNli+Nv+z6&#13;&#10;290fqWy9FsOZ36PWPjWOsOnU8QPxKwNjq56sm582fbMsFHl0bCYi+wHFc33VFtkU/63QYHRURecF&#13;&#10;GU/1GzU3I+rVRT6qVH7dtK+gicC/mBdl0d9rfUcNqqDqu89FpjRKfRgVZOQK8mOVrnKPRioNzkY9&#13;&#10;oeZ65GBeFq1LpRrbUFEfB7L6wGyNZL9rsk2V171Zg2ReIuqm7tZF26HOpnk1z6EX8uOCQPqw/vXQ&#13;&#10;jFYWda/iA396mfcZCJdOl6DUb6hUFejohg56iFNN4RFNiUnMBccyi6KJqYhDLUnp1EkwT0KecKvA&#13;&#10;MeOJsFR12qRYosTF8knJBlA/IpLRHx2XiUQPEZjRv5cX39jlei++WkcuFl8AFcURJBxAcUaCmJhk&#13;&#10;DEAFlNqligrCAg0kkuKAGsuBqzKs+N9fhXliIoEI20BUPgZ9NTrJRZIQMx0ngYOJk7ixpDord89d&#13;&#10;xzZYn+PAMcQZuOvRe59ozQU945sxGoOryBB9ijGjPEksrV2w7noU9JOMDzE7WjKGtfOyrDHCSZDo&#13;&#10;KY4DeSxzNA6DECoHRMbmbnLuaiZJBSMRykQRnApBTyJCk4BTpo1DztjhRP/umQURQ70ozwnHDE56&#13;&#10;ZoQSYrJIeEDD03RisLXyRcKIiDPWAQ2YCQTtfyjYyUiooIkw6FEWizONB6gnqBHSS9hHWAKIL+Yq&#13;&#10;iYiNG21NcgZudBSRiZugHCN+cpaMs4Tbrgl4Q8PMYuJS6K6GJLBGunXchIY0OY0gY2ESGmuBtOr1&#13;&#10;FZLoXLqrdU2DKDGQ4CXh6Yp8pBCcx2cXGidRAOAOK+exQmOCJLGpnfOFxgQWE7uSoBxO97MsIVFk&#13;&#10;aAV+09NVyQMSwp8utCgQpxPPgzAYJf5MofGAR9xkh4Qhjc7QJBFCtQ2oeJIIhio6SSoRB4EJm7Io&#13;&#10;PscTQeBR+76g0DgJEcvF1hBBu8grFYLCnYqbs5ADCD3LKEnoGbxZJGKj3UrYzhQaRxyqn1AIni80&#13;&#10;dCTwrq0FJPO0CnIUGjfJQe2DiSfn+HAhfL9CG/qQceU8Vmg8jCIsIAqWsbkLx13tsj0YX8KUIZKn&#13;&#10;WT8UyJEAqQ2V2zFjPO4GR7u+g83hB/3P5mdk9v/mUJ34vezmENVkTmvs5lDX1L9pcwgxfunNIQ2S&#13;&#10;JLEtYaS6a0XFYXOIFZ0GEBJ1PGfHRkrcnue/sjmEKptc32I7N292HtXdx2hz6PW7nxscXenedTia&#13;&#10;GbZ39hwTghravg59KTYWB4glaCnRvmnIQvRmzK0Z3wbZEIka9bv5DglQw+90XnTBqY9624tv37HB&#13;&#10;OMiQ2XKol9uz00szhPYiViukWkLUTvmQ1CGJ9hmKWIjj5+dwWgU4nOKpBOmz4D2N/rk86RNv/A6g&#13;&#10;T4rsbxbqh4bxZ4zHv6xc/wUAAP//AwBQSwMECgAAAAAAAAAhAJ06mZBKCAAASggAABQAAABkcnMv&#13;&#10;bWVkaWEvaW1hZ2UxLnBuZ4lQTkcNChoKAAAADUlIRFIAAABoAAAAJQgGAAAArtqsEwAAAAZiS0dE&#13;&#10;AP8A/wD/oL2nkwAAAAlwSFlzAAAOxAAADsQBlSsOGwAAB+pJREFUaIHtm3uMX0UVxz+77Xa3BYqu&#13;&#10;gC1btFQrVWob24KpD8AGtJWHiQGDWKABGghqVjSWEgMY/7CKiC0iWIUgtQ1iossr9REtDxFEpWos&#13;&#10;W1r7CK1rKYq4pV2aluX4x3eG3+z9zb137m9LQ9LfN5n8dmbOPffsPM6cc+bcFjMjB28GLgdOASa6&#13;&#10;8hKwFdgC3AX8Gshl4HAR0FFCU4RngEeD+ihgQYZmE7CmAd4fAKY2JhYA+4E7M21zgbclPj8IrAf+&#13;&#10;CgxEKcwsW443s6VmttvK8Xczu9jM2iN8fHk+gU8RfpDhd0SEZmXB+4vKsmHK9lKE54MN8Bk0jeUi&#13;&#10;M2sJ+bVm5ut9wDqgGzgsYQVMBX4E3AuMTFw1TdSjFY3lN4F7CMY+nKBxwH3AmAZeMBe4YRgCNlHD&#13;&#10;ecAtvuJXfQfQAxyXIX7VEd8H9KJzaRpwNdptIa4CngbuKBHgn8DDFQR+sgLtgcDd6GxIwd4Emj3A&#13;&#10;bSU0s4DTgvqFwNeArV7X3RbRi1vMbGZEx2JmI83smsgz+8xshhWfQT05PFPL630GdQxTvuwZ1Jfw&#13;&#10;zOyIHNeaO4NagE9GZvUy4KmcGX8FWAL8PNPeBpxVslqaqMcf0ZiGeBfoDOoCjsl0riLNbP0C2sIh&#13;&#10;ZjQg4KGOQXSchGgHTVBsQG9NZLwdnU8hZlYSrYk8bAEZCbEB3VCBUZZ2AtqRz+fQTwOWJvL+E9rN&#13;&#10;BxM3Uq9uYhgEvnSA3tkOdS5PD8Qn6AVXUrEx0jYD+GUO/STkZ6VgBQd/gj6bSLeftAkaA3ymoH8E&#13;&#10;soBDP/IXOOs1NkFVdk8e/UzyJ+hQw5uAlRXonwA+7SveigtRFlvLIkaf5dlEGh4ATgX6fcNIZEp/&#13;&#10;PCA6oSLTGH2eeQ4KDv44kfe6irIcCFyP1FcZslbXgcDZyHqei7OOYxN0FNAJ/DeRaWyC1hbQb0A+&#13;&#10;1BsVN5AWIUjFbuBbmbZW4Gh0Hn+MoRrnQ8CXga+CJig2mCcgXZiC7AT1ATsTnz0UsAuFbfIwB/ht&#13;&#10;pu083AS1EldHlye+vAttyxBF6q2Jeqyhfswm+T9aUfDy3xmCi9FhVYbvAEdk2orUWxNxbMrUO3C3&#13;&#10;Cq3ICrs38tAdyKmMYQTwRbQVQwwCqxsW89BF7MwbCzXnqBtdH8wKCN6Btt5SNIHrkU0/HVgMnBxh&#13;&#10;+jnk/RdhBuVXElkspn6Xh5hD+sLYDHy+oH85aZEEjx7gwQr0MeRfbwQh7y4XGm8U380JpQ/3yttM&#13;&#10;1/BF1w1VsDbgNdwrbzOzr9jwrxt+GOE7zjJX3n3AJ2jMxPwNClc00Rj+l9eRDdD9GZ07y0mbqI3A&#13;&#10;FcA5VFMLTQzF3yJt84G2FstPuzoauBJZcxPRdfgASrvajAKZD1DuUV8KjK4s8lCsQP4EKO1q4TB4&#13;&#10;/QclZoBSyvIMoVT8AS1sj7PQeHnsoT41K4tO4IJI+51FE5SFt/iqxuqaGAaqpEq9HrGnJkqQPYOa&#13;&#10;eIMh3EHvRLpzDdotE13bU8CLjubD6KbU3wG9n/pIgjkeFvB4DBkdo5De3+IKwPnA2zM8bkG62z+f&#13;&#10;xTZkoLwbhZuyeBydl6OBDzp5t7u+0yP0/wCedX9fARwZ9O1DvmCRau9AQc6NTjaA2WgD/N7VO5EP&#13;&#10;+CRKoQaFdLLO/ioU3RECW3yJs7/bXH2Rq38/oNlmSgv29bU5voH3Wxa7eperH+Pq17n6KDPrN7MB&#13;&#10;M+s1s/Wu/xLXf3UO/xstP13MzOxsq6Uxm5ldGcj8aoT+Ktc33tX7zexpM9vk6qdZsR8zwdF1B229&#13;&#10;rm22q89x9emuPt3MnnNtO0z+0n4zuzvknaLiLgNOLOj/FVqpY9wqAu2SFLwVhTQWAO9x5Tlqt7zL&#13;&#10;ULLkPFef7+rXBjxedO8fDUxxbUXyAtzk+PjiEwsnu9/THY+TgJfdb6O4ifgF5rno/z8FGI80QQ/S&#13;&#10;KO2eqMxIeAX4GUqkmJdDM0jNZ/JqYlyC4CEWIlX5MHAsNXWy1xWvEvZQ79RZ8H7/hcC+kvdNZmj+&#13;&#10;XjYWuci1PUJjqdAe9wMfAT5FfqgqvJTsRndlr4V+UnbQNSjW9dHGZCzELpRqOwW4HUV1t7l3pqIT&#13;&#10;TcwAOtfWoU9jinCme58vb3Ht29EqPhXlEWxH58olFeQJsRP4OvAN0j7B2QH8hcDpT5mgreha4duU&#13;&#10;77i2BH4hBlCAdRIyCC5Ek7agAo/dSC2cjwZiKvDekmf8gPnid/6/kEofjxbNQuBwtAMaxTI0znmZ&#13;&#10;TKH6OxEZDa+Nc6qZvQTpy/GRvjZ0joylpgafcb9eNR3lfjszz85CKV7noEFaSfX7pH1IldyPrEUo&#13;&#10;X0iHodw9X8a69nOdPNOQ5Xc7WqAec1A0vwpeRh8b5Gkgb1WOQFfjtyIVNwWYlzpB/cB1OX1nuP5+&#13;&#10;4HuO+UOu7ydIRTyB1IX/UsGbkb2Ofjk1U3d+okwx+GSPESV03Uj9+OITKX1MbLWTpw99heexCuUL&#13;&#10;VMU9KCQU4qfIZbkLnU8voAW+Ap2rlwKrw1DP8Sje9hjyg45Daud3rn+kE7YPxeJAdv3hmRfvRcng&#13;&#10;Hl0oKcXT9SLLz+MiameAOUGfZehnj0eilduLYmkek1HM8HFXH4N25Q40wB3o3moTUl8QtzB3oh3T&#13;&#10;ghIXvaoedO/bgPzBM9Btc3YRtSOfcDMaH5wcu6gldnahO7a1SC2DEuTPDPgMoF07iNT+hCqxuCbg&#13;&#10;ZqQFDlq26/8BplszQTIAzLM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K8mh8bjAAAAEAEAAA8AAABkcnMvZG93bnJldi54bWxMT01vgkAQvTfpf9hMk97q&#13;&#10;AiqpyGKM/TgZk2oT09sKIxDZWcKugP++46m9TN68l3nzXroaTSN67FxtSUE4CUAg5baoqVTwffh4&#13;&#10;eQXhvKZCN5ZQwQ0drLLHh1QnhR3oC/u9LwWbkEu0gsr7NpHS5RUa7Sa2RWLtbDujPa9dKYtOD2xu&#13;&#10;GhkFQSyNrok/VLrFTYX5ZX81Cj4HPayn4Xu/vZw3t5/DfHfchqjU89P4tuSxXoLwOPq/C7h34PyQ&#13;&#10;cbCTvVLhRKOA23hmZ7NpBOKuR4uYuROjeM5IZqn8XyT7BQAA//8DAFBLAQItABQABgAIAAAAIQCx&#13;&#10;gme2CgEAABMCAAATAAAAAAAAAAAAAAAAAAAAAABbQ29udGVudF9UeXBlc10ueG1sUEsBAi0AFAAG&#13;&#10;AAgAAAAhADj9If/WAAAAlAEAAAsAAAAAAAAAAAAAAAAAOwEAAF9yZWxzLy5yZWxzUEsBAi0ACgAA&#13;&#10;AAAAAAAhALqBJ7yCAwAAggMAABQAAAAAAAAAAAAAAAAAOgIAAGRycy9tZWRpYS9pbWFnZTIucG5n&#13;&#10;UEsBAi0AFAAGAAgAAAAhAPp/9p91BgAAoRkAAA4AAAAAAAAAAAAAAAAA7gUAAGRycy9lMm9Eb2Mu&#13;&#10;eG1sUEsBAi0ACgAAAAAAAAAhAJ06mZBKCAAASggAABQAAAAAAAAAAAAAAAAAjwwAAGRycy9tZWRp&#13;&#10;YS9pbWFnZTEucG5nUEsBAi0AFAAGAAgAAAAhAC5s8ADFAAAApQEAABkAAAAAAAAAAAAAAAAACxUA&#13;&#10;AGRycy9fcmVscy9lMm9Eb2MueG1sLnJlbHNQSwECLQAUAAYACAAAACEAryaHxuMAAAAQAQAADwAA&#13;&#10;AAAAAAAAAAAAAAAHFgAAZHJzL2Rvd25yZXYueG1sUEsFBgAAAAAHAAcAvgEAABcXAAAAAA==&#13;&#10;">
                <v:shape id="Graphic 25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VZrxwAAAOAAAAAPAAAAZHJzL2Rvd25yZXYueG1sRI/dagIx&#13;&#10;FITvC32HcAq9KZqt0KKrUaSl0FJ64c8DHDbH3bXJyTY56vr2jSB4MzAM8w0zW/TeqSPF1AY28Dws&#13;&#10;QBFXwbZcG9huPgZjUEmQLbrAZOBMCRbz+7sZljaceEXHtdQqQziVaKAR6UqtU9WQxzQMHXHOdiF6&#13;&#10;lGxjrW3EU4Z7p0dF8ao9tpwXGuzoraHqd33wBvbuDw8TfErLKPXX94+cvVu1xjw+9O/TLMspKKFe&#13;&#10;bo0r4tMaGL3A5VA+A3r+DwAA//8DAFBLAQItABQABgAIAAAAIQDb4fbL7gAAAIUBAAATAAAAAAAA&#13;&#10;AAAAAAAAAAAAAABbQ29udGVudF9UeXBlc10ueG1sUEsBAi0AFAAGAAgAAAAhAFr0LFu/AAAAFQEA&#13;&#10;AAsAAAAAAAAAAAAAAAAAHwEAAF9yZWxzLy5yZWxzUEsBAi0AFAAGAAgAAAAhAE55VmvHAAAA4AAA&#13;&#10;AA8AAAAAAAAAAAAAAAAABwIAAGRycy9kb3ducmV2LnhtbFBLBQYAAAAAAwADALcAAAD7AgAAAAA=&#13;&#10;" path="m8229600,r,1351127l,1351127,,,8229600,xe" fillcolor="#23418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+9eyAAAAOAAAAAPAAAAZHJzL2Rvd25yZXYueG1sRI9Ba8JA&#13;&#10;FITvBf/D8gQvpW7MwUp0FVEqgl4aq3h8ZF83odm3Ibs18d+7hYKXgWGYb5jFqre1uFHrK8cKJuME&#13;&#10;BHHhdMVGwdfp420GwgdkjbVjUnAnD6vl4GWBmXYdf9ItD0ZECPsMFZQhNJmUvijJoh+7hjhm3661&#13;&#10;GKJtjdQtdhFua5kmyVRarDgulNjQpqTiJ/+1CroaXzfXd9Mf0902OZj8zJf9WanRsN/Oo6znIAL1&#13;&#10;4dn4R+y1gnQKf4fiGZDLBwAAAP//AwBQSwECLQAUAAYACAAAACEA2+H2y+4AAACFAQAAEwAAAAAA&#13;&#10;AAAAAAAAAAAAAAAAW0NvbnRlbnRfVHlwZXNdLnhtbFBLAQItABQABgAIAAAAIQBa9CxbvwAAABUB&#13;&#10;AAALAAAAAAAAAAAAAAAAAB8BAABfcmVscy8ucmVsc1BLAQItABQABgAIAAAAIQBof+9eyAAAAOAA&#13;&#10;AAAPAAAAAAAAAAAAAAAAAAcCAABkcnMvZG93bnJldi54bWxQSwUGAAAAAAMAAwC3AAAA/AIAAAAA&#13;&#10;">
                  <v:imagedata r:id="rId41" o:title=""/>
                </v:shape>
                <v:shape id="Graphic 27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58KygAAAOAAAAAPAAAAZHJzL2Rvd25yZXYueG1sRI/dSgMx&#13;&#10;FITvC75DOEJvxGb7g8q2adEWoVIQuhbFu8PmdHdxcxKSdLu+vSkIvRkYhvmGWax604qOfGgsKxiP&#13;&#10;MhDEpdUNVwoOH6/3TyBCRNbYWiYFvxRgtbwZLDDX9sx76opYiQThkKOCOkaXSxnKmgyGkXXEKTta&#13;&#10;bzAm6yupPZ4T3LRykmUP0mDDaaFGR+uayp/iZBS4l2L3tp12s+Phzrv3z++v8X7KSg1v+808yfMc&#13;&#10;RKQ+Xhv/iK1WMHmEy6F0BuTyDwAA//8DAFBLAQItABQABgAIAAAAIQDb4fbL7gAAAIUBAAATAAAA&#13;&#10;AAAAAAAAAAAAAAAAAABbQ29udGVudF9UeXBlc10ueG1sUEsBAi0AFAAGAAgAAAAhAFr0LFu/AAAA&#13;&#10;FQEAAAsAAAAAAAAAAAAAAAAAHwEAAF9yZWxzLy5yZWxzUEsBAi0AFAAGAAgAAAAhAAyDnwr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28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dsTxwAAAOAAAAAPAAAAZHJzL2Rvd25yZXYueG1sRI9NT8Mw&#13;&#10;DIbvSPyHyEi7sZQeJuiWTbAvIS6wAXfTmLYicaok27p/Px+QdrH0ynof+5ktBu/UkWLqAht4GBeg&#13;&#10;iOtgO24MfH1u7h9BpYxs0QUmA2dKsJjf3sywsuHEOzruc6MEwqlCA23OfaV1qlvymMahJ5bdb4ge&#13;&#10;s8TYaBvxJHDvdFkUE+2xY7nQYk/Lluq//cEb2G0jv9HP+qNcu++Dc81L//Q+GDO6G1ZTGc9TUJmG&#13;&#10;fG38I16tgVI+FiGRAT2/AAAA//8DAFBLAQItABQABgAIAAAAIQDb4fbL7gAAAIUBAAATAAAAAAAA&#13;&#10;AAAAAAAAAAAAAABbQ29udGVudF9UeXBlc10ueG1sUEsBAi0AFAAGAAgAAAAhAFr0LFu/AAAAFQEA&#13;&#10;AAsAAAAAAAAAAAAAAAAAHwEAAF9yZWxzLy5yZWxzUEsBAi0AFAAGAAgAAAAhAEwF2xPHAAAA4AAA&#13;&#10;AA8AAAAAAAAAAAAAAAAABwIAAGRycy9kb3ducmV2LnhtbFBLBQYAAAAAAwADALcAAAD7AgAAAAA=&#13;&#10;">
                  <v:imagedata r:id="rId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1" type="#_x0000_t202" style="position:absolute;left:4395;top:4482;width:29299;height:5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668A7B72" w14:textId="77777777" w:rsidR="00752945" w:rsidRDefault="00554AD1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 w14:paraId="668A7B73" w14:textId="77777777" w:rsidR="00752945" w:rsidRDefault="00554AD1">
                        <w:pPr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884.3300</w:t>
                        </w:r>
                      </w:p>
                      <w:p w14:paraId="668A7B74" w14:textId="77777777" w:rsidR="00752945" w:rsidRDefault="00554AD1">
                        <w:pPr>
                          <w:tabs>
                            <w:tab w:val="left" w:pos="2247"/>
                            <w:tab w:val="left" w:pos="2598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hyperlink r:id="rId43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44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30" o:spid="_x0000_s1032" type="#_x0000_t202" style="position:absolute;left:71675;top:9022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668A7B75" w14:textId="77777777" w:rsidR="00752945" w:rsidRDefault="00554AD1">
                        <w:pPr>
                          <w:spacing w:before="9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8A7B0F" w14:textId="77777777" w:rsidR="00752945" w:rsidRDefault="00752945">
      <w:pPr>
        <w:pStyle w:val="BodyText"/>
        <w:rPr>
          <w:sz w:val="20"/>
        </w:rPr>
      </w:pPr>
    </w:p>
    <w:p w14:paraId="668A7B10" w14:textId="77777777" w:rsidR="00752945" w:rsidRDefault="00752945">
      <w:pPr>
        <w:pStyle w:val="BodyText"/>
        <w:spacing w:before="151"/>
        <w:rPr>
          <w:sz w:val="20"/>
        </w:rPr>
      </w:pPr>
    </w:p>
    <w:p w14:paraId="668A7B11" w14:textId="77777777" w:rsidR="00752945" w:rsidRDefault="00554AD1">
      <w:pPr>
        <w:pStyle w:val="BodyText"/>
        <w:ind w:left="7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8A7B6C" wp14:editId="668A7B6D">
                <wp:extent cx="2279650" cy="61468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0" cy="614680"/>
                          <a:chOff x="0" y="0"/>
                          <a:chExt cx="2279650" cy="61468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79.5pt;height:48.4pt;mso-position-horizontal-relative:char;mso-position-vertical-relative:line" id="docshapegroup28" coordorigin="0,0" coordsize="3590,968">
                <v:shape style="position:absolute;left:-1;top:0;width:3590;height:968" id="docshape29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668A7B12" w14:textId="77777777" w:rsidR="00752945" w:rsidRDefault="00554AD1">
      <w:pPr>
        <w:ind w:left="882"/>
        <w:rPr>
          <w:i/>
          <w:sz w:val="24"/>
        </w:rPr>
      </w:pPr>
      <w:r>
        <w:rPr>
          <w:i/>
          <w:color w:val="233E90"/>
          <w:sz w:val="24"/>
        </w:rPr>
        <w:t>Intelligent</w:t>
      </w:r>
      <w:r>
        <w:rPr>
          <w:i/>
          <w:color w:val="233E90"/>
          <w:spacing w:val="9"/>
          <w:sz w:val="24"/>
        </w:rPr>
        <w:t xml:space="preserve"> </w:t>
      </w:r>
      <w:r>
        <w:rPr>
          <w:i/>
          <w:color w:val="233E90"/>
          <w:sz w:val="24"/>
        </w:rPr>
        <w:t>Acoustic</w:t>
      </w:r>
      <w:r>
        <w:rPr>
          <w:i/>
          <w:color w:val="233E90"/>
          <w:spacing w:val="22"/>
          <w:sz w:val="24"/>
        </w:rPr>
        <w:t xml:space="preserve"> </w:t>
      </w:r>
      <w:r>
        <w:rPr>
          <w:i/>
          <w:color w:val="233E90"/>
          <w:spacing w:val="-2"/>
          <w:sz w:val="24"/>
        </w:rPr>
        <w:t>Solutions</w:t>
      </w:r>
    </w:p>
    <w:p w14:paraId="668A7B13" w14:textId="77777777" w:rsidR="00752945" w:rsidRDefault="00554AD1">
      <w:pPr>
        <w:spacing w:before="108"/>
        <w:ind w:left="790"/>
        <w:rPr>
          <w:b/>
          <w:sz w:val="24"/>
        </w:rPr>
      </w:pPr>
      <w:r>
        <w:rPr>
          <w:b/>
          <w:color w:val="4095BE"/>
          <w:sz w:val="24"/>
        </w:rPr>
        <w:t>SPEC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DATA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SHEET</w:t>
      </w:r>
      <w:r>
        <w:rPr>
          <w:b/>
          <w:color w:val="4095BE"/>
          <w:spacing w:val="-15"/>
          <w:sz w:val="24"/>
        </w:rPr>
        <w:t xml:space="preserve"> </w:t>
      </w:r>
      <w:r>
        <w:rPr>
          <w:b/>
          <w:color w:val="4095BE"/>
          <w:sz w:val="24"/>
        </w:rPr>
        <w:t>#</w:t>
      </w:r>
      <w:r>
        <w:rPr>
          <w:b/>
          <w:color w:val="4095BE"/>
          <w:spacing w:val="-13"/>
          <w:sz w:val="24"/>
        </w:rPr>
        <w:t xml:space="preserve"> </w:t>
      </w:r>
      <w:r>
        <w:rPr>
          <w:b/>
          <w:color w:val="4095BE"/>
          <w:sz w:val="24"/>
        </w:rPr>
        <w:t>TONEWOOD-</w:t>
      </w:r>
      <w:r>
        <w:rPr>
          <w:b/>
          <w:color w:val="4095BE"/>
          <w:spacing w:val="-5"/>
          <w:sz w:val="24"/>
        </w:rPr>
        <w:t>400</w:t>
      </w:r>
    </w:p>
    <w:p w14:paraId="668A7B14" w14:textId="77777777" w:rsidR="00752945" w:rsidRDefault="00554AD1">
      <w:pPr>
        <w:spacing w:before="146" w:line="283" w:lineRule="exact"/>
        <w:ind w:left="5037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68A7B6E" wp14:editId="668A7B6F">
            <wp:simplePos x="0" y="0"/>
            <wp:positionH relativeFrom="page">
              <wp:posOffset>0</wp:posOffset>
            </wp:positionH>
            <wp:positionV relativeFrom="paragraph">
              <wp:posOffset>129986</wp:posOffset>
            </wp:positionV>
            <wp:extent cx="3078487" cy="4068065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7" cy="40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SOUND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ABSORPTION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4"/>
          <w:sz w:val="24"/>
        </w:rPr>
        <w:t>DATA:</w:t>
      </w:r>
    </w:p>
    <w:p w14:paraId="668A7B15" w14:textId="77777777" w:rsidR="00752945" w:rsidRDefault="00554AD1">
      <w:pPr>
        <w:spacing w:line="283" w:lineRule="exact"/>
        <w:ind w:left="5037"/>
        <w:rPr>
          <w:b/>
          <w:sz w:val="24"/>
        </w:rPr>
      </w:pPr>
      <w:r>
        <w:rPr>
          <w:b/>
          <w:color w:val="231F20"/>
          <w:sz w:val="24"/>
        </w:rPr>
        <w:t>Frequencies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4"/>
          <w:sz w:val="24"/>
        </w:rPr>
        <w:t>(Hz)</w:t>
      </w:r>
    </w:p>
    <w:p w14:paraId="668A7B16" w14:textId="77777777" w:rsidR="00752945" w:rsidRDefault="00554AD1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68A7B70" wp14:editId="668A7B71">
                <wp:simplePos x="0" y="0"/>
                <wp:positionH relativeFrom="page">
                  <wp:posOffset>3198694</wp:posOffset>
                </wp:positionH>
                <wp:positionV relativeFrom="paragraph">
                  <wp:posOffset>126790</wp:posOffset>
                </wp:positionV>
                <wp:extent cx="4503420" cy="36830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3420" cy="368300"/>
                          <a:chOff x="0" y="0"/>
                          <a:chExt cx="4503420" cy="3683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-8" y="0"/>
                            <a:ext cx="450342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3420" h="361315">
                                <a:moveTo>
                                  <a:pt x="450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749"/>
                                </a:lnTo>
                                <a:lnTo>
                                  <a:pt x="0" y="183273"/>
                                </a:lnTo>
                                <a:lnTo>
                                  <a:pt x="0" y="361022"/>
                                </a:lnTo>
                                <a:lnTo>
                                  <a:pt x="4503280" y="361022"/>
                                </a:lnTo>
                                <a:lnTo>
                                  <a:pt x="4503280" y="183273"/>
                                </a:lnTo>
                                <a:lnTo>
                                  <a:pt x="4503280" y="177749"/>
                                </a:lnTo>
                                <a:lnTo>
                                  <a:pt x="450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37738"/>
                            <a:ext cx="1122045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A7B76" w14:textId="77777777" w:rsidR="00752945" w:rsidRDefault="00554AD1">
                              <w:pPr>
                                <w:spacing w:line="23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Perforation</w:t>
                              </w:r>
                            </w:p>
                            <w:p w14:paraId="668A7B77" w14:textId="77777777" w:rsidR="00752945" w:rsidRDefault="00554AD1">
                              <w:pPr>
                                <w:spacing w:line="28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b/>
                                  <w:color w:val="FFFFFF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Openings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371866" y="37738"/>
                            <a:ext cx="30962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A7B78" w14:textId="77777777" w:rsidR="00752945" w:rsidRDefault="00554AD1">
                              <w:pPr>
                                <w:tabs>
                                  <w:tab w:val="left" w:pos="719"/>
                                  <w:tab w:val="left" w:pos="1439"/>
                                  <w:tab w:val="left" w:pos="2159"/>
                                  <w:tab w:val="left" w:pos="4335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125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250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500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2000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25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4000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NRC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A7B70" id="Group 34" o:spid="_x0000_s1033" style="position:absolute;margin-left:251.85pt;margin-top:10pt;width:354.6pt;height:29pt;z-index:-15725568;mso-wrap-distance-left:0;mso-wrap-distance-right:0;mso-position-horizontal-relative:page" coordsize="45034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eQkKwMAAPoJAAAOAAAAZHJzL2Uyb0RvYy54bWzMVttu2zAMfR+wfxD8vvqWxqnRpNh6w4Ci&#13;&#10;K9AMe1Zk+YLZliYpsfv3oyQrcROs7bpu2ItNWRRNnnNI+/Ssb2q0oUJWrJ174VHgIdoSllVtMfe+&#13;&#10;Lq8+zDwkFW4zXLOWzr0HKr2zxft3px1PacRKVmdUIAjSyrTjc69Uiqe+L0lJGyyPGKctbOZMNFjB&#13;&#10;UhR+JnAH0Zvaj4Jg6ndMZFwwQqWEpxd201uY+HlOifqS55IqVM89yE2ZqzDXlb76i1OcFgLzsiJD&#13;&#10;GvgVWTS4auGl21AXWGG0FtVBqKYigkmWqyPCGp/leUWoqQGqCYO9aq4FW3NTS5F2Bd/CBNDu4fTq&#13;&#10;sOR2cy34Pb8TNnswbxj5LgEXv+NFOt7X62Ln3Oei0YegCNQbRB+2iNJeIQIPJ8dBPIkAeAJ78XQW&#13;&#10;BwPkpAReDo6R8vLpgz5O7WtNcttkOg7qkTuA5J8BdF9iTg3uUgNwJ1CVQfrHHmpxAyK+HvQCTwAn&#13;&#10;/XLw0hgOKznAuYeQ7oVnIQrj0ETdVopTspbqmjIDNt7cSGVFmzkLl84ifetMAdLXoq+N6JWHQPTC&#13;&#10;QyD6lRU9x0qf0wxqE3UjtkpNlslEbzdsQ5fMOCpNmSY1mgGprhjIdedTt2Pfx15uz925iWd9wiRJ&#13;&#10;Jic6NwjnHNz9keMsjpL4BY5QQhBFTzqOS/lN9/D5NMbRX1De2N20yQgIUjNJLTaaLQPSlkHwG2tE&#13;&#10;srrKrqq61pRJUazOa4E2GMQQxfHliQs9coNukqlVrbZWLHsA0Xcg87knf6yxoB6qP7fQVsCVcoZw&#13;&#10;xsoZQtXnzExaoxYh1bL/hgVHHMy5p2As3DLXXTh1Yob8tYP11Sdb9nGtWF5ppZvcbEbDAjrddt3f&#13;&#10;b/mpa/klpL5iPYqnWk+jlkeq/8SgKUL3/BfNb0UeJ0k80544dSMyDKMomMBsMSMyDmZ2qgAmbnxo&#13;&#10;bHT/Dyjqzjbfmj347IjYo1L1q95ML9MHb0juf0NRckBR4qgYpvJLKQrjJJxNgXL9rTokKg5OptEU&#13;&#10;eNREhcfRxH7L3pooM9n+LVHmYwo/GGaqDD9D+g9mvDa9t/tlW/wEAAD//wMAUEsDBBQABgAIAAAA&#13;&#10;IQBBXk3W4wAAAA8BAAAPAAAAZHJzL2Rvd25yZXYueG1sTE9Na8JAEL0X+h+WKfRWdxOx2piJiP04&#13;&#10;iVAtlN7WZEyC2d2QXZP47zue2suD4b15H+lqNI3oqfO1swjRRIEgm7uitiXC1+H9aQHCB20L3ThL&#13;&#10;CFfysMru71KdFG6wn9TvQynYxPpEI1QhtImUPq/IaD9xLVnmTq4zOvDZlbLo9MDmppGxUs/S6Npy&#13;&#10;QqVb2lSUn/cXg/Ax6GE9jd767fm0uf4cZrvvbUSIjw/j65JhvQQRaAx/H3DbwP0h42JHd7GFFw3C&#13;&#10;TE3nLEXgLBA3QRzFLyCOCPOFApml8v+O7BcAAP//AwBQSwECLQAUAAYACAAAACEAtoM4kv4AAADh&#13;&#10;AQAAEwAAAAAAAAAAAAAAAAAAAAAAW0NvbnRlbnRfVHlwZXNdLnhtbFBLAQItABQABgAIAAAAIQA4&#13;&#10;/SH/1gAAAJQBAAALAAAAAAAAAAAAAAAAAC8BAABfcmVscy8ucmVsc1BLAQItABQABgAIAAAAIQAZ&#13;&#10;eeQkKwMAAPoJAAAOAAAAAAAAAAAAAAAAAC4CAABkcnMvZTJvRG9jLnhtbFBLAQItABQABgAIAAAA&#13;&#10;IQBBXk3W4wAAAA8BAAAPAAAAAAAAAAAAAAAAAIUFAABkcnMvZG93bnJldi54bWxQSwUGAAAAAAQA&#13;&#10;BADzAAAAlQYAAAAA&#13;&#10;">
                <v:shape id="Graphic 35" o:spid="_x0000_s1034" style="position:absolute;width:45034;height:3613;visibility:visible;mso-wrap-style:square;v-text-anchor:top" coordsize="4503420,361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922yAAAAOAAAAAPAAAAZHJzL2Rvd25yZXYueG1sRI/dasJA&#13;&#10;FITvC77DcgRvSrPRUikxq4giiBSKv709ZI/Z0OzZkF01eftuodCbgWGYb5h80dla3Kn1lWMF4yQF&#13;&#10;QVw4XXGp4HTcvLyD8AFZY+2YFPTkYTEfPOWYaffgPd0PoRQRwj5DBSaEJpPSF4Ys+sQ1xDG7utZi&#13;&#10;iLYtpW7xEeG2lpM0nUqLFccFgw2tDBXfh5tVcOmN33Wfq4nuNV2fm5M/f6UfSo2G3XoWZTkDEagL&#13;&#10;/40/xFYreH2D30PxDMj5DwAAAP//AwBQSwECLQAUAAYACAAAACEA2+H2y+4AAACFAQAAEwAAAAAA&#13;&#10;AAAAAAAAAAAAAAAAW0NvbnRlbnRfVHlwZXNdLnhtbFBLAQItABQABgAIAAAAIQBa9CxbvwAAABUB&#13;&#10;AAALAAAAAAAAAAAAAAAAAB8BAABfcmVscy8ucmVsc1BLAQItABQABgAIAAAAIQCFE922yAAAAOAA&#13;&#10;AAAPAAAAAAAAAAAAAAAAAAcCAABkcnMvZG93bnJldi54bWxQSwUGAAAAAAMAAwC3AAAA/AIAAAAA&#13;&#10;" path="m4503280,l,,,177749r,5524l,361022r4503280,l4503280,183273r,-5524l4503280,xe" fillcolor="#233e90" stroked="f">
                  <v:path arrowok="t"/>
                </v:shape>
                <v:shape id="Textbox 36" o:spid="_x0000_s1035" type="#_x0000_t202" style="position:absolute;top:377;width:11220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14:paraId="668A7B76" w14:textId="77777777" w:rsidR="00752945" w:rsidRDefault="00554AD1">
                        <w:pPr>
                          <w:spacing w:line="23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Perforation</w:t>
                        </w:r>
                      </w:p>
                      <w:p w14:paraId="668A7B77" w14:textId="77777777" w:rsidR="00752945" w:rsidRDefault="00554AD1">
                        <w:pPr>
                          <w:spacing w:line="28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%</w:t>
                        </w:r>
                        <w:r>
                          <w:rPr>
                            <w:b/>
                            <w:color w:val="FFFFFF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of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Openings</w:t>
                        </w:r>
                      </w:p>
                    </w:txbxContent>
                  </v:textbox>
                </v:shape>
                <v:shape id="Textbox 37" o:spid="_x0000_s1036" type="#_x0000_t202" style="position:absolute;left:13718;top:377;width:30963;height:1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14:paraId="668A7B78" w14:textId="77777777" w:rsidR="00752945" w:rsidRDefault="00554AD1">
                        <w:pPr>
                          <w:tabs>
                            <w:tab w:val="left" w:pos="719"/>
                            <w:tab w:val="left" w:pos="1439"/>
                            <w:tab w:val="left" w:pos="2159"/>
                            <w:tab w:val="left" w:pos="4335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125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250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500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4"/>
                          </w:rPr>
                          <w:t>1000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2000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25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4000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NRC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8A7B17" w14:textId="77777777" w:rsidR="00752945" w:rsidRDefault="00752945">
      <w:pPr>
        <w:pStyle w:val="BodyText"/>
        <w:spacing w:before="29" w:after="1"/>
        <w:rPr>
          <w:b/>
          <w:sz w:val="20"/>
        </w:rPr>
      </w:pPr>
    </w:p>
    <w:tbl>
      <w:tblPr>
        <w:tblW w:w="0" w:type="auto"/>
        <w:tblInd w:w="5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073"/>
        <w:gridCol w:w="720"/>
        <w:gridCol w:w="720"/>
        <w:gridCol w:w="720"/>
        <w:gridCol w:w="720"/>
        <w:gridCol w:w="753"/>
        <w:gridCol w:w="705"/>
      </w:tblGrid>
      <w:tr w:rsidR="00752945" w14:paraId="668A7B20" w14:textId="77777777">
        <w:trPr>
          <w:trHeight w:val="279"/>
        </w:trPr>
        <w:tc>
          <w:tcPr>
            <w:tcW w:w="1680" w:type="dxa"/>
            <w:shd w:val="clear" w:color="auto" w:fill="4095BE"/>
          </w:tcPr>
          <w:p w14:paraId="668A7B18" w14:textId="77777777" w:rsidR="00752945" w:rsidRDefault="00554AD1">
            <w:pPr>
              <w:pStyle w:val="TableParagraph"/>
              <w:spacing w:before="8" w:line="251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7.2%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4095BE"/>
          </w:tcPr>
          <w:p w14:paraId="668A7B19" w14:textId="77777777" w:rsidR="00752945" w:rsidRDefault="00554AD1">
            <w:pPr>
              <w:pStyle w:val="TableParagraph"/>
              <w:spacing w:before="8" w:line="251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0.29</w:t>
            </w:r>
          </w:p>
        </w:tc>
        <w:tc>
          <w:tcPr>
            <w:tcW w:w="720" w:type="dxa"/>
            <w:shd w:val="clear" w:color="auto" w:fill="4095BE"/>
          </w:tcPr>
          <w:p w14:paraId="668A7B1A" w14:textId="77777777" w:rsidR="00752945" w:rsidRDefault="00554AD1">
            <w:pPr>
              <w:pStyle w:val="TableParagraph"/>
              <w:spacing w:before="8" w:line="251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0.58</w:t>
            </w:r>
          </w:p>
        </w:tc>
        <w:tc>
          <w:tcPr>
            <w:tcW w:w="720" w:type="dxa"/>
            <w:shd w:val="clear" w:color="auto" w:fill="4095BE"/>
          </w:tcPr>
          <w:p w14:paraId="668A7B1B" w14:textId="77777777" w:rsidR="00752945" w:rsidRDefault="00554AD1">
            <w:pPr>
              <w:pStyle w:val="TableParagraph"/>
              <w:spacing w:before="8" w:line="251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20" w:type="dxa"/>
            <w:shd w:val="clear" w:color="auto" w:fill="4095BE"/>
          </w:tcPr>
          <w:p w14:paraId="668A7B1C" w14:textId="77777777" w:rsidR="00752945" w:rsidRDefault="00554AD1">
            <w:pPr>
              <w:pStyle w:val="TableParagraph"/>
              <w:spacing w:before="8" w:line="251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0.51</w:t>
            </w:r>
          </w:p>
        </w:tc>
        <w:tc>
          <w:tcPr>
            <w:tcW w:w="720" w:type="dxa"/>
            <w:shd w:val="clear" w:color="auto" w:fill="4095BE"/>
          </w:tcPr>
          <w:p w14:paraId="668A7B1D" w14:textId="77777777" w:rsidR="00752945" w:rsidRDefault="00554AD1">
            <w:pPr>
              <w:pStyle w:val="TableParagraph"/>
              <w:spacing w:before="8" w:line="251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0.48</w:t>
            </w:r>
          </w:p>
        </w:tc>
        <w:tc>
          <w:tcPr>
            <w:tcW w:w="753" w:type="dxa"/>
            <w:shd w:val="clear" w:color="auto" w:fill="4095BE"/>
          </w:tcPr>
          <w:p w14:paraId="668A7B1E" w14:textId="77777777" w:rsidR="00752945" w:rsidRDefault="00554AD1">
            <w:pPr>
              <w:pStyle w:val="TableParagraph"/>
              <w:spacing w:before="8" w:line="251" w:lineRule="exact"/>
              <w:ind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05" w:type="dxa"/>
            <w:shd w:val="clear" w:color="auto" w:fill="4095BE"/>
          </w:tcPr>
          <w:p w14:paraId="668A7B1F" w14:textId="77777777" w:rsidR="00752945" w:rsidRDefault="00554AD1">
            <w:pPr>
              <w:pStyle w:val="TableParagraph"/>
              <w:spacing w:before="8" w:line="251" w:lineRule="exact"/>
              <w:ind w:left="85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</w:tr>
      <w:tr w:rsidR="00752945" w14:paraId="668A7B29" w14:textId="77777777">
        <w:trPr>
          <w:trHeight w:val="288"/>
        </w:trPr>
        <w:tc>
          <w:tcPr>
            <w:tcW w:w="1680" w:type="dxa"/>
            <w:shd w:val="clear" w:color="auto" w:fill="233E90"/>
          </w:tcPr>
          <w:p w14:paraId="668A7B21" w14:textId="77777777" w:rsidR="00752945" w:rsidRDefault="00554AD1">
            <w:pPr>
              <w:pStyle w:val="TableParagraph"/>
              <w:spacing w:before="9" w:line="259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18%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233E90"/>
          </w:tcPr>
          <w:p w14:paraId="668A7B22" w14:textId="77777777" w:rsidR="00752945" w:rsidRDefault="00554AD1">
            <w:pPr>
              <w:pStyle w:val="TableParagraph"/>
              <w:spacing w:before="9" w:line="259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0.13</w:t>
            </w:r>
          </w:p>
        </w:tc>
        <w:tc>
          <w:tcPr>
            <w:tcW w:w="720" w:type="dxa"/>
            <w:shd w:val="clear" w:color="auto" w:fill="233E90"/>
          </w:tcPr>
          <w:p w14:paraId="668A7B23" w14:textId="77777777" w:rsidR="00752945" w:rsidRDefault="00554AD1">
            <w:pPr>
              <w:pStyle w:val="TableParagraph"/>
              <w:spacing w:before="9" w:line="25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0.34</w:t>
            </w:r>
          </w:p>
        </w:tc>
        <w:tc>
          <w:tcPr>
            <w:tcW w:w="720" w:type="dxa"/>
            <w:shd w:val="clear" w:color="auto" w:fill="233E90"/>
          </w:tcPr>
          <w:p w14:paraId="668A7B24" w14:textId="77777777" w:rsidR="00752945" w:rsidRDefault="00554AD1">
            <w:pPr>
              <w:pStyle w:val="TableParagraph"/>
              <w:spacing w:before="9" w:line="25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1.15</w:t>
            </w:r>
          </w:p>
        </w:tc>
        <w:tc>
          <w:tcPr>
            <w:tcW w:w="720" w:type="dxa"/>
            <w:shd w:val="clear" w:color="auto" w:fill="233E90"/>
          </w:tcPr>
          <w:p w14:paraId="668A7B25" w14:textId="77777777" w:rsidR="00752945" w:rsidRDefault="00554AD1">
            <w:pPr>
              <w:pStyle w:val="TableParagraph"/>
              <w:spacing w:before="9" w:line="25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1.08</w:t>
            </w:r>
          </w:p>
        </w:tc>
        <w:tc>
          <w:tcPr>
            <w:tcW w:w="720" w:type="dxa"/>
            <w:shd w:val="clear" w:color="auto" w:fill="233E90"/>
          </w:tcPr>
          <w:p w14:paraId="668A7B26" w14:textId="77777777" w:rsidR="00752945" w:rsidRDefault="00554AD1">
            <w:pPr>
              <w:pStyle w:val="TableParagraph"/>
              <w:spacing w:before="9" w:line="25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53" w:type="dxa"/>
            <w:shd w:val="clear" w:color="auto" w:fill="233E90"/>
          </w:tcPr>
          <w:p w14:paraId="668A7B27" w14:textId="77777777" w:rsidR="00752945" w:rsidRDefault="00554AD1">
            <w:pPr>
              <w:pStyle w:val="TableParagraph"/>
              <w:spacing w:before="9" w:line="259" w:lineRule="exact"/>
              <w:ind w:left="1"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05" w:type="dxa"/>
            <w:shd w:val="clear" w:color="auto" w:fill="233E90"/>
          </w:tcPr>
          <w:p w14:paraId="668A7B28" w14:textId="77777777" w:rsidR="00752945" w:rsidRDefault="00554AD1">
            <w:pPr>
              <w:pStyle w:val="TableParagraph"/>
              <w:spacing w:before="9" w:line="259" w:lineRule="exact"/>
              <w:ind w:left="85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0.80</w:t>
            </w:r>
          </w:p>
        </w:tc>
      </w:tr>
      <w:tr w:rsidR="00752945" w14:paraId="668A7B32" w14:textId="77777777">
        <w:trPr>
          <w:trHeight w:val="288"/>
        </w:trPr>
        <w:tc>
          <w:tcPr>
            <w:tcW w:w="1680" w:type="dxa"/>
            <w:shd w:val="clear" w:color="auto" w:fill="4095BE"/>
          </w:tcPr>
          <w:p w14:paraId="668A7B2A" w14:textId="77777777" w:rsidR="00752945" w:rsidRDefault="00554AD1">
            <w:pPr>
              <w:pStyle w:val="TableParagraph"/>
              <w:spacing w:before="0" w:line="268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24%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4095BE"/>
          </w:tcPr>
          <w:p w14:paraId="668A7B2B" w14:textId="77777777" w:rsidR="00752945" w:rsidRDefault="00554AD1">
            <w:pPr>
              <w:pStyle w:val="TableParagraph"/>
              <w:spacing w:before="0" w:line="268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0.27</w:t>
            </w:r>
          </w:p>
        </w:tc>
        <w:tc>
          <w:tcPr>
            <w:tcW w:w="720" w:type="dxa"/>
            <w:shd w:val="clear" w:color="auto" w:fill="4095BE"/>
          </w:tcPr>
          <w:p w14:paraId="668A7B2C" w14:textId="77777777" w:rsidR="00752945" w:rsidRDefault="00554AD1">
            <w:pPr>
              <w:pStyle w:val="TableParagraph"/>
              <w:spacing w:before="0" w:line="268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0.81</w:t>
            </w:r>
          </w:p>
        </w:tc>
        <w:tc>
          <w:tcPr>
            <w:tcW w:w="720" w:type="dxa"/>
            <w:shd w:val="clear" w:color="auto" w:fill="4095BE"/>
          </w:tcPr>
          <w:p w14:paraId="668A7B2D" w14:textId="77777777" w:rsidR="00752945" w:rsidRDefault="00554AD1">
            <w:pPr>
              <w:pStyle w:val="TableParagraph"/>
              <w:spacing w:before="0" w:line="268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0.78</w:t>
            </w:r>
          </w:p>
        </w:tc>
        <w:tc>
          <w:tcPr>
            <w:tcW w:w="720" w:type="dxa"/>
            <w:shd w:val="clear" w:color="auto" w:fill="4095BE"/>
          </w:tcPr>
          <w:p w14:paraId="668A7B2E" w14:textId="77777777" w:rsidR="00752945" w:rsidRDefault="00554AD1">
            <w:pPr>
              <w:pStyle w:val="TableParagraph"/>
              <w:spacing w:before="0" w:line="268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0.95</w:t>
            </w:r>
          </w:p>
        </w:tc>
        <w:tc>
          <w:tcPr>
            <w:tcW w:w="720" w:type="dxa"/>
            <w:shd w:val="clear" w:color="auto" w:fill="4095BE"/>
          </w:tcPr>
          <w:p w14:paraId="668A7B2F" w14:textId="77777777" w:rsidR="00752945" w:rsidRDefault="00554AD1">
            <w:pPr>
              <w:pStyle w:val="TableParagraph"/>
              <w:spacing w:before="0" w:line="268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0.96</w:t>
            </w:r>
          </w:p>
        </w:tc>
        <w:tc>
          <w:tcPr>
            <w:tcW w:w="753" w:type="dxa"/>
            <w:shd w:val="clear" w:color="auto" w:fill="4095BE"/>
          </w:tcPr>
          <w:p w14:paraId="668A7B30" w14:textId="77777777" w:rsidR="00752945" w:rsidRDefault="00554AD1">
            <w:pPr>
              <w:pStyle w:val="TableParagraph"/>
              <w:spacing w:before="0" w:line="268" w:lineRule="exact"/>
              <w:ind w:left="1"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0.93</w:t>
            </w:r>
          </w:p>
        </w:tc>
        <w:tc>
          <w:tcPr>
            <w:tcW w:w="705" w:type="dxa"/>
            <w:shd w:val="clear" w:color="auto" w:fill="4095BE"/>
          </w:tcPr>
          <w:p w14:paraId="668A7B31" w14:textId="77777777" w:rsidR="00752945" w:rsidRDefault="00554AD1">
            <w:pPr>
              <w:pStyle w:val="TableParagraph"/>
              <w:spacing w:before="0" w:line="268" w:lineRule="exact"/>
              <w:ind w:left="85" w:right="3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0.90</w:t>
            </w:r>
          </w:p>
        </w:tc>
      </w:tr>
    </w:tbl>
    <w:p w14:paraId="668A7B33" w14:textId="77777777" w:rsidR="00752945" w:rsidRDefault="00554AD1">
      <w:pPr>
        <w:spacing w:before="31" w:line="285" w:lineRule="auto"/>
        <w:ind w:left="5037" w:right="858"/>
        <w:rPr>
          <w:sz w:val="20"/>
        </w:rPr>
      </w:pPr>
      <w:r>
        <w:rPr>
          <w:color w:val="010202"/>
          <w:sz w:val="20"/>
        </w:rPr>
        <w:t>*Acoustics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is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determined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based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upon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%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opening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in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face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wood. Consult factory for availability.</w:t>
      </w:r>
    </w:p>
    <w:p w14:paraId="668A7B34" w14:textId="77777777" w:rsidR="00752945" w:rsidRDefault="00554AD1">
      <w:pPr>
        <w:spacing w:before="113"/>
        <w:ind w:left="5037"/>
        <w:rPr>
          <w:b/>
          <w:sz w:val="24"/>
        </w:rPr>
      </w:pPr>
      <w:r>
        <w:rPr>
          <w:b/>
          <w:color w:val="231F20"/>
          <w:sz w:val="24"/>
        </w:rPr>
        <w:t>TYPICAL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VENEER</w:t>
      </w:r>
      <w:r>
        <w:rPr>
          <w:b/>
          <w:color w:val="231F20"/>
          <w:spacing w:val="-2"/>
          <w:sz w:val="24"/>
        </w:rPr>
        <w:t xml:space="preserve"> SELECTION:</w:t>
      </w:r>
    </w:p>
    <w:p w14:paraId="668A7B35" w14:textId="77777777" w:rsidR="00752945" w:rsidRDefault="00752945">
      <w:pPr>
        <w:pStyle w:val="BodyText"/>
        <w:rPr>
          <w:b/>
          <w:sz w:val="10"/>
        </w:rPr>
      </w:pPr>
    </w:p>
    <w:tbl>
      <w:tblPr>
        <w:tblW w:w="0" w:type="auto"/>
        <w:tblInd w:w="4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947"/>
        <w:gridCol w:w="2225"/>
      </w:tblGrid>
      <w:tr w:rsidR="00752945" w14:paraId="668A7B39" w14:textId="77777777">
        <w:trPr>
          <w:trHeight w:val="300"/>
        </w:trPr>
        <w:tc>
          <w:tcPr>
            <w:tcW w:w="2117" w:type="dxa"/>
          </w:tcPr>
          <w:p w14:paraId="668A7B36" w14:textId="77777777" w:rsidR="00752945" w:rsidRDefault="00554AD1">
            <w:pPr>
              <w:pStyle w:val="TableParagraph"/>
              <w:spacing w:before="0" w:line="239" w:lineRule="exact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Afzelia</w:t>
            </w:r>
            <w:proofErr w:type="spellEnd"/>
          </w:p>
        </w:tc>
        <w:tc>
          <w:tcPr>
            <w:tcW w:w="1947" w:type="dxa"/>
          </w:tcPr>
          <w:p w14:paraId="668A7B37" w14:textId="77777777" w:rsidR="00752945" w:rsidRDefault="00554AD1">
            <w:pPr>
              <w:pStyle w:val="TableParagraph"/>
              <w:spacing w:before="0" w:line="239" w:lineRule="exact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Black </w:t>
            </w:r>
            <w:r>
              <w:rPr>
                <w:color w:val="231F20"/>
                <w:spacing w:val="-2"/>
                <w:sz w:val="24"/>
              </w:rPr>
              <w:t>Walnut</w:t>
            </w:r>
          </w:p>
        </w:tc>
        <w:tc>
          <w:tcPr>
            <w:tcW w:w="2225" w:type="dxa"/>
          </w:tcPr>
          <w:p w14:paraId="668A7B38" w14:textId="77777777" w:rsidR="00752945" w:rsidRDefault="00554AD1">
            <w:pPr>
              <w:pStyle w:val="TableParagraph"/>
              <w:spacing w:before="0" w:line="239" w:lineRule="exact"/>
              <w:ind w:left="306"/>
              <w:rPr>
                <w:sz w:val="24"/>
              </w:rPr>
            </w:pPr>
            <w:r>
              <w:rPr>
                <w:color w:val="231F20"/>
                <w:sz w:val="24"/>
              </w:rPr>
              <w:t>Khaya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Mahogany</w:t>
            </w:r>
          </w:p>
        </w:tc>
      </w:tr>
      <w:tr w:rsidR="00752945" w14:paraId="668A7B3D" w14:textId="77777777">
        <w:trPr>
          <w:trHeight w:val="360"/>
        </w:trPr>
        <w:tc>
          <w:tcPr>
            <w:tcW w:w="2117" w:type="dxa"/>
          </w:tcPr>
          <w:p w14:paraId="668A7B3A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African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1947" w:type="dxa"/>
          </w:tcPr>
          <w:p w14:paraId="668A7B3B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Carolina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Pine</w:t>
            </w:r>
          </w:p>
        </w:tc>
        <w:tc>
          <w:tcPr>
            <w:tcW w:w="2225" w:type="dxa"/>
          </w:tcPr>
          <w:p w14:paraId="668A7B3C" w14:textId="77777777" w:rsidR="00752945" w:rsidRDefault="00554AD1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Maple</w:t>
            </w:r>
          </w:p>
        </w:tc>
      </w:tr>
      <w:tr w:rsidR="00752945" w14:paraId="668A7B41" w14:textId="77777777">
        <w:trPr>
          <w:trHeight w:val="360"/>
        </w:trPr>
        <w:tc>
          <w:tcPr>
            <w:tcW w:w="2117" w:type="dxa"/>
          </w:tcPr>
          <w:p w14:paraId="668A7B3E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American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1947" w:type="dxa"/>
          </w:tcPr>
          <w:p w14:paraId="668A7B3F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Cedar</w:t>
            </w:r>
          </w:p>
        </w:tc>
        <w:tc>
          <w:tcPr>
            <w:tcW w:w="2225" w:type="dxa"/>
          </w:tcPr>
          <w:p w14:paraId="668A7B40" w14:textId="77777777" w:rsidR="00752945" w:rsidRDefault="00554AD1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z w:val="24"/>
              </w:rPr>
              <w:t>Oregon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Pine</w:t>
            </w:r>
          </w:p>
        </w:tc>
      </w:tr>
      <w:tr w:rsidR="00752945" w14:paraId="668A7B45" w14:textId="77777777">
        <w:trPr>
          <w:trHeight w:val="360"/>
        </w:trPr>
        <w:tc>
          <w:tcPr>
            <w:tcW w:w="2117" w:type="dxa"/>
          </w:tcPr>
          <w:p w14:paraId="668A7B42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Anigre</w:t>
            </w:r>
            <w:proofErr w:type="spellEnd"/>
          </w:p>
        </w:tc>
        <w:tc>
          <w:tcPr>
            <w:tcW w:w="1947" w:type="dxa"/>
          </w:tcPr>
          <w:p w14:paraId="668A7B43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Cherry</w:t>
            </w:r>
          </w:p>
        </w:tc>
        <w:tc>
          <w:tcPr>
            <w:tcW w:w="2225" w:type="dxa"/>
          </w:tcPr>
          <w:p w14:paraId="668A7B44" w14:textId="77777777" w:rsidR="00752945" w:rsidRDefault="00554AD1">
            <w:pPr>
              <w:pStyle w:val="TableParagraph"/>
              <w:ind w:left="30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Padouk</w:t>
            </w:r>
          </w:p>
        </w:tc>
      </w:tr>
      <w:tr w:rsidR="00752945" w14:paraId="668A7B49" w14:textId="77777777">
        <w:trPr>
          <w:trHeight w:val="360"/>
        </w:trPr>
        <w:tc>
          <w:tcPr>
            <w:tcW w:w="2117" w:type="dxa"/>
          </w:tcPr>
          <w:p w14:paraId="668A7B46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Ash</w:t>
            </w:r>
          </w:p>
        </w:tc>
        <w:tc>
          <w:tcPr>
            <w:tcW w:w="1947" w:type="dxa"/>
          </w:tcPr>
          <w:p w14:paraId="668A7B47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Conga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Walnut</w:t>
            </w:r>
          </w:p>
        </w:tc>
        <w:tc>
          <w:tcPr>
            <w:tcW w:w="2225" w:type="dxa"/>
          </w:tcPr>
          <w:p w14:paraId="668A7B48" w14:textId="77777777" w:rsidR="00752945" w:rsidRDefault="00554AD1">
            <w:pPr>
              <w:pStyle w:val="TableParagraph"/>
              <w:ind w:left="30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Pear</w:t>
            </w:r>
          </w:p>
        </w:tc>
      </w:tr>
      <w:tr w:rsidR="00752945" w14:paraId="668A7B4D" w14:textId="77777777">
        <w:trPr>
          <w:trHeight w:val="360"/>
        </w:trPr>
        <w:tc>
          <w:tcPr>
            <w:tcW w:w="2117" w:type="dxa"/>
          </w:tcPr>
          <w:p w14:paraId="668A7B4A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Beech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Steamed</w:t>
            </w:r>
          </w:p>
        </w:tc>
        <w:tc>
          <w:tcPr>
            <w:tcW w:w="1947" w:type="dxa"/>
          </w:tcPr>
          <w:p w14:paraId="668A7B4B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Elm</w:t>
            </w:r>
          </w:p>
        </w:tc>
        <w:tc>
          <w:tcPr>
            <w:tcW w:w="2225" w:type="dxa"/>
          </w:tcPr>
          <w:p w14:paraId="668A7B4C" w14:textId="77777777" w:rsidR="00752945" w:rsidRDefault="00554AD1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Rosewood</w:t>
            </w:r>
          </w:p>
        </w:tc>
      </w:tr>
      <w:tr w:rsidR="00752945" w14:paraId="668A7B51" w14:textId="77777777">
        <w:trPr>
          <w:trHeight w:val="360"/>
        </w:trPr>
        <w:tc>
          <w:tcPr>
            <w:tcW w:w="2117" w:type="dxa"/>
          </w:tcPr>
          <w:p w14:paraId="668A7B4E" w14:textId="77777777" w:rsidR="00752945" w:rsidRDefault="00554AD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Beech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Unsteamed</w:t>
            </w:r>
            <w:proofErr w:type="spellEnd"/>
          </w:p>
        </w:tc>
        <w:tc>
          <w:tcPr>
            <w:tcW w:w="1947" w:type="dxa"/>
          </w:tcPr>
          <w:p w14:paraId="668A7B4F" w14:textId="77777777" w:rsidR="00752945" w:rsidRDefault="00554AD1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European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2225" w:type="dxa"/>
          </w:tcPr>
          <w:p w14:paraId="668A7B50" w14:textId="77777777" w:rsidR="00752945" w:rsidRDefault="00554AD1">
            <w:pPr>
              <w:pStyle w:val="TableParagraph"/>
              <w:ind w:left="3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Sapeli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Mahogany</w:t>
            </w:r>
          </w:p>
        </w:tc>
      </w:tr>
      <w:tr w:rsidR="00752945" w14:paraId="668A7B55" w14:textId="77777777">
        <w:trPr>
          <w:trHeight w:val="300"/>
        </w:trPr>
        <w:tc>
          <w:tcPr>
            <w:tcW w:w="2117" w:type="dxa"/>
          </w:tcPr>
          <w:p w14:paraId="668A7B52" w14:textId="77777777" w:rsidR="00752945" w:rsidRDefault="00554AD1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Birds-Eye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Maple</w:t>
            </w:r>
          </w:p>
        </w:tc>
        <w:tc>
          <w:tcPr>
            <w:tcW w:w="1947" w:type="dxa"/>
          </w:tcPr>
          <w:p w14:paraId="668A7B53" w14:textId="77777777" w:rsidR="00752945" w:rsidRDefault="00554AD1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Koto</w:t>
            </w:r>
          </w:p>
        </w:tc>
        <w:tc>
          <w:tcPr>
            <w:tcW w:w="2225" w:type="dxa"/>
          </w:tcPr>
          <w:p w14:paraId="668A7B54" w14:textId="77777777" w:rsidR="00752945" w:rsidRDefault="00554AD1">
            <w:pPr>
              <w:pStyle w:val="TableParagraph"/>
              <w:spacing w:line="263" w:lineRule="exact"/>
              <w:ind w:left="30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Teak</w:t>
            </w:r>
          </w:p>
        </w:tc>
      </w:tr>
    </w:tbl>
    <w:p w14:paraId="668A7B56" w14:textId="77777777" w:rsidR="00752945" w:rsidRDefault="00554AD1">
      <w:pPr>
        <w:spacing w:before="114"/>
        <w:ind w:right="371"/>
        <w:jc w:val="right"/>
        <w:rPr>
          <w:sz w:val="20"/>
        </w:rPr>
      </w:pPr>
      <w:r>
        <w:rPr>
          <w:color w:val="231F20"/>
          <w:sz w:val="20"/>
        </w:rPr>
        <w:t>*Other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veneers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upon</w:t>
      </w:r>
      <w:r>
        <w:rPr>
          <w:color w:val="231F20"/>
          <w:spacing w:val="-2"/>
          <w:sz w:val="20"/>
        </w:rPr>
        <w:t xml:space="preserve"> request.</w:t>
      </w:r>
    </w:p>
    <w:p w14:paraId="668A7B57" w14:textId="77777777" w:rsidR="00752945" w:rsidRDefault="00554AD1">
      <w:pPr>
        <w:spacing w:before="208"/>
        <w:ind w:left="771"/>
        <w:jc w:val="both"/>
        <w:rPr>
          <w:b/>
          <w:sz w:val="20"/>
        </w:rPr>
      </w:pPr>
      <w:r>
        <w:rPr>
          <w:b/>
          <w:color w:val="231F20"/>
          <w:sz w:val="20"/>
        </w:rPr>
        <w:t>CUSTOM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SPECIFICATIONS: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SECTION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09570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WOOD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WALL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PANELS</w:t>
      </w:r>
    </w:p>
    <w:p w14:paraId="668A7B58" w14:textId="77777777" w:rsidR="00752945" w:rsidRDefault="00554AD1">
      <w:pPr>
        <w:pStyle w:val="BodyText"/>
        <w:spacing w:before="62"/>
        <w:ind w:left="771"/>
        <w:jc w:val="both"/>
      </w:pPr>
      <w:r>
        <w:rPr>
          <w:color w:val="231F20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GENERAL</w:t>
      </w:r>
    </w:p>
    <w:p w14:paraId="668A7B59" w14:textId="77777777" w:rsidR="00752945" w:rsidRDefault="00554AD1">
      <w:pPr>
        <w:pStyle w:val="ListParagraph"/>
        <w:numPr>
          <w:ilvl w:val="1"/>
          <w:numId w:val="1"/>
        </w:numPr>
        <w:tabs>
          <w:tab w:val="left" w:pos="1035"/>
        </w:tabs>
        <w:spacing w:before="72"/>
        <w:ind w:left="1035" w:hanging="264"/>
        <w:rPr>
          <w:sz w:val="16"/>
        </w:rPr>
      </w:pPr>
      <w:r>
        <w:rPr>
          <w:color w:val="231F20"/>
          <w:sz w:val="16"/>
        </w:rPr>
        <w:t>Scope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consists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furnishing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material,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labor,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accessories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necessary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install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ToneWood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Basic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Acoustical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Wood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Systems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specified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herein.</w:t>
      </w:r>
    </w:p>
    <w:p w14:paraId="668A7B5A" w14:textId="77777777" w:rsidR="00752945" w:rsidRDefault="00554AD1">
      <w:pPr>
        <w:pStyle w:val="ListParagraph"/>
        <w:numPr>
          <w:ilvl w:val="1"/>
          <w:numId w:val="1"/>
        </w:numPr>
        <w:tabs>
          <w:tab w:val="left" w:pos="1035"/>
        </w:tabs>
        <w:spacing w:before="72" w:line="331" w:lineRule="auto"/>
        <w:ind w:left="771" w:right="129" w:firstLine="0"/>
        <w:rPr>
          <w:sz w:val="16"/>
        </w:rPr>
      </w:pPr>
      <w:r>
        <w:rPr>
          <w:color w:val="231F20"/>
          <w:sz w:val="16"/>
        </w:rPr>
        <w:t>Delivery and Storage -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All material shall be delivered in their original unopened cartons and stored in an enclosed area providing protection from damage and exposure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elements.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installation,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panels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acclimated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72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hours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temperature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humidity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conditions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installation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occupancy. PART 2 - MATERIAL</w:t>
      </w:r>
    </w:p>
    <w:p w14:paraId="668A7B5B" w14:textId="696B6F96" w:rsidR="00752945" w:rsidRDefault="00554AD1">
      <w:pPr>
        <w:pStyle w:val="BodyText"/>
        <w:tabs>
          <w:tab w:val="left" w:pos="2211"/>
          <w:tab w:val="left" w:pos="2478"/>
          <w:tab w:val="left" w:pos="4311"/>
          <w:tab w:val="left" w:pos="5091"/>
          <w:tab w:val="left" w:pos="10842"/>
          <w:tab w:val="left" w:pos="11572"/>
          <w:tab w:val="left" w:pos="11734"/>
        </w:tabs>
        <w:spacing w:before="1" w:line="331" w:lineRule="auto"/>
        <w:ind w:left="771" w:right="163"/>
      </w:pPr>
      <w:r>
        <w:rPr>
          <w:color w:val="231F20"/>
        </w:rPr>
        <w:t>2.1 Material</w:t>
      </w:r>
      <w:r>
        <w:rPr>
          <w:color w:val="231F20"/>
        </w:rPr>
        <w:tab/>
        <w:t>2.2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ToneWood Basic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Acoustical Wood Systems as manufactured by Sound Seal, P.O. Box 545,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Agawam, 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01001. Phone: 1-800-569-1294 Fax: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413-789-4444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ToneWood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Walls/Ceilings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17mm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MDF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veneer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2.4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ToneWood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Basic panels shall be available in first quality select veneer from over 64 species.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Available with special staining and </w:t>
      </w:r>
      <w:proofErr w:type="spellStart"/>
      <w:r>
        <w:rPr>
          <w:color w:val="231F20"/>
        </w:rPr>
        <w:t>lacquring</w:t>
      </w:r>
      <w:proofErr w:type="spellEnd"/>
      <w:r>
        <w:rPr>
          <w:color w:val="231F20"/>
        </w:rPr>
        <w:t xml:space="preserve"> to match </w:t>
      </w:r>
      <w:proofErr w:type="gramStart"/>
      <w:r>
        <w:rPr>
          <w:color w:val="231F20"/>
        </w:rPr>
        <w:t>architects</w:t>
      </w:r>
      <w:proofErr w:type="gramEnd"/>
      <w:r>
        <w:rPr>
          <w:color w:val="231F20"/>
        </w:rPr>
        <w:t xml:space="preserve"> samples.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2.5 </w:t>
      </w:r>
      <w:r>
        <w:rPr>
          <w:color w:val="231F20"/>
        </w:rPr>
        <w:t xml:space="preserve">ToneWood Basic panels shall be constructed using fire rated components meeting or exceeding the requirements of the ATSM E-84 Class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A,B</w:t>
      </w:r>
      <w:proofErr w:type="gramEnd"/>
      <w:r>
        <w:rPr>
          <w:color w:val="231F20"/>
        </w:rPr>
        <w:t>,C) Flame Spread: (A) 25 or less, (B) 26 - 27, (C) 76 to 200 Smoke Developed: 450 or less.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2.6 </w:t>
      </w:r>
      <w:r w:rsidR="007634E0">
        <w:rPr>
          <w:color w:val="231F20"/>
        </w:rPr>
        <w:t>ToneWood</w:t>
      </w:r>
      <w:r>
        <w:rPr>
          <w:color w:val="231F20"/>
        </w:rPr>
        <w:t xml:space="preserve"> Custom panels shall have a minimum NRC rating of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with perforation pattern #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and an open area of 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>%.</w:t>
      </w:r>
      <w:r>
        <w:rPr>
          <w:color w:val="231F20"/>
        </w:rPr>
        <w:tab/>
        <w:t>2.7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ToneWood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needs. PART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3 - EXECUTION</w:t>
      </w:r>
    </w:p>
    <w:p w14:paraId="668A7B5C" w14:textId="77777777" w:rsidR="00752945" w:rsidRDefault="00554AD1">
      <w:pPr>
        <w:pStyle w:val="BodyText"/>
        <w:tabs>
          <w:tab w:val="right" w:pos="11794"/>
        </w:tabs>
        <w:spacing w:before="4"/>
        <w:ind w:left="771"/>
        <w:jc w:val="both"/>
      </w:pPr>
      <w:r>
        <w:rPr>
          <w:color w:val="231F20"/>
        </w:rPr>
        <w:t>3.1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60"/>
          <w:w w:val="150"/>
        </w:rPr>
        <w:t xml:space="preserve">   </w:t>
      </w:r>
      <w:r>
        <w:rPr>
          <w:color w:val="231F20"/>
        </w:rPr>
        <w:t>3.2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ToneWood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elevation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drawings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schedule.</w:t>
      </w:r>
      <w:r>
        <w:rPr>
          <w:color w:val="231F20"/>
        </w:rPr>
        <w:tab/>
      </w:r>
      <w:r>
        <w:rPr>
          <w:color w:val="231F20"/>
          <w:spacing w:val="-5"/>
        </w:rPr>
        <w:t>3.3</w:t>
      </w:r>
    </w:p>
    <w:p w14:paraId="668A7B5D" w14:textId="77777777" w:rsidR="00752945" w:rsidRDefault="00554AD1">
      <w:pPr>
        <w:pStyle w:val="BodyText"/>
        <w:spacing w:before="72" w:line="331" w:lineRule="auto"/>
        <w:ind w:left="771" w:right="114"/>
        <w:jc w:val="both"/>
      </w:pPr>
      <w:r>
        <w:rPr>
          <w:color w:val="231F20"/>
        </w:rPr>
        <w:t>ToneWood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acclimate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contractor 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ToneWood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dust,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oils, and fingerprints by wiping clean the surface with </w:t>
      </w:r>
      <w:r>
        <w:rPr>
          <w:color w:val="231F20"/>
        </w:rPr>
        <w:t>furniture polish.</w:t>
      </w:r>
    </w:p>
    <w:sectPr w:rsidR="00752945">
      <w:pgSz w:w="12960" w:h="16560"/>
      <w:pgMar w:top="0" w:right="4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6ACD"/>
    <w:multiLevelType w:val="hybridMultilevel"/>
    <w:tmpl w:val="16F4DC7C"/>
    <w:lvl w:ilvl="0" w:tplc="1794F040">
      <w:numFmt w:val="bullet"/>
      <w:lvlText w:val="•"/>
      <w:lvlJc w:val="left"/>
      <w:pPr>
        <w:ind w:left="6295" w:hanging="361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 w:tplc="7D42BA3E">
      <w:numFmt w:val="bullet"/>
      <w:lvlText w:val="•"/>
      <w:lvlJc w:val="left"/>
      <w:pPr>
        <w:ind w:left="6918" w:hanging="361"/>
      </w:pPr>
      <w:rPr>
        <w:rFonts w:hint="default"/>
        <w:lang w:val="en-US" w:eastAsia="en-US" w:bidi="ar-SA"/>
      </w:rPr>
    </w:lvl>
    <w:lvl w:ilvl="2" w:tplc="5F803E54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  <w:lvl w:ilvl="3" w:tplc="9ECA24A2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ar-SA"/>
      </w:rPr>
    </w:lvl>
    <w:lvl w:ilvl="4" w:tplc="B912598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  <w:lvl w:ilvl="5" w:tplc="E530E8E2">
      <w:numFmt w:val="bullet"/>
      <w:lvlText w:val="•"/>
      <w:lvlJc w:val="left"/>
      <w:pPr>
        <w:ind w:left="9390" w:hanging="361"/>
      </w:pPr>
      <w:rPr>
        <w:rFonts w:hint="default"/>
        <w:lang w:val="en-US" w:eastAsia="en-US" w:bidi="ar-SA"/>
      </w:rPr>
    </w:lvl>
    <w:lvl w:ilvl="6" w:tplc="CA84D2CC">
      <w:numFmt w:val="bullet"/>
      <w:lvlText w:val="•"/>
      <w:lvlJc w:val="left"/>
      <w:pPr>
        <w:ind w:left="10008" w:hanging="361"/>
      </w:pPr>
      <w:rPr>
        <w:rFonts w:hint="default"/>
        <w:lang w:val="en-US" w:eastAsia="en-US" w:bidi="ar-SA"/>
      </w:rPr>
    </w:lvl>
    <w:lvl w:ilvl="7" w:tplc="5D3E81C2">
      <w:numFmt w:val="bullet"/>
      <w:lvlText w:val="•"/>
      <w:lvlJc w:val="left"/>
      <w:pPr>
        <w:ind w:left="10626" w:hanging="361"/>
      </w:pPr>
      <w:rPr>
        <w:rFonts w:hint="default"/>
        <w:lang w:val="en-US" w:eastAsia="en-US" w:bidi="ar-SA"/>
      </w:rPr>
    </w:lvl>
    <w:lvl w:ilvl="8" w:tplc="738651B0">
      <w:numFmt w:val="bullet"/>
      <w:lvlText w:val="•"/>
      <w:lvlJc w:val="left"/>
      <w:pPr>
        <w:ind w:left="112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99A7ACF"/>
    <w:multiLevelType w:val="multilevel"/>
    <w:tmpl w:val="31784032"/>
    <w:lvl w:ilvl="0">
      <w:start w:val="1"/>
      <w:numFmt w:val="decimal"/>
      <w:lvlText w:val="%1"/>
      <w:lvlJc w:val="left"/>
      <w:pPr>
        <w:ind w:left="1038" w:hanging="2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328" w:hanging="2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72" w:hanging="2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16" w:hanging="2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2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04" w:hanging="2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48" w:hanging="2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92" w:hanging="267"/>
      </w:pPr>
      <w:rPr>
        <w:rFonts w:hint="default"/>
        <w:lang w:val="en-US" w:eastAsia="en-US" w:bidi="ar-SA"/>
      </w:rPr>
    </w:lvl>
  </w:abstractNum>
  <w:num w:numId="1" w16cid:durableId="558130420">
    <w:abstractNumId w:val="1"/>
  </w:num>
  <w:num w:numId="2" w16cid:durableId="16213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945"/>
    <w:rsid w:val="0042064A"/>
    <w:rsid w:val="00554AD1"/>
    <w:rsid w:val="00752945"/>
    <w:rsid w:val="007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7AEF"/>
  <w15:docId w15:val="{46740C33-E11A-C244-A00F-1884A52C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2"/>
      <w:ind w:left="8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4"/>
      <w:ind w:left="629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5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13.jpe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32" Type="http://schemas.openxmlformats.org/officeDocument/2006/relationships/image" Target="media/image110.png"/><Relationship Id="rId37" Type="http://schemas.openxmlformats.org/officeDocument/2006/relationships/image" Target="media/image16.png"/><Relationship Id="rId40" Type="http://schemas.openxmlformats.org/officeDocument/2006/relationships/hyperlink" Target="mailto:sales@oeler.com" TargetMode="External"/><Relationship Id="rId45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70.png"/><Relationship Id="rId36" Type="http://schemas.openxmlformats.org/officeDocument/2006/relationships/image" Target="media/image15.pn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00.png"/><Relationship Id="rId44" Type="http://schemas.openxmlformats.org/officeDocument/2006/relationships/hyperlink" Target="mailto:sales@oel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es@oeler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.png"/><Relationship Id="rId43" Type="http://schemas.openxmlformats.org/officeDocument/2006/relationships/hyperlink" Target="http://www.oeler.com/" TargetMode="External"/><Relationship Id="rId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png"/><Relationship Id="rId25" Type="http://schemas.openxmlformats.org/officeDocument/2006/relationships/image" Target="media/image40.png"/><Relationship Id="rId33" Type="http://schemas.openxmlformats.org/officeDocument/2006/relationships/image" Target="media/image120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7B4A2-85DC-432B-85A5-355F2D89A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6923F-80AD-42D7-AAD9-446B2725FB72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3.xml><?xml version="1.0" encoding="utf-8"?>
<ds:datastoreItem xmlns:ds="http://schemas.openxmlformats.org/officeDocument/2006/customXml" ds:itemID="{680CC025-62DD-4A82-95CE-906931436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ToneWood400-Basic_20230312</dc:title>
  <cp:lastModifiedBy>Maggie Strawoet</cp:lastModifiedBy>
  <cp:revision>3</cp:revision>
  <dcterms:created xsi:type="dcterms:W3CDTF">2024-03-12T23:37:00Z</dcterms:created>
  <dcterms:modified xsi:type="dcterms:W3CDTF">2024-04-04T17:10:00Z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Illustrator 28.3 (Macintosh)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