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5DB9B" w14:textId="77777777" w:rsidR="00F13F80" w:rsidRDefault="00F13F80">
      <w:pPr>
        <w:pStyle w:val="BodyText"/>
        <w:rPr>
          <w:rFonts w:ascii="Times New Roman"/>
          <w:sz w:val="20"/>
        </w:rPr>
      </w:pPr>
    </w:p>
    <w:p w14:paraId="27B5DB9C" w14:textId="77777777" w:rsidR="00F13F80" w:rsidRDefault="00F13F80">
      <w:pPr>
        <w:pStyle w:val="BodyText"/>
        <w:rPr>
          <w:rFonts w:ascii="Times New Roman"/>
          <w:sz w:val="20"/>
        </w:rPr>
      </w:pPr>
    </w:p>
    <w:p w14:paraId="27B5DB9D" w14:textId="77777777" w:rsidR="00F13F80" w:rsidRDefault="00F13F80">
      <w:pPr>
        <w:pStyle w:val="BodyText"/>
        <w:spacing w:before="78"/>
        <w:rPr>
          <w:rFonts w:ascii="Times New Roman"/>
          <w:sz w:val="20"/>
        </w:rPr>
      </w:pPr>
    </w:p>
    <w:p w14:paraId="27B5DB9E" w14:textId="77777777" w:rsidR="00F13F80" w:rsidRDefault="00F13F80">
      <w:pPr>
        <w:rPr>
          <w:rFonts w:ascii="Times New Roman"/>
          <w:sz w:val="20"/>
        </w:rPr>
        <w:sectPr w:rsidR="00F13F80">
          <w:type w:val="continuous"/>
          <w:pgSz w:w="12960" w:h="16560"/>
          <w:pgMar w:top="0" w:right="560" w:bottom="0" w:left="0" w:header="720" w:footer="720" w:gutter="0"/>
          <w:cols w:space="720"/>
        </w:sectPr>
      </w:pPr>
    </w:p>
    <w:p w14:paraId="27B5DB9F" w14:textId="77777777" w:rsidR="00F13F80" w:rsidRDefault="00F13F80">
      <w:pPr>
        <w:pStyle w:val="BodyText"/>
        <w:spacing w:before="7" w:after="1"/>
        <w:rPr>
          <w:rFonts w:ascii="Times New Roman"/>
          <w:sz w:val="10"/>
        </w:rPr>
      </w:pPr>
    </w:p>
    <w:p w14:paraId="27B5DBA0" w14:textId="77777777" w:rsidR="00F13F80" w:rsidRDefault="00D211F8">
      <w:pPr>
        <w:pStyle w:val="BodyText"/>
        <w:ind w:left="8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7B5DBEC" wp14:editId="27B5DBED">
                <wp:extent cx="1837689" cy="495934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7689" cy="495934"/>
                          <a:chOff x="0" y="0"/>
                          <a:chExt cx="1837689" cy="49593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9" y="0"/>
                            <a:ext cx="1837689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689" h="495934">
                                <a:moveTo>
                                  <a:pt x="466547" y="148374"/>
                                </a:moveTo>
                                <a:lnTo>
                                  <a:pt x="441947" y="109918"/>
                                </a:lnTo>
                                <a:lnTo>
                                  <a:pt x="415582" y="104470"/>
                                </a:lnTo>
                                <a:lnTo>
                                  <a:pt x="394970" y="104470"/>
                                </a:lnTo>
                                <a:lnTo>
                                  <a:pt x="394970" y="179133"/>
                                </a:lnTo>
                                <a:lnTo>
                                  <a:pt x="393852" y="186550"/>
                                </a:lnTo>
                                <a:lnTo>
                                  <a:pt x="350596" y="308838"/>
                                </a:lnTo>
                                <a:lnTo>
                                  <a:pt x="324739" y="327939"/>
                                </a:lnTo>
                                <a:lnTo>
                                  <a:pt x="194500" y="327939"/>
                                </a:lnTo>
                                <a:lnTo>
                                  <a:pt x="187617" y="326428"/>
                                </a:lnTo>
                                <a:lnTo>
                                  <a:pt x="182994" y="322326"/>
                                </a:lnTo>
                                <a:lnTo>
                                  <a:pt x="181038" y="316255"/>
                                </a:lnTo>
                                <a:lnTo>
                                  <a:pt x="182156" y="308838"/>
                                </a:lnTo>
                                <a:lnTo>
                                  <a:pt x="225412" y="186550"/>
                                </a:lnTo>
                                <a:lnTo>
                                  <a:pt x="251269" y="167449"/>
                                </a:lnTo>
                                <a:lnTo>
                                  <a:pt x="381508" y="167449"/>
                                </a:lnTo>
                                <a:lnTo>
                                  <a:pt x="388391" y="168960"/>
                                </a:lnTo>
                                <a:lnTo>
                                  <a:pt x="393014" y="173062"/>
                                </a:lnTo>
                                <a:lnTo>
                                  <a:pt x="394970" y="179133"/>
                                </a:lnTo>
                                <a:lnTo>
                                  <a:pt x="394970" y="104470"/>
                                </a:lnTo>
                                <a:lnTo>
                                  <a:pt x="227799" y="104470"/>
                                </a:lnTo>
                                <a:lnTo>
                                  <a:pt x="222885" y="104825"/>
                                </a:lnTo>
                                <a:lnTo>
                                  <a:pt x="183426" y="130835"/>
                                </a:lnTo>
                                <a:lnTo>
                                  <a:pt x="115354" y="319620"/>
                                </a:lnTo>
                                <a:lnTo>
                                  <a:pt x="112090" y="333857"/>
                                </a:lnTo>
                                <a:lnTo>
                                  <a:pt x="112141" y="348284"/>
                                </a:lnTo>
                                <a:lnTo>
                                  <a:pt x="133477" y="386422"/>
                                </a:lnTo>
                                <a:lnTo>
                                  <a:pt x="147421" y="390918"/>
                                </a:lnTo>
                                <a:lnTo>
                                  <a:pt x="338683" y="390918"/>
                                </a:lnTo>
                                <a:lnTo>
                                  <a:pt x="379044" y="378663"/>
                                </a:lnTo>
                                <a:lnTo>
                                  <a:pt x="406819" y="327939"/>
                                </a:lnTo>
                                <a:lnTo>
                                  <a:pt x="463054" y="168960"/>
                                </a:lnTo>
                                <a:lnTo>
                                  <a:pt x="463499" y="167449"/>
                                </a:lnTo>
                                <a:lnTo>
                                  <a:pt x="464997" y="162318"/>
                                </a:lnTo>
                                <a:lnTo>
                                  <a:pt x="466204" y="155384"/>
                                </a:lnTo>
                                <a:lnTo>
                                  <a:pt x="466547" y="148374"/>
                                </a:lnTo>
                                <a:close/>
                              </a:path>
                              <a:path w="1837689" h="495934">
                                <a:moveTo>
                                  <a:pt x="800493" y="139509"/>
                                </a:moveTo>
                                <a:lnTo>
                                  <a:pt x="794626" y="121297"/>
                                </a:lnTo>
                                <a:lnTo>
                                  <a:pt x="780770" y="108991"/>
                                </a:lnTo>
                                <a:lnTo>
                                  <a:pt x="760120" y="104470"/>
                                </a:lnTo>
                                <a:lnTo>
                                  <a:pt x="726516" y="104470"/>
                                </a:lnTo>
                                <a:lnTo>
                                  <a:pt x="726516" y="179133"/>
                                </a:lnTo>
                                <a:lnTo>
                                  <a:pt x="725398" y="186550"/>
                                </a:lnTo>
                                <a:lnTo>
                                  <a:pt x="716724" y="211048"/>
                                </a:lnTo>
                                <a:lnTo>
                                  <a:pt x="709752" y="216204"/>
                                </a:lnTo>
                                <a:lnTo>
                                  <a:pt x="551624" y="216204"/>
                                </a:lnTo>
                                <a:lnTo>
                                  <a:pt x="548297" y="211048"/>
                                </a:lnTo>
                                <a:lnTo>
                                  <a:pt x="561886" y="172618"/>
                                </a:lnTo>
                                <a:lnTo>
                                  <a:pt x="568871" y="167462"/>
                                </a:lnTo>
                                <a:lnTo>
                                  <a:pt x="713054" y="167462"/>
                                </a:lnTo>
                                <a:lnTo>
                                  <a:pt x="719937" y="168960"/>
                                </a:lnTo>
                                <a:lnTo>
                                  <a:pt x="724560" y="173062"/>
                                </a:lnTo>
                                <a:lnTo>
                                  <a:pt x="726516" y="179133"/>
                                </a:lnTo>
                                <a:lnTo>
                                  <a:pt x="726516" y="104470"/>
                                </a:lnTo>
                                <a:lnTo>
                                  <a:pt x="557377" y="104470"/>
                                </a:lnTo>
                                <a:lnTo>
                                  <a:pt x="543064" y="107175"/>
                                </a:lnTo>
                                <a:lnTo>
                                  <a:pt x="510844" y="138849"/>
                                </a:lnTo>
                                <a:lnTo>
                                  <a:pt x="441947" y="333629"/>
                                </a:lnTo>
                                <a:lnTo>
                                  <a:pt x="438594" y="355879"/>
                                </a:lnTo>
                                <a:lnTo>
                                  <a:pt x="444461" y="374091"/>
                                </a:lnTo>
                                <a:lnTo>
                                  <a:pt x="458317" y="386397"/>
                                </a:lnTo>
                                <a:lnTo>
                                  <a:pt x="478967" y="390918"/>
                                </a:lnTo>
                                <a:lnTo>
                                  <a:pt x="716089" y="390918"/>
                                </a:lnTo>
                                <a:lnTo>
                                  <a:pt x="738365" y="327939"/>
                                </a:lnTo>
                                <a:lnTo>
                                  <a:pt x="526034" y="327939"/>
                                </a:lnTo>
                                <a:lnTo>
                                  <a:pt x="519150" y="326428"/>
                                </a:lnTo>
                                <a:lnTo>
                                  <a:pt x="514527" y="322326"/>
                                </a:lnTo>
                                <a:lnTo>
                                  <a:pt x="512572" y="316255"/>
                                </a:lnTo>
                                <a:lnTo>
                                  <a:pt x="513689" y="308838"/>
                                </a:lnTo>
                                <a:lnTo>
                                  <a:pt x="524179" y="279196"/>
                                </a:lnTo>
                                <a:lnTo>
                                  <a:pt x="755611" y="279196"/>
                                </a:lnTo>
                                <a:lnTo>
                                  <a:pt x="777900" y="216204"/>
                                </a:lnTo>
                                <a:lnTo>
                                  <a:pt x="795134" y="167462"/>
                                </a:lnTo>
                                <a:lnTo>
                                  <a:pt x="797153" y="161759"/>
                                </a:lnTo>
                                <a:lnTo>
                                  <a:pt x="800493" y="139509"/>
                                </a:lnTo>
                                <a:close/>
                              </a:path>
                              <a:path w="1837689" h="495934">
                                <a:moveTo>
                                  <a:pt x="1046365" y="334581"/>
                                </a:moveTo>
                                <a:lnTo>
                                  <a:pt x="844765" y="334581"/>
                                </a:lnTo>
                                <a:lnTo>
                                  <a:pt x="926160" y="104470"/>
                                </a:lnTo>
                                <a:lnTo>
                                  <a:pt x="857199" y="104470"/>
                                </a:lnTo>
                                <a:lnTo>
                                  <a:pt x="755878" y="390918"/>
                                </a:lnTo>
                                <a:lnTo>
                                  <a:pt x="1026439" y="390918"/>
                                </a:lnTo>
                                <a:lnTo>
                                  <a:pt x="1046365" y="334581"/>
                                </a:lnTo>
                                <a:close/>
                              </a:path>
                              <a:path w="1837689" h="495934">
                                <a:moveTo>
                                  <a:pt x="1437068" y="139509"/>
                                </a:moveTo>
                                <a:lnTo>
                                  <a:pt x="1431201" y="121297"/>
                                </a:lnTo>
                                <a:lnTo>
                                  <a:pt x="1417332" y="108991"/>
                                </a:lnTo>
                                <a:lnTo>
                                  <a:pt x="1396682" y="104470"/>
                                </a:lnTo>
                                <a:lnTo>
                                  <a:pt x="1363078" y="104470"/>
                                </a:lnTo>
                                <a:lnTo>
                                  <a:pt x="1363078" y="179133"/>
                                </a:lnTo>
                                <a:lnTo>
                                  <a:pt x="1361960" y="186550"/>
                                </a:lnTo>
                                <a:lnTo>
                                  <a:pt x="1353299" y="211048"/>
                                </a:lnTo>
                                <a:lnTo>
                                  <a:pt x="1346314" y="216204"/>
                                </a:lnTo>
                                <a:lnTo>
                                  <a:pt x="1188186" y="216204"/>
                                </a:lnTo>
                                <a:lnTo>
                                  <a:pt x="1184859" y="211048"/>
                                </a:lnTo>
                                <a:lnTo>
                                  <a:pt x="1198448" y="172605"/>
                                </a:lnTo>
                                <a:lnTo>
                                  <a:pt x="1205433" y="167449"/>
                                </a:lnTo>
                                <a:lnTo>
                                  <a:pt x="1349616" y="167449"/>
                                </a:lnTo>
                                <a:lnTo>
                                  <a:pt x="1356499" y="168960"/>
                                </a:lnTo>
                                <a:lnTo>
                                  <a:pt x="1361122" y="173062"/>
                                </a:lnTo>
                                <a:lnTo>
                                  <a:pt x="1363078" y="179133"/>
                                </a:lnTo>
                                <a:lnTo>
                                  <a:pt x="1363078" y="104470"/>
                                </a:lnTo>
                                <a:lnTo>
                                  <a:pt x="1193939" y="104470"/>
                                </a:lnTo>
                                <a:lnTo>
                                  <a:pt x="1179639" y="107188"/>
                                </a:lnTo>
                                <a:lnTo>
                                  <a:pt x="1147406" y="138849"/>
                                </a:lnTo>
                                <a:lnTo>
                                  <a:pt x="1078509" y="333629"/>
                                </a:lnTo>
                                <a:lnTo>
                                  <a:pt x="1075156" y="355879"/>
                                </a:lnTo>
                                <a:lnTo>
                                  <a:pt x="1081024" y="374091"/>
                                </a:lnTo>
                                <a:lnTo>
                                  <a:pt x="1094879" y="386397"/>
                                </a:lnTo>
                                <a:lnTo>
                                  <a:pt x="1115529" y="390918"/>
                                </a:lnTo>
                                <a:lnTo>
                                  <a:pt x="1352651" y="390918"/>
                                </a:lnTo>
                                <a:lnTo>
                                  <a:pt x="1374940" y="327939"/>
                                </a:lnTo>
                                <a:lnTo>
                                  <a:pt x="1162608" y="327939"/>
                                </a:lnTo>
                                <a:lnTo>
                                  <a:pt x="1155725" y="326428"/>
                                </a:lnTo>
                                <a:lnTo>
                                  <a:pt x="1151102" y="322326"/>
                                </a:lnTo>
                                <a:lnTo>
                                  <a:pt x="1149146" y="316255"/>
                                </a:lnTo>
                                <a:lnTo>
                                  <a:pt x="1150264" y="308838"/>
                                </a:lnTo>
                                <a:lnTo>
                                  <a:pt x="1160754" y="279184"/>
                                </a:lnTo>
                                <a:lnTo>
                                  <a:pt x="1392174" y="279184"/>
                                </a:lnTo>
                                <a:lnTo>
                                  <a:pt x="1414449" y="216204"/>
                                </a:lnTo>
                                <a:lnTo>
                                  <a:pt x="1431696" y="167449"/>
                                </a:lnTo>
                                <a:lnTo>
                                  <a:pt x="1433715" y="161759"/>
                                </a:lnTo>
                                <a:lnTo>
                                  <a:pt x="1437068" y="139509"/>
                                </a:lnTo>
                                <a:close/>
                              </a:path>
                              <a:path w="1837689" h="495934">
                                <a:moveTo>
                                  <a:pt x="1837664" y="128574"/>
                                </a:moveTo>
                                <a:lnTo>
                                  <a:pt x="1830730" y="75476"/>
                                </a:lnTo>
                                <a:lnTo>
                                  <a:pt x="1808289" y="39789"/>
                                </a:lnTo>
                                <a:lnTo>
                                  <a:pt x="1798066" y="28816"/>
                                </a:lnTo>
                                <a:lnTo>
                                  <a:pt x="1798066" y="124498"/>
                                </a:lnTo>
                                <a:lnTo>
                                  <a:pt x="1794065" y="142151"/>
                                </a:lnTo>
                                <a:lnTo>
                                  <a:pt x="1715223" y="365950"/>
                                </a:lnTo>
                                <a:lnTo>
                                  <a:pt x="1699082" y="401891"/>
                                </a:lnTo>
                                <a:lnTo>
                                  <a:pt x="1650580" y="307568"/>
                                </a:lnTo>
                                <a:lnTo>
                                  <a:pt x="1618018" y="244221"/>
                                </a:lnTo>
                                <a:lnTo>
                                  <a:pt x="1681746" y="168681"/>
                                </a:lnTo>
                                <a:lnTo>
                                  <a:pt x="1735937" y="104457"/>
                                </a:lnTo>
                                <a:lnTo>
                                  <a:pt x="1640281" y="100685"/>
                                </a:lnTo>
                                <a:lnTo>
                                  <a:pt x="1582915" y="168681"/>
                                </a:lnTo>
                                <a:lnTo>
                                  <a:pt x="1553057" y="104457"/>
                                </a:lnTo>
                                <a:lnTo>
                                  <a:pt x="1470164" y="104457"/>
                                </a:lnTo>
                                <a:lnTo>
                                  <a:pt x="1529473" y="232029"/>
                                </a:lnTo>
                                <a:lnTo>
                                  <a:pt x="1398612" y="387134"/>
                                </a:lnTo>
                                <a:lnTo>
                                  <a:pt x="1494269" y="390918"/>
                                </a:lnTo>
                                <a:lnTo>
                                  <a:pt x="1564589" y="307568"/>
                                </a:lnTo>
                                <a:lnTo>
                                  <a:pt x="1642960" y="454672"/>
                                </a:lnTo>
                                <a:lnTo>
                                  <a:pt x="1639328" y="455244"/>
                                </a:lnTo>
                                <a:lnTo>
                                  <a:pt x="1635544" y="455599"/>
                                </a:lnTo>
                                <a:lnTo>
                                  <a:pt x="119380" y="455599"/>
                                </a:lnTo>
                                <a:lnTo>
                                  <a:pt x="75057" y="443649"/>
                                </a:lnTo>
                                <a:lnTo>
                                  <a:pt x="45478" y="411099"/>
                                </a:lnTo>
                                <a:lnTo>
                                  <a:pt x="39674" y="387426"/>
                                </a:lnTo>
                                <a:lnTo>
                                  <a:pt x="40309" y="374954"/>
                                </a:lnTo>
                                <a:lnTo>
                                  <a:pt x="123228" y="126580"/>
                                </a:lnTo>
                                <a:lnTo>
                                  <a:pt x="141363" y="84277"/>
                                </a:lnTo>
                                <a:lnTo>
                                  <a:pt x="179984" y="43776"/>
                                </a:lnTo>
                                <a:lnTo>
                                  <a:pt x="205968" y="39789"/>
                                </a:lnTo>
                                <a:lnTo>
                                  <a:pt x="1722653" y="39789"/>
                                </a:lnTo>
                                <a:lnTo>
                                  <a:pt x="1773262" y="59690"/>
                                </a:lnTo>
                                <a:lnTo>
                                  <a:pt x="1797837" y="106743"/>
                                </a:lnTo>
                                <a:lnTo>
                                  <a:pt x="1798066" y="124498"/>
                                </a:lnTo>
                                <a:lnTo>
                                  <a:pt x="1798066" y="28816"/>
                                </a:lnTo>
                                <a:lnTo>
                                  <a:pt x="1753527" y="4343"/>
                                </a:lnTo>
                                <a:lnTo>
                                  <a:pt x="1723186" y="0"/>
                                </a:lnTo>
                                <a:lnTo>
                                  <a:pt x="205968" y="0"/>
                                </a:lnTo>
                                <a:lnTo>
                                  <a:pt x="160045" y="8966"/>
                                </a:lnTo>
                                <a:lnTo>
                                  <a:pt x="127546" y="33299"/>
                                </a:lnTo>
                                <a:lnTo>
                                  <a:pt x="104228" y="69227"/>
                                </a:lnTo>
                                <a:lnTo>
                                  <a:pt x="85864" y="112928"/>
                                </a:lnTo>
                                <a:lnTo>
                                  <a:pt x="5651" y="349669"/>
                                </a:lnTo>
                                <a:lnTo>
                                  <a:pt x="0" y="390131"/>
                                </a:lnTo>
                                <a:lnTo>
                                  <a:pt x="2819" y="409346"/>
                                </a:lnTo>
                                <a:lnTo>
                                  <a:pt x="28155" y="456120"/>
                                </a:lnTo>
                                <a:lnTo>
                                  <a:pt x="84632" y="490702"/>
                                </a:lnTo>
                                <a:lnTo>
                                  <a:pt x="119380" y="495376"/>
                                </a:lnTo>
                                <a:lnTo>
                                  <a:pt x="1631480" y="495376"/>
                                </a:lnTo>
                                <a:lnTo>
                                  <a:pt x="1674025" y="486676"/>
                                </a:lnTo>
                                <a:lnTo>
                                  <a:pt x="1705394" y="463626"/>
                                </a:lnTo>
                                <a:lnTo>
                                  <a:pt x="1728711" y="430872"/>
                                </a:lnTo>
                                <a:lnTo>
                                  <a:pt x="1747062" y="393039"/>
                                </a:lnTo>
                                <a:lnTo>
                                  <a:pt x="1831594" y="155371"/>
                                </a:lnTo>
                                <a:lnTo>
                                  <a:pt x="1837664" y="1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44.7pt;height:39.050pt;mso-position-horizontal-relative:char;mso-position-vertical-relative:line" id="docshapegroup1" coordorigin="0,0" coordsize="2894,781">
                <v:shape style="position:absolute;left:-1;top:0;width:2894;height:781" id="docshape2" coordorigin="0,0" coordsize="2894,781" path="m735,234l734,223,731,210,726,199,718,188,708,180,696,173,683,168,669,165,654,165,622,165,622,282,620,294,552,486,546,498,536,508,524,514,511,516,306,516,295,514,288,508,285,498,287,486,355,294,361,282,371,273,383,266,396,264,601,264,612,266,619,273,622,282,622,165,359,165,351,165,343,167,325,173,310,181,298,193,289,206,285,212,282,219,182,503,177,526,177,548,182,570,193,591,201,601,210,609,221,614,232,616,533,616,547,615,561,613,574,609,586,603,597,596,605,589,612,582,618,574,622,568,625,561,641,516,729,266,730,264,732,256,734,245,735,234xm1261,220l1251,191,1230,172,1197,165,1144,165,1144,282,1142,294,1129,332,1118,340,869,340,863,332,885,272,896,264,1123,264,1134,266,1141,273,1144,282,1144,165,878,165,855,169,834,180,816,198,804,219,696,525,691,560,700,589,722,609,754,616,1128,616,1163,516,828,516,818,514,810,508,807,498,809,486,825,440,1190,440,1225,340,1252,264,1255,255,1261,220xm1648,527l1330,527,1459,165,1350,165,1190,616,1616,616,1648,527xm2263,220l2254,191,2232,172,2199,165,2147,165,2147,282,2145,294,2131,332,2120,340,1871,340,1866,332,1887,272,1898,264,2125,264,2136,266,2143,273,2147,282,2147,165,1880,165,1858,169,1836,180,1819,198,1807,219,1698,525,1693,560,1702,589,1724,609,1757,616,2130,616,2165,516,1831,516,1820,514,1813,508,1810,498,1811,486,1828,440,2192,440,2227,340,2255,264,2258,255,2263,220xm2894,202l2893,160,2883,119,2863,80,2848,63,2835,48,2832,45,2832,196,2825,224,2701,576,2698,585,2694,594,2689,604,2685,614,2680,624,2676,633,2599,484,2548,385,2648,266,2734,165,2583,159,2493,266,2446,165,2315,165,2409,365,2203,610,2353,616,2464,484,2587,716,2582,717,2576,717,188,717,151,713,118,699,91,677,72,647,65,629,62,610,63,590,68,571,194,199,223,133,251,91,283,69,324,63,2713,63,2716,63,2744,67,2770,78,2793,94,2811,116,2824,141,2831,168,2832,196,2832,45,2800,23,2761,7,2719,0,2716,0,2714,0,324,0,252,14,201,52,164,109,135,178,9,551,1,582,0,609,0,614,4,645,15,674,44,718,85,752,133,773,188,780,2569,780,2636,766,2686,730,2695,717,2722,679,2745,633,2751,619,2756,609,2760,599,2884,245,2894,202xe" filled="true" fillcolor="#233e90" stroked="false">
                  <v:path arrowok="t"/>
                  <v:fill type="solid"/>
                </v:shape>
              </v:group>
            </w:pict>
          </mc:Fallback>
        </mc:AlternateContent>
      </w:r>
    </w:p>
    <w:p w14:paraId="27B5DBA1" w14:textId="77777777" w:rsidR="00F13F80" w:rsidRDefault="00D211F8">
      <w:pPr>
        <w:ind w:left="928"/>
        <w:rPr>
          <w:i/>
          <w:sz w:val="20"/>
        </w:rPr>
      </w:pPr>
      <w:r>
        <w:rPr>
          <w:i/>
          <w:color w:val="233E90"/>
          <w:sz w:val="20"/>
        </w:rPr>
        <w:t>Intelligent</w:t>
      </w:r>
      <w:r>
        <w:rPr>
          <w:i/>
          <w:color w:val="233E90"/>
          <w:spacing w:val="-14"/>
          <w:sz w:val="20"/>
        </w:rPr>
        <w:t xml:space="preserve"> </w:t>
      </w:r>
      <w:r>
        <w:rPr>
          <w:i/>
          <w:color w:val="233E90"/>
          <w:sz w:val="20"/>
        </w:rPr>
        <w:t>Acoustic</w:t>
      </w:r>
      <w:r>
        <w:rPr>
          <w:i/>
          <w:color w:val="233E90"/>
          <w:spacing w:val="-12"/>
          <w:sz w:val="20"/>
        </w:rPr>
        <w:t xml:space="preserve"> </w:t>
      </w:r>
      <w:r>
        <w:rPr>
          <w:i/>
          <w:color w:val="233E90"/>
          <w:spacing w:val="-2"/>
          <w:sz w:val="20"/>
        </w:rPr>
        <w:t>Solutions</w:t>
      </w:r>
    </w:p>
    <w:p w14:paraId="27B5DBA2" w14:textId="77777777" w:rsidR="00F13F80" w:rsidRDefault="00D211F8">
      <w:pPr>
        <w:pStyle w:val="Title"/>
      </w:pPr>
      <w:r>
        <w:rPr>
          <w:color w:val="23418E"/>
        </w:rPr>
        <w:t>TONEWOOD</w:t>
      </w:r>
      <w:r>
        <w:rPr>
          <w:color w:val="23418E"/>
          <w:spacing w:val="-15"/>
        </w:rPr>
        <w:t xml:space="preserve"> </w:t>
      </w:r>
      <w:r>
        <w:rPr>
          <w:color w:val="23418E"/>
          <w:spacing w:val="-5"/>
        </w:rPr>
        <w:t>500</w:t>
      </w:r>
    </w:p>
    <w:p w14:paraId="27B5DBA4" w14:textId="77777777" w:rsidR="00F13F80" w:rsidRDefault="00D211F8">
      <w:pPr>
        <w:spacing w:before="152" w:line="249" w:lineRule="auto"/>
        <w:ind w:left="880" w:right="26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Oelex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ToneWood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Slat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Oeler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Industries,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Inc.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 traditional linear wall and ceiling product that combines</w:t>
      </w:r>
    </w:p>
    <w:p w14:paraId="27B5DBA5" w14:textId="77777777" w:rsidR="00F13F80" w:rsidRDefault="00D211F8">
      <w:pPr>
        <w:spacing w:before="1" w:line="249" w:lineRule="auto"/>
        <w:ind w:left="880"/>
        <w:jc w:val="both"/>
        <w:rPr>
          <w:sz w:val="24"/>
        </w:rPr>
      </w:pPr>
      <w:r>
        <w:rPr>
          <w:color w:val="231F20"/>
          <w:sz w:val="24"/>
        </w:rPr>
        <w:t>the warmth of wood with excellent acoustical values. We utilize a Class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fire rated no added formaldehyde MDF core covered with your choice of veneer to maximize your finish offerings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offer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straighter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lines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solid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wood</w:t>
      </w:r>
      <w:r>
        <w:rPr>
          <w:color w:val="231F20"/>
          <w:spacing w:val="-2"/>
          <w:sz w:val="24"/>
        </w:rPr>
        <w:t xml:space="preserve"> options.</w:t>
      </w:r>
    </w:p>
    <w:p w14:paraId="27B5DBA6" w14:textId="77777777" w:rsidR="00F13F80" w:rsidRDefault="00F13F80">
      <w:pPr>
        <w:pStyle w:val="BodyText"/>
        <w:spacing w:before="12"/>
        <w:rPr>
          <w:sz w:val="24"/>
        </w:rPr>
      </w:pPr>
    </w:p>
    <w:p w14:paraId="27B5DBA7" w14:textId="77777777" w:rsidR="00F13F80" w:rsidRDefault="00D211F8">
      <w:pPr>
        <w:pStyle w:val="Heading2"/>
        <w:spacing w:before="1"/>
        <w:ind w:left="880"/>
        <w:jc w:val="both"/>
      </w:pPr>
      <w:r>
        <w:rPr>
          <w:color w:val="231F20"/>
        </w:rPr>
        <w:t xml:space="preserve">SIZES &amp; </w:t>
      </w:r>
      <w:r>
        <w:rPr>
          <w:color w:val="231F20"/>
          <w:spacing w:val="-2"/>
        </w:rPr>
        <w:t>FINISHES</w:t>
      </w:r>
    </w:p>
    <w:p w14:paraId="27B5DBA8" w14:textId="77777777" w:rsidR="00F13F80" w:rsidRDefault="00D211F8">
      <w:pPr>
        <w:spacing w:before="11" w:line="249" w:lineRule="auto"/>
        <w:ind w:left="880" w:right="27"/>
        <w:jc w:val="both"/>
        <w:rPr>
          <w:sz w:val="24"/>
        </w:rPr>
      </w:pPr>
      <w:r>
        <w:rPr>
          <w:color w:val="231F20"/>
          <w:sz w:val="24"/>
        </w:rPr>
        <w:t>Oelex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ToneWood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Slat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ships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1’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wide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8’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long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panels with arrangements featuring two to eight blades per panel. The standard finish is a natural clear lacquer. For a more personalized look, choose from 24 standard and 40 custom veneers available, sure to fit any design.</w:t>
      </w:r>
    </w:p>
    <w:p w14:paraId="27B5DBA9" w14:textId="77777777" w:rsidR="00F13F80" w:rsidRDefault="00F13F80">
      <w:pPr>
        <w:pStyle w:val="BodyText"/>
        <w:spacing w:before="14"/>
        <w:rPr>
          <w:sz w:val="24"/>
        </w:rPr>
      </w:pPr>
    </w:p>
    <w:p w14:paraId="27B5DBAA" w14:textId="77777777" w:rsidR="00F13F80" w:rsidRDefault="00D211F8">
      <w:pPr>
        <w:pStyle w:val="Heading2"/>
        <w:ind w:left="880"/>
        <w:jc w:val="both"/>
      </w:pPr>
      <w:r>
        <w:rPr>
          <w:color w:val="231F20"/>
        </w:rPr>
        <w:t>LEED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INFO:</w:t>
      </w:r>
    </w:p>
    <w:p w14:paraId="27B5DBAB" w14:textId="77777777" w:rsidR="00F13F80" w:rsidRDefault="00D211F8">
      <w:pPr>
        <w:pStyle w:val="ListParagraph"/>
        <w:numPr>
          <w:ilvl w:val="0"/>
          <w:numId w:val="2"/>
        </w:numPr>
        <w:tabs>
          <w:tab w:val="left" w:pos="1030"/>
        </w:tabs>
        <w:spacing w:before="72"/>
        <w:ind w:left="1030" w:hanging="150"/>
        <w:rPr>
          <w:color w:val="231F20"/>
          <w:sz w:val="24"/>
        </w:rPr>
      </w:pPr>
      <w:r>
        <w:rPr>
          <w:color w:val="231F20"/>
          <w:sz w:val="24"/>
        </w:rPr>
        <w:t>Credits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for MR 4.1,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MR 4.2, MR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7, EQ </w:t>
      </w:r>
      <w:r>
        <w:rPr>
          <w:color w:val="231F20"/>
          <w:spacing w:val="-5"/>
          <w:sz w:val="24"/>
        </w:rPr>
        <w:t>4.4</w:t>
      </w:r>
    </w:p>
    <w:p w14:paraId="27B5DBAC" w14:textId="77777777" w:rsidR="00F13F80" w:rsidRDefault="00D211F8">
      <w:pPr>
        <w:pStyle w:val="ListParagraph"/>
        <w:numPr>
          <w:ilvl w:val="0"/>
          <w:numId w:val="2"/>
        </w:numPr>
        <w:tabs>
          <w:tab w:val="left" w:pos="1030"/>
        </w:tabs>
        <w:spacing w:before="71"/>
        <w:ind w:left="1030" w:hanging="150"/>
        <w:rPr>
          <w:color w:val="231F20"/>
          <w:sz w:val="24"/>
        </w:rPr>
      </w:pPr>
      <w:r>
        <w:rPr>
          <w:color w:val="231F20"/>
          <w:sz w:val="24"/>
        </w:rPr>
        <w:t>No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added</w:t>
      </w:r>
      <w:r>
        <w:rPr>
          <w:color w:val="231F20"/>
          <w:spacing w:val="-2"/>
          <w:sz w:val="24"/>
        </w:rPr>
        <w:t xml:space="preserve"> Formaldehyde</w:t>
      </w:r>
    </w:p>
    <w:p w14:paraId="27B5DBAD" w14:textId="77777777" w:rsidR="00F13F80" w:rsidRDefault="00D211F8">
      <w:pPr>
        <w:pStyle w:val="ListParagraph"/>
        <w:numPr>
          <w:ilvl w:val="0"/>
          <w:numId w:val="2"/>
        </w:numPr>
        <w:tabs>
          <w:tab w:val="left" w:pos="1030"/>
        </w:tabs>
        <w:spacing w:before="72"/>
        <w:ind w:left="1030" w:hanging="150"/>
        <w:rPr>
          <w:color w:val="231F20"/>
          <w:sz w:val="24"/>
        </w:rPr>
      </w:pPr>
      <w:r>
        <w:rPr>
          <w:color w:val="231F20"/>
          <w:sz w:val="24"/>
        </w:rPr>
        <w:t>FSC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certified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offers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chain-of-custody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proof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origin</w:t>
      </w:r>
    </w:p>
    <w:p w14:paraId="27B5DBAE" w14:textId="77777777" w:rsidR="00F13F80" w:rsidRDefault="00F13F80">
      <w:pPr>
        <w:pStyle w:val="BodyText"/>
        <w:rPr>
          <w:sz w:val="24"/>
        </w:rPr>
      </w:pPr>
    </w:p>
    <w:p w14:paraId="27B5DBAF" w14:textId="77777777" w:rsidR="00F13F80" w:rsidRDefault="00F13F80">
      <w:pPr>
        <w:pStyle w:val="BodyText"/>
        <w:rPr>
          <w:sz w:val="24"/>
        </w:rPr>
      </w:pPr>
    </w:p>
    <w:p w14:paraId="27B5DBB0" w14:textId="77777777" w:rsidR="00F13F80" w:rsidRDefault="00F13F80">
      <w:pPr>
        <w:pStyle w:val="BodyText"/>
        <w:rPr>
          <w:sz w:val="24"/>
        </w:rPr>
      </w:pPr>
    </w:p>
    <w:p w14:paraId="27B5DBB1" w14:textId="77777777" w:rsidR="00F13F80" w:rsidRDefault="00F13F80">
      <w:pPr>
        <w:pStyle w:val="BodyText"/>
        <w:rPr>
          <w:sz w:val="24"/>
        </w:rPr>
      </w:pPr>
    </w:p>
    <w:p w14:paraId="27B5DBB2" w14:textId="77777777" w:rsidR="00F13F80" w:rsidRDefault="00F13F80">
      <w:pPr>
        <w:pStyle w:val="BodyText"/>
        <w:spacing w:before="43"/>
        <w:rPr>
          <w:sz w:val="24"/>
        </w:rPr>
      </w:pPr>
    </w:p>
    <w:p w14:paraId="27B5DBB3" w14:textId="77777777" w:rsidR="00F13F80" w:rsidRDefault="00D211F8">
      <w:pPr>
        <w:pStyle w:val="Heading1"/>
        <w:ind w:right="40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96704" behindDoc="1" locked="0" layoutInCell="1" allowOverlap="1" wp14:anchorId="27B5DBEE" wp14:editId="27B5DBEF">
                <wp:simplePos x="0" y="0"/>
                <wp:positionH relativeFrom="page">
                  <wp:posOffset>-3175</wp:posOffset>
                </wp:positionH>
                <wp:positionV relativeFrom="paragraph">
                  <wp:posOffset>52713</wp:posOffset>
                </wp:positionV>
                <wp:extent cx="3272790" cy="3859529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2790" cy="3859529"/>
                          <a:chOff x="0" y="0"/>
                          <a:chExt cx="3272790" cy="3859529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5079"/>
                            <a:ext cx="3272619" cy="17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8" y="0"/>
                            <a:ext cx="2151525" cy="215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-.250013pt;margin-top:4.150694pt;width:257.7pt;height:303.9pt;mso-position-horizontal-relative:page;mso-position-vertical-relative:paragraph;z-index:-15819776" id="docshapegroup3" coordorigin="-5,83" coordsize="5154,6078">
                <v:shape style="position:absolute;left:-5;top:3413;width:5154;height:2748" type="#_x0000_t75" id="docshape4" stroked="false">
                  <v:imagedata r:id="rId10" o:title=""/>
                </v:shape>
                <v:shape style="position:absolute;left:969;top:83;width:3389;height:3389" type="#_x0000_t75" id="docshape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4095BE"/>
          <w:spacing w:val="-2"/>
        </w:rPr>
        <w:t>FEATURES:</w:t>
      </w:r>
    </w:p>
    <w:p w14:paraId="27B5DBB4" w14:textId="77777777" w:rsidR="00F13F80" w:rsidRDefault="00D211F8">
      <w:pPr>
        <w:pStyle w:val="Heading2"/>
        <w:spacing w:before="52"/>
        <w:ind w:left="291"/>
      </w:pPr>
      <w:r>
        <w:rPr>
          <w:b w:val="0"/>
        </w:rPr>
        <w:br w:type="column"/>
      </w:r>
      <w:r>
        <w:rPr>
          <w:color w:val="4095BE"/>
          <w:spacing w:val="-2"/>
        </w:rPr>
        <w:t>SPEC</w:t>
      </w:r>
      <w:r>
        <w:rPr>
          <w:color w:val="4095BE"/>
          <w:spacing w:val="-8"/>
        </w:rPr>
        <w:t xml:space="preserve"> </w:t>
      </w:r>
      <w:r>
        <w:rPr>
          <w:color w:val="4095BE"/>
          <w:spacing w:val="-2"/>
        </w:rPr>
        <w:t>DATA</w:t>
      </w:r>
      <w:r>
        <w:rPr>
          <w:color w:val="4095BE"/>
          <w:spacing w:val="-14"/>
        </w:rPr>
        <w:t xml:space="preserve"> </w:t>
      </w:r>
      <w:r>
        <w:rPr>
          <w:color w:val="4095BE"/>
          <w:spacing w:val="-2"/>
        </w:rPr>
        <w:t>SHEET</w:t>
      </w:r>
      <w:r>
        <w:rPr>
          <w:color w:val="4095BE"/>
          <w:spacing w:val="-5"/>
        </w:rPr>
        <w:t xml:space="preserve"> </w:t>
      </w:r>
      <w:r>
        <w:rPr>
          <w:color w:val="4095BE"/>
          <w:spacing w:val="-2"/>
        </w:rPr>
        <w:t>#</w:t>
      </w:r>
      <w:r>
        <w:rPr>
          <w:color w:val="4095BE"/>
          <w:spacing w:val="-5"/>
        </w:rPr>
        <w:t xml:space="preserve"> </w:t>
      </w:r>
      <w:r>
        <w:rPr>
          <w:color w:val="4095BE"/>
          <w:spacing w:val="-2"/>
        </w:rPr>
        <w:t>ToneWood-</w:t>
      </w:r>
      <w:r>
        <w:rPr>
          <w:color w:val="4095BE"/>
          <w:spacing w:val="-5"/>
        </w:rPr>
        <w:t>500</w:t>
      </w:r>
    </w:p>
    <w:p w14:paraId="27B5DBB5" w14:textId="77777777" w:rsidR="00F13F80" w:rsidRDefault="00D211F8">
      <w:pPr>
        <w:spacing w:before="185" w:line="284" w:lineRule="exact"/>
        <w:ind w:left="297"/>
        <w:rPr>
          <w:sz w:val="24"/>
        </w:rPr>
      </w:pPr>
      <w:r>
        <w:rPr>
          <w:color w:val="FFFFFF"/>
          <w:sz w:val="24"/>
        </w:rPr>
        <w:t>4700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z w:val="24"/>
        </w:rPr>
        <w:t>Clairton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Blvd.,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Pittsburgh,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PA</w:t>
      </w:r>
      <w:r>
        <w:rPr>
          <w:color w:val="FFFFFF"/>
          <w:spacing w:val="-16"/>
          <w:sz w:val="24"/>
        </w:rPr>
        <w:t xml:space="preserve"> </w:t>
      </w:r>
      <w:r>
        <w:rPr>
          <w:color w:val="FFFFFF"/>
          <w:spacing w:val="-2"/>
          <w:sz w:val="24"/>
        </w:rPr>
        <w:t>15236</w:t>
      </w:r>
    </w:p>
    <w:p w14:paraId="27B5DBB6" w14:textId="77777777" w:rsidR="00F13F80" w:rsidRDefault="00D211F8">
      <w:pPr>
        <w:spacing w:line="280" w:lineRule="exact"/>
        <w:ind w:left="297"/>
        <w:rPr>
          <w:sz w:val="24"/>
        </w:rPr>
      </w:pPr>
      <w:r>
        <w:rPr>
          <w:color w:val="FFFFFF"/>
          <w:sz w:val="24"/>
        </w:rPr>
        <w:t>Tel: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(412)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884-3000</w:t>
      </w:r>
      <w:r>
        <w:rPr>
          <w:color w:val="FFFFFF"/>
          <w:spacing w:val="57"/>
          <w:sz w:val="24"/>
        </w:rPr>
        <w:t xml:space="preserve"> </w:t>
      </w:r>
      <w:r>
        <w:rPr>
          <w:color w:val="FFFFFF"/>
          <w:sz w:val="24"/>
        </w:rPr>
        <w:t>•</w:t>
      </w:r>
      <w:r>
        <w:rPr>
          <w:color w:val="FFFFFF"/>
          <w:spacing w:val="57"/>
          <w:sz w:val="24"/>
        </w:rPr>
        <w:t xml:space="preserve"> </w:t>
      </w:r>
      <w:r>
        <w:rPr>
          <w:color w:val="FFFFFF"/>
          <w:sz w:val="24"/>
        </w:rPr>
        <w:t>Fax: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(412)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z w:val="24"/>
        </w:rPr>
        <w:t>884-</w:t>
      </w:r>
      <w:r>
        <w:rPr>
          <w:color w:val="FFFFFF"/>
          <w:spacing w:val="-4"/>
          <w:sz w:val="24"/>
        </w:rPr>
        <w:t>3300</w:t>
      </w:r>
    </w:p>
    <w:p w14:paraId="27B5DBB7" w14:textId="77777777" w:rsidR="00F13F80" w:rsidRDefault="00882C61">
      <w:pPr>
        <w:tabs>
          <w:tab w:val="left" w:pos="2544"/>
          <w:tab w:val="left" w:pos="2895"/>
        </w:tabs>
        <w:spacing w:line="284" w:lineRule="exact"/>
        <w:ind w:left="297"/>
        <w:rPr>
          <w:sz w:val="24"/>
        </w:rPr>
      </w:pPr>
      <w:hyperlink r:id="rId12">
        <w:r w:rsidR="00D211F8">
          <w:rPr>
            <w:color w:val="FFFFFF"/>
            <w:spacing w:val="-2"/>
            <w:sz w:val="24"/>
          </w:rPr>
          <w:t>www.oeler.com</w:t>
        </w:r>
      </w:hyperlink>
      <w:r w:rsidR="00D211F8">
        <w:rPr>
          <w:color w:val="FFFFFF"/>
          <w:sz w:val="24"/>
        </w:rPr>
        <w:tab/>
      </w:r>
      <w:r w:rsidR="00D211F8">
        <w:rPr>
          <w:color w:val="FFFFFF"/>
          <w:spacing w:val="-10"/>
          <w:sz w:val="24"/>
        </w:rPr>
        <w:t>•</w:t>
      </w:r>
      <w:r w:rsidR="00D211F8">
        <w:rPr>
          <w:color w:val="FFFFFF"/>
          <w:sz w:val="24"/>
        </w:rPr>
        <w:tab/>
      </w:r>
      <w:hyperlink r:id="rId13">
        <w:r w:rsidR="00D211F8">
          <w:rPr>
            <w:color w:val="FFFFFF"/>
            <w:spacing w:val="-2"/>
            <w:sz w:val="24"/>
          </w:rPr>
          <w:t>sales@oeler.com</w:t>
        </w:r>
      </w:hyperlink>
    </w:p>
    <w:p w14:paraId="27B5DBB8" w14:textId="77777777" w:rsidR="00F13F80" w:rsidRDefault="00F13F80">
      <w:pPr>
        <w:spacing w:line="284" w:lineRule="exact"/>
        <w:rPr>
          <w:sz w:val="24"/>
        </w:rPr>
        <w:sectPr w:rsidR="00F13F80">
          <w:type w:val="continuous"/>
          <w:pgSz w:w="12960" w:h="16560"/>
          <w:pgMar w:top="0" w:right="560" w:bottom="0" w:left="0" w:header="720" w:footer="720" w:gutter="0"/>
          <w:cols w:num="2" w:space="720" w:equalWidth="0">
            <w:col w:w="7344" w:space="40"/>
            <w:col w:w="5016"/>
          </w:cols>
        </w:sectPr>
      </w:pPr>
    </w:p>
    <w:p w14:paraId="27B5DBB9" w14:textId="77777777" w:rsidR="00F13F80" w:rsidRDefault="00D211F8">
      <w:pPr>
        <w:pStyle w:val="ListParagraph"/>
        <w:numPr>
          <w:ilvl w:val="1"/>
          <w:numId w:val="2"/>
        </w:numPr>
        <w:tabs>
          <w:tab w:val="left" w:pos="5262"/>
        </w:tabs>
        <w:spacing w:before="243"/>
        <w:ind w:left="5262" w:hanging="360"/>
        <w:rPr>
          <w:color w:val="231F2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6192" behindDoc="1" locked="0" layoutInCell="1" allowOverlap="1" wp14:anchorId="27B5DBF0" wp14:editId="27B5DBF1">
                <wp:simplePos x="0" y="0"/>
                <wp:positionH relativeFrom="page">
                  <wp:posOffset>3410711</wp:posOffset>
                </wp:positionH>
                <wp:positionV relativeFrom="page">
                  <wp:posOffset>0</wp:posOffset>
                </wp:positionV>
                <wp:extent cx="4819015" cy="57277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015" cy="5727700"/>
                          <a:chOff x="0" y="0"/>
                          <a:chExt cx="4819015" cy="57277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947" y="1704594"/>
                            <a:ext cx="3360940" cy="4022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88" cy="2429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68.559998pt;margin-top:0pt;width:379.45pt;height:451pt;mso-position-horizontal-relative:page;mso-position-vertical-relative:page;z-index:-15820288" id="docshapegroup6" coordorigin="5371,0" coordsize="7589,9020">
                <v:shape style="position:absolute;left:7667;top:2684;width:5293;height:6336" type="#_x0000_t75" id="docshape7" stroked="false">
                  <v:imagedata r:id="rId16" o:title=""/>
                </v:shape>
                <v:shape style="position:absolute;left:5371;top:0;width:7589;height:3826" type="#_x0000_t75" id="docshape8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0688" behindDoc="0" locked="0" layoutInCell="1" allowOverlap="1" wp14:anchorId="27B5DBF2" wp14:editId="27B5DBF3">
            <wp:simplePos x="0" y="0"/>
            <wp:positionH relativeFrom="page">
              <wp:posOffset>5209032</wp:posOffset>
            </wp:positionH>
            <wp:positionV relativeFrom="page">
              <wp:posOffset>7812023</wp:posOffset>
            </wp:positionV>
            <wp:extent cx="3020567" cy="270357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7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6"/>
        </w:rPr>
        <w:t>Class</w:t>
      </w:r>
      <w:r>
        <w:rPr>
          <w:color w:val="231F20"/>
          <w:spacing w:val="-18"/>
          <w:sz w:val="26"/>
        </w:rPr>
        <w:t xml:space="preserve"> </w:t>
      </w:r>
      <w:r>
        <w:rPr>
          <w:color w:val="231F20"/>
          <w:sz w:val="26"/>
        </w:rPr>
        <w:t>A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fire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 xml:space="preserve">rated, </w:t>
      </w:r>
      <w:r>
        <w:rPr>
          <w:color w:val="231F20"/>
          <w:spacing w:val="-2"/>
          <w:sz w:val="26"/>
        </w:rPr>
        <w:t>CARB2</w:t>
      </w:r>
    </w:p>
    <w:p w14:paraId="27B5DBBA" w14:textId="77777777" w:rsidR="00F13F80" w:rsidRDefault="00D211F8">
      <w:pPr>
        <w:pStyle w:val="ListParagraph"/>
        <w:numPr>
          <w:ilvl w:val="1"/>
          <w:numId w:val="2"/>
        </w:numPr>
        <w:tabs>
          <w:tab w:val="left" w:pos="5263"/>
        </w:tabs>
        <w:spacing w:before="48" w:line="276" w:lineRule="auto"/>
        <w:ind w:left="5263" w:right="3522" w:hanging="361"/>
        <w:rPr>
          <w:color w:val="231F20"/>
          <w:sz w:val="26"/>
        </w:rPr>
      </w:pPr>
      <w:r>
        <w:rPr>
          <w:color w:val="231F20"/>
          <w:sz w:val="26"/>
        </w:rPr>
        <w:t>Dowel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or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backer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type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assembly based on application</w:t>
      </w:r>
    </w:p>
    <w:p w14:paraId="27B5DBBB" w14:textId="77777777" w:rsidR="00F13F80" w:rsidRDefault="00D211F8">
      <w:pPr>
        <w:pStyle w:val="ListParagraph"/>
        <w:numPr>
          <w:ilvl w:val="1"/>
          <w:numId w:val="2"/>
        </w:numPr>
        <w:tabs>
          <w:tab w:val="left" w:pos="5263"/>
        </w:tabs>
        <w:spacing w:before="2" w:line="276" w:lineRule="auto"/>
        <w:ind w:left="5263" w:right="3322" w:hanging="361"/>
        <w:rPr>
          <w:color w:val="231F20"/>
          <w:sz w:val="26"/>
        </w:rPr>
      </w:pPr>
      <w:r>
        <w:rPr>
          <w:color w:val="231F20"/>
          <w:sz w:val="26"/>
        </w:rPr>
        <w:t>Typical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blade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widths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5/8",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3/4", 1" or 1-1/4"</w:t>
      </w:r>
    </w:p>
    <w:p w14:paraId="27B5DBBC" w14:textId="77777777" w:rsidR="00F13F80" w:rsidRDefault="00D211F8">
      <w:pPr>
        <w:pStyle w:val="ListParagraph"/>
        <w:numPr>
          <w:ilvl w:val="1"/>
          <w:numId w:val="2"/>
        </w:numPr>
        <w:tabs>
          <w:tab w:val="left" w:pos="5263"/>
        </w:tabs>
        <w:spacing w:before="3" w:line="276" w:lineRule="auto"/>
        <w:ind w:left="5263" w:right="3588" w:hanging="361"/>
        <w:rPr>
          <w:color w:val="231F20"/>
          <w:sz w:val="26"/>
        </w:rPr>
      </w:pPr>
      <w:r>
        <w:rPr>
          <w:color w:val="231F20"/>
          <w:sz w:val="26"/>
        </w:rPr>
        <w:t>Typical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blade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heights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1-3/4", 2-1/8", 2-1/2" or 3-1/8"</w:t>
      </w:r>
    </w:p>
    <w:p w14:paraId="27B5DBBD" w14:textId="77777777" w:rsidR="00F13F80" w:rsidRDefault="00D211F8">
      <w:pPr>
        <w:pStyle w:val="ListParagraph"/>
        <w:numPr>
          <w:ilvl w:val="1"/>
          <w:numId w:val="2"/>
        </w:numPr>
        <w:tabs>
          <w:tab w:val="left" w:pos="5262"/>
        </w:tabs>
        <w:spacing w:before="2"/>
        <w:ind w:left="5262" w:hanging="360"/>
        <w:rPr>
          <w:color w:val="231F20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7B5DBF4" wp14:editId="27B5DBF5">
                <wp:simplePos x="0" y="0"/>
                <wp:positionH relativeFrom="page">
                  <wp:posOffset>6625942</wp:posOffset>
                </wp:positionH>
                <wp:positionV relativeFrom="paragraph">
                  <wp:posOffset>229229</wp:posOffset>
                </wp:positionV>
                <wp:extent cx="1180465" cy="112268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0465" cy="1122680"/>
                          <a:chOff x="0" y="0"/>
                          <a:chExt cx="1180465" cy="112268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-9" y="709119"/>
                            <a:ext cx="117030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393700">
                                <a:moveTo>
                                  <a:pt x="45605" y="309816"/>
                                </a:moveTo>
                                <a:lnTo>
                                  <a:pt x="28079" y="309816"/>
                                </a:lnTo>
                                <a:lnTo>
                                  <a:pt x="28079" y="393687"/>
                                </a:lnTo>
                                <a:lnTo>
                                  <a:pt x="45605" y="393687"/>
                                </a:lnTo>
                                <a:lnTo>
                                  <a:pt x="45605" y="309816"/>
                                </a:lnTo>
                                <a:close/>
                              </a:path>
                              <a:path w="1170305" h="393700">
                                <a:moveTo>
                                  <a:pt x="244944" y="134188"/>
                                </a:moveTo>
                                <a:lnTo>
                                  <a:pt x="235445" y="74295"/>
                                </a:lnTo>
                                <a:lnTo>
                                  <a:pt x="217563" y="45085"/>
                                </a:lnTo>
                                <a:lnTo>
                                  <a:pt x="211556" y="35280"/>
                                </a:lnTo>
                                <a:lnTo>
                                  <a:pt x="191693" y="21056"/>
                                </a:lnTo>
                                <a:lnTo>
                                  <a:pt x="191693" y="134188"/>
                                </a:lnTo>
                                <a:lnTo>
                                  <a:pt x="184924" y="178219"/>
                                </a:lnTo>
                                <a:lnTo>
                                  <a:pt x="167868" y="205498"/>
                                </a:lnTo>
                                <a:lnTo>
                                  <a:pt x="145427" y="219405"/>
                                </a:lnTo>
                                <a:lnTo>
                                  <a:pt x="122478" y="223291"/>
                                </a:lnTo>
                                <a:lnTo>
                                  <a:pt x="99529" y="219405"/>
                                </a:lnTo>
                                <a:lnTo>
                                  <a:pt x="77089" y="205498"/>
                                </a:lnTo>
                                <a:lnTo>
                                  <a:pt x="60032" y="178219"/>
                                </a:lnTo>
                                <a:lnTo>
                                  <a:pt x="53251" y="134188"/>
                                </a:lnTo>
                                <a:lnTo>
                                  <a:pt x="60032" y="90170"/>
                                </a:lnTo>
                                <a:lnTo>
                                  <a:pt x="77089" y="62877"/>
                                </a:lnTo>
                                <a:lnTo>
                                  <a:pt x="99529" y="48971"/>
                                </a:lnTo>
                                <a:lnTo>
                                  <a:pt x="122478" y="45085"/>
                                </a:lnTo>
                                <a:lnTo>
                                  <a:pt x="145427" y="48971"/>
                                </a:lnTo>
                                <a:lnTo>
                                  <a:pt x="167868" y="62877"/>
                                </a:lnTo>
                                <a:lnTo>
                                  <a:pt x="184924" y="90170"/>
                                </a:lnTo>
                                <a:lnTo>
                                  <a:pt x="191693" y="134188"/>
                                </a:lnTo>
                                <a:lnTo>
                                  <a:pt x="191693" y="21056"/>
                                </a:lnTo>
                                <a:lnTo>
                                  <a:pt x="180162" y="12788"/>
                                </a:lnTo>
                                <a:lnTo>
                                  <a:pt x="148170" y="2476"/>
                                </a:lnTo>
                                <a:lnTo>
                                  <a:pt x="122478" y="0"/>
                                </a:lnTo>
                                <a:lnTo>
                                  <a:pt x="96786" y="2476"/>
                                </a:lnTo>
                                <a:lnTo>
                                  <a:pt x="64795" y="12788"/>
                                </a:lnTo>
                                <a:lnTo>
                                  <a:pt x="33401" y="35280"/>
                                </a:lnTo>
                                <a:lnTo>
                                  <a:pt x="9499" y="74295"/>
                                </a:lnTo>
                                <a:lnTo>
                                  <a:pt x="0" y="134188"/>
                                </a:lnTo>
                                <a:lnTo>
                                  <a:pt x="9499" y="194081"/>
                                </a:lnTo>
                                <a:lnTo>
                                  <a:pt x="33401" y="233108"/>
                                </a:lnTo>
                                <a:lnTo>
                                  <a:pt x="64795" y="255600"/>
                                </a:lnTo>
                                <a:lnTo>
                                  <a:pt x="96786" y="265912"/>
                                </a:lnTo>
                                <a:lnTo>
                                  <a:pt x="122478" y="268376"/>
                                </a:lnTo>
                                <a:lnTo>
                                  <a:pt x="148170" y="265912"/>
                                </a:lnTo>
                                <a:lnTo>
                                  <a:pt x="180162" y="255600"/>
                                </a:lnTo>
                                <a:lnTo>
                                  <a:pt x="211556" y="233108"/>
                                </a:lnTo>
                                <a:lnTo>
                                  <a:pt x="217563" y="223291"/>
                                </a:lnTo>
                                <a:lnTo>
                                  <a:pt x="235445" y="194081"/>
                                </a:lnTo>
                                <a:lnTo>
                                  <a:pt x="244944" y="134188"/>
                                </a:lnTo>
                                <a:close/>
                              </a:path>
                              <a:path w="1170305" h="393700">
                                <a:moveTo>
                                  <a:pt x="466826" y="216928"/>
                                </a:moveTo>
                                <a:lnTo>
                                  <a:pt x="325539" y="216928"/>
                                </a:lnTo>
                                <a:lnTo>
                                  <a:pt x="325539" y="150888"/>
                                </a:lnTo>
                                <a:lnTo>
                                  <a:pt x="449783" y="150888"/>
                                </a:lnTo>
                                <a:lnTo>
                                  <a:pt x="449783" y="105168"/>
                                </a:lnTo>
                                <a:lnTo>
                                  <a:pt x="325539" y="105168"/>
                                </a:lnTo>
                                <a:lnTo>
                                  <a:pt x="325539" y="51828"/>
                                </a:lnTo>
                                <a:lnTo>
                                  <a:pt x="460794" y="51828"/>
                                </a:lnTo>
                                <a:lnTo>
                                  <a:pt x="460794" y="7378"/>
                                </a:lnTo>
                                <a:lnTo>
                                  <a:pt x="273354" y="7378"/>
                                </a:lnTo>
                                <a:lnTo>
                                  <a:pt x="273354" y="51828"/>
                                </a:lnTo>
                                <a:lnTo>
                                  <a:pt x="273354" y="105168"/>
                                </a:lnTo>
                                <a:lnTo>
                                  <a:pt x="273354" y="150888"/>
                                </a:lnTo>
                                <a:lnTo>
                                  <a:pt x="273354" y="216928"/>
                                </a:lnTo>
                                <a:lnTo>
                                  <a:pt x="273354" y="261378"/>
                                </a:lnTo>
                                <a:lnTo>
                                  <a:pt x="466826" y="261378"/>
                                </a:lnTo>
                                <a:lnTo>
                                  <a:pt x="466826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690118" y="215480"/>
                                </a:moveTo>
                                <a:lnTo>
                                  <a:pt x="563384" y="215480"/>
                                </a:lnTo>
                                <a:lnTo>
                                  <a:pt x="563384" y="7200"/>
                                </a:lnTo>
                                <a:lnTo>
                                  <a:pt x="510133" y="7200"/>
                                </a:lnTo>
                                <a:lnTo>
                                  <a:pt x="510133" y="215480"/>
                                </a:lnTo>
                                <a:lnTo>
                                  <a:pt x="510133" y="261200"/>
                                </a:lnTo>
                                <a:lnTo>
                                  <a:pt x="690118" y="261200"/>
                                </a:lnTo>
                                <a:lnTo>
                                  <a:pt x="690118" y="215480"/>
                                </a:lnTo>
                                <a:close/>
                              </a:path>
                              <a:path w="1170305" h="393700">
                                <a:moveTo>
                                  <a:pt x="913409" y="216928"/>
                                </a:moveTo>
                                <a:lnTo>
                                  <a:pt x="772121" y="216928"/>
                                </a:lnTo>
                                <a:lnTo>
                                  <a:pt x="772121" y="150888"/>
                                </a:lnTo>
                                <a:lnTo>
                                  <a:pt x="896366" y="150888"/>
                                </a:lnTo>
                                <a:lnTo>
                                  <a:pt x="896366" y="105168"/>
                                </a:lnTo>
                                <a:lnTo>
                                  <a:pt x="772121" y="105168"/>
                                </a:lnTo>
                                <a:lnTo>
                                  <a:pt x="772121" y="51828"/>
                                </a:lnTo>
                                <a:lnTo>
                                  <a:pt x="907376" y="51828"/>
                                </a:lnTo>
                                <a:lnTo>
                                  <a:pt x="907376" y="7378"/>
                                </a:lnTo>
                                <a:lnTo>
                                  <a:pt x="719937" y="7378"/>
                                </a:lnTo>
                                <a:lnTo>
                                  <a:pt x="719937" y="51828"/>
                                </a:lnTo>
                                <a:lnTo>
                                  <a:pt x="719937" y="105168"/>
                                </a:lnTo>
                                <a:lnTo>
                                  <a:pt x="719937" y="150888"/>
                                </a:lnTo>
                                <a:lnTo>
                                  <a:pt x="719937" y="216928"/>
                                </a:lnTo>
                                <a:lnTo>
                                  <a:pt x="719937" y="261378"/>
                                </a:lnTo>
                                <a:lnTo>
                                  <a:pt x="913409" y="261378"/>
                                </a:lnTo>
                                <a:lnTo>
                                  <a:pt x="913409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1170089" y="254889"/>
                                </a:moveTo>
                                <a:lnTo>
                                  <a:pt x="1163523" y="250405"/>
                                </a:lnTo>
                                <a:lnTo>
                                  <a:pt x="1160145" y="241896"/>
                                </a:lnTo>
                                <a:lnTo>
                                  <a:pt x="1158900" y="227190"/>
                                </a:lnTo>
                                <a:lnTo>
                                  <a:pt x="1158722" y="204127"/>
                                </a:lnTo>
                                <a:lnTo>
                                  <a:pt x="1156627" y="175260"/>
                                </a:lnTo>
                                <a:lnTo>
                                  <a:pt x="1151966" y="161874"/>
                                </a:lnTo>
                                <a:lnTo>
                                  <a:pt x="1150429" y="157441"/>
                                </a:lnTo>
                                <a:lnTo>
                                  <a:pt x="1140307" y="146812"/>
                                </a:lnTo>
                                <a:lnTo>
                                  <a:pt x="1126413" y="139509"/>
                                </a:lnTo>
                                <a:lnTo>
                                  <a:pt x="1143203" y="130378"/>
                                </a:lnTo>
                                <a:lnTo>
                                  <a:pt x="1153401" y="118922"/>
                                </a:lnTo>
                                <a:lnTo>
                                  <a:pt x="1155573" y="116484"/>
                                </a:lnTo>
                                <a:lnTo>
                                  <a:pt x="1163205" y="98933"/>
                                </a:lnTo>
                                <a:lnTo>
                                  <a:pt x="1165821" y="78803"/>
                                </a:lnTo>
                                <a:lnTo>
                                  <a:pt x="1162824" y="58267"/>
                                </a:lnTo>
                                <a:lnTo>
                                  <a:pt x="1159129" y="50761"/>
                                </a:lnTo>
                                <a:lnTo>
                                  <a:pt x="1151140" y="34531"/>
                                </a:lnTo>
                                <a:lnTo>
                                  <a:pt x="1126731" y="14909"/>
                                </a:lnTo>
                                <a:lnTo>
                                  <a:pt x="1112570" y="12103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0030" y="100203"/>
                                </a:lnTo>
                                <a:lnTo>
                                  <a:pt x="1102372" y="110985"/>
                                </a:lnTo>
                                <a:lnTo>
                                  <a:pt x="1089507" y="117030"/>
                                </a:lnTo>
                                <a:lnTo>
                                  <a:pt x="1071397" y="118922"/>
                                </a:lnTo>
                                <a:lnTo>
                                  <a:pt x="1008913" y="118922"/>
                                </a:lnTo>
                                <a:lnTo>
                                  <a:pt x="1008913" y="50761"/>
                                </a:lnTo>
                                <a:lnTo>
                                  <a:pt x="1075296" y="50761"/>
                                </a:lnTo>
                                <a:lnTo>
                                  <a:pt x="1094295" y="54089"/>
                                </a:lnTo>
                                <a:lnTo>
                                  <a:pt x="1105649" y="62395"/>
                                </a:lnTo>
                                <a:lnTo>
                                  <a:pt x="1111135" y="73228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2570" y="12103"/>
                                </a:lnTo>
                                <a:lnTo>
                                  <a:pt x="1085596" y="6743"/>
                                </a:lnTo>
                                <a:lnTo>
                                  <a:pt x="956729" y="6743"/>
                                </a:lnTo>
                                <a:lnTo>
                                  <a:pt x="956729" y="261632"/>
                                </a:lnTo>
                                <a:lnTo>
                                  <a:pt x="1008913" y="261632"/>
                                </a:lnTo>
                                <a:lnTo>
                                  <a:pt x="1008913" y="161874"/>
                                </a:lnTo>
                                <a:lnTo>
                                  <a:pt x="1063942" y="161874"/>
                                </a:lnTo>
                                <a:lnTo>
                                  <a:pt x="1104519" y="187934"/>
                                </a:lnTo>
                                <a:lnTo>
                                  <a:pt x="1105865" y="227584"/>
                                </a:lnTo>
                                <a:lnTo>
                                  <a:pt x="1106982" y="241223"/>
                                </a:lnTo>
                                <a:lnTo>
                                  <a:pt x="1108760" y="252196"/>
                                </a:lnTo>
                                <a:lnTo>
                                  <a:pt x="1111148" y="261632"/>
                                </a:lnTo>
                                <a:lnTo>
                                  <a:pt x="1170089" y="261632"/>
                                </a:lnTo>
                                <a:lnTo>
                                  <a:pt x="1170089" y="2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1" y="1018926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50" y="1018932"/>
                            <a:ext cx="71145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31" y="1016712"/>
                            <a:ext cx="68922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65" y="1018922"/>
                            <a:ext cx="67640" cy="8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11" y="1018932"/>
                            <a:ext cx="68224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77" y="1018932"/>
                            <a:ext cx="70205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4100" y="1018936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54" y="1018919"/>
                            <a:ext cx="63665" cy="83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727" y="1016712"/>
                            <a:ext cx="102104" cy="10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929426" y="1018936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912" y="1018926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74" y="2"/>
                            <a:ext cx="117602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 h="1105535">
                                <a:moveTo>
                                  <a:pt x="1142593" y="1046378"/>
                                </a:moveTo>
                                <a:lnTo>
                                  <a:pt x="1140079" y="1036523"/>
                                </a:lnTo>
                                <a:lnTo>
                                  <a:pt x="1133551" y="1026909"/>
                                </a:lnTo>
                                <a:lnTo>
                                  <a:pt x="1122502" y="1019606"/>
                                </a:lnTo>
                                <a:lnTo>
                                  <a:pt x="1106373" y="1016711"/>
                                </a:lnTo>
                                <a:lnTo>
                                  <a:pt x="1091234" y="1019505"/>
                                </a:lnTo>
                                <a:lnTo>
                                  <a:pt x="1079004" y="1027861"/>
                                </a:lnTo>
                                <a:lnTo>
                                  <a:pt x="1070813" y="1041704"/>
                                </a:lnTo>
                                <a:lnTo>
                                  <a:pt x="1067828" y="1060983"/>
                                </a:lnTo>
                                <a:lnTo>
                                  <a:pt x="1070686" y="1080084"/>
                                </a:lnTo>
                                <a:lnTo>
                                  <a:pt x="1078623" y="1093863"/>
                                </a:lnTo>
                                <a:lnTo>
                                  <a:pt x="1090752" y="1102207"/>
                                </a:lnTo>
                                <a:lnTo>
                                  <a:pt x="1106144" y="1105014"/>
                                </a:lnTo>
                                <a:lnTo>
                                  <a:pt x="1120228" y="1102741"/>
                                </a:lnTo>
                                <a:lnTo>
                                  <a:pt x="1130947" y="1096378"/>
                                </a:lnTo>
                                <a:lnTo>
                                  <a:pt x="1138377" y="1086599"/>
                                </a:lnTo>
                                <a:lnTo>
                                  <a:pt x="1142593" y="1074064"/>
                                </a:lnTo>
                                <a:lnTo>
                                  <a:pt x="1125067" y="1074064"/>
                                </a:lnTo>
                                <a:lnTo>
                                  <a:pt x="1122959" y="1084351"/>
                                </a:lnTo>
                                <a:lnTo>
                                  <a:pt x="1116190" y="1089837"/>
                                </a:lnTo>
                                <a:lnTo>
                                  <a:pt x="1106487" y="1089837"/>
                                </a:lnTo>
                                <a:lnTo>
                                  <a:pt x="1096987" y="1087488"/>
                                </a:lnTo>
                                <a:lnTo>
                                  <a:pt x="1090536" y="1081189"/>
                                </a:lnTo>
                                <a:lnTo>
                                  <a:pt x="1086866" y="1072045"/>
                                </a:lnTo>
                                <a:lnTo>
                                  <a:pt x="1085697" y="1061212"/>
                                </a:lnTo>
                                <a:lnTo>
                                  <a:pt x="1087767" y="1046632"/>
                                </a:lnTo>
                                <a:lnTo>
                                  <a:pt x="1092949" y="1037666"/>
                                </a:lnTo>
                                <a:lnTo>
                                  <a:pt x="1099693" y="1033145"/>
                                </a:lnTo>
                                <a:lnTo>
                                  <a:pt x="1106487" y="1031900"/>
                                </a:lnTo>
                                <a:lnTo>
                                  <a:pt x="1120978" y="1031900"/>
                                </a:lnTo>
                                <a:lnTo>
                                  <a:pt x="1125067" y="1046378"/>
                                </a:lnTo>
                                <a:lnTo>
                                  <a:pt x="1142593" y="1046378"/>
                                </a:lnTo>
                                <a:close/>
                              </a:path>
                              <a:path w="1176020" h="1105535">
                                <a:moveTo>
                                  <a:pt x="1167041" y="0"/>
                                </a:moveTo>
                                <a:lnTo>
                                  <a:pt x="1087780" y="0"/>
                                </a:lnTo>
                                <a:lnTo>
                                  <a:pt x="1087780" y="77431"/>
                                </a:lnTo>
                                <a:lnTo>
                                  <a:pt x="1087780" y="591273"/>
                                </a:lnTo>
                                <a:lnTo>
                                  <a:pt x="990930" y="591273"/>
                                </a:lnTo>
                                <a:lnTo>
                                  <a:pt x="1002042" y="563499"/>
                                </a:lnTo>
                                <a:lnTo>
                                  <a:pt x="1011897" y="534250"/>
                                </a:lnTo>
                                <a:lnTo>
                                  <a:pt x="1027531" y="471792"/>
                                </a:lnTo>
                                <a:lnTo>
                                  <a:pt x="1037310" y="404787"/>
                                </a:lnTo>
                                <a:lnTo>
                                  <a:pt x="1040688" y="334035"/>
                                </a:lnTo>
                                <a:lnTo>
                                  <a:pt x="1039837" y="298475"/>
                                </a:lnTo>
                                <a:lnTo>
                                  <a:pt x="1033221" y="229666"/>
                                </a:lnTo>
                                <a:lnTo>
                                  <a:pt x="1020495" y="164934"/>
                                </a:lnTo>
                                <a:lnTo>
                                  <a:pt x="1002195" y="105168"/>
                                </a:lnTo>
                                <a:lnTo>
                                  <a:pt x="991120" y="77431"/>
                                </a:lnTo>
                                <a:lnTo>
                                  <a:pt x="1087780" y="77431"/>
                                </a:lnTo>
                                <a:lnTo>
                                  <a:pt x="1087780" y="0"/>
                                </a:lnTo>
                                <a:lnTo>
                                  <a:pt x="964869" y="0"/>
                                </a:lnTo>
                                <a:lnTo>
                                  <a:pt x="964869" y="334137"/>
                                </a:lnTo>
                                <a:lnTo>
                                  <a:pt x="963917" y="369862"/>
                                </a:lnTo>
                                <a:lnTo>
                                  <a:pt x="956500" y="439496"/>
                                </a:lnTo>
                                <a:lnTo>
                                  <a:pt x="942289" y="504431"/>
                                </a:lnTo>
                                <a:lnTo>
                                  <a:pt x="921905" y="563905"/>
                                </a:lnTo>
                                <a:lnTo>
                                  <a:pt x="909599" y="591273"/>
                                </a:lnTo>
                                <a:lnTo>
                                  <a:pt x="747953" y="591273"/>
                                </a:lnTo>
                                <a:lnTo>
                                  <a:pt x="763701" y="565150"/>
                                </a:lnTo>
                                <a:lnTo>
                                  <a:pt x="777735" y="536968"/>
                                </a:lnTo>
                                <a:lnTo>
                                  <a:pt x="800188" y="475094"/>
                                </a:lnTo>
                                <a:lnTo>
                                  <a:pt x="814374" y="407035"/>
                                </a:lnTo>
                                <a:lnTo>
                                  <a:pt x="819315" y="334035"/>
                                </a:lnTo>
                                <a:lnTo>
                                  <a:pt x="818070" y="297256"/>
                                </a:lnTo>
                                <a:lnTo>
                                  <a:pt x="808431" y="226745"/>
                                </a:lnTo>
                                <a:lnTo>
                                  <a:pt x="790054" y="161721"/>
                                </a:lnTo>
                                <a:lnTo>
                                  <a:pt x="763917" y="103543"/>
                                </a:lnTo>
                                <a:lnTo>
                                  <a:pt x="748233" y="77431"/>
                                </a:lnTo>
                                <a:lnTo>
                                  <a:pt x="909916" y="77431"/>
                                </a:lnTo>
                                <a:lnTo>
                                  <a:pt x="933018" y="133692"/>
                                </a:lnTo>
                                <a:lnTo>
                                  <a:pt x="950290" y="195872"/>
                                </a:lnTo>
                                <a:lnTo>
                                  <a:pt x="961123" y="262991"/>
                                </a:lnTo>
                                <a:lnTo>
                                  <a:pt x="964869" y="334137"/>
                                </a:lnTo>
                                <a:lnTo>
                                  <a:pt x="964869" y="0"/>
                                </a:lnTo>
                                <a:lnTo>
                                  <a:pt x="743496" y="0"/>
                                </a:lnTo>
                                <a:lnTo>
                                  <a:pt x="743496" y="334137"/>
                                </a:lnTo>
                                <a:lnTo>
                                  <a:pt x="741908" y="372059"/>
                                </a:lnTo>
                                <a:lnTo>
                                  <a:pt x="729729" y="444182"/>
                                </a:lnTo>
                                <a:lnTo>
                                  <a:pt x="706666" y="509600"/>
                                </a:lnTo>
                                <a:lnTo>
                                  <a:pt x="674103" y="566534"/>
                                </a:lnTo>
                                <a:lnTo>
                                  <a:pt x="654685" y="591273"/>
                                </a:lnTo>
                                <a:lnTo>
                                  <a:pt x="343293" y="591273"/>
                                </a:lnTo>
                                <a:lnTo>
                                  <a:pt x="382943" y="587717"/>
                                </a:lnTo>
                                <a:lnTo>
                                  <a:pt x="426504" y="575754"/>
                                </a:lnTo>
                                <a:lnTo>
                                  <a:pt x="466623" y="556717"/>
                                </a:lnTo>
                                <a:lnTo>
                                  <a:pt x="502577" y="531304"/>
                                </a:lnTo>
                                <a:lnTo>
                                  <a:pt x="514096" y="519785"/>
                                </a:lnTo>
                                <a:lnTo>
                                  <a:pt x="533615" y="500265"/>
                                </a:lnTo>
                                <a:lnTo>
                                  <a:pt x="559015" y="464337"/>
                                </a:lnTo>
                                <a:lnTo>
                                  <a:pt x="578065" y="424218"/>
                                </a:lnTo>
                                <a:lnTo>
                                  <a:pt x="590029" y="380657"/>
                                </a:lnTo>
                                <a:lnTo>
                                  <a:pt x="594182" y="334352"/>
                                </a:lnTo>
                                <a:lnTo>
                                  <a:pt x="590029" y="288074"/>
                                </a:lnTo>
                                <a:lnTo>
                                  <a:pt x="578065" y="244500"/>
                                </a:lnTo>
                                <a:lnTo>
                                  <a:pt x="559015" y="204381"/>
                                </a:lnTo>
                                <a:lnTo>
                                  <a:pt x="533615" y="168440"/>
                                </a:lnTo>
                                <a:lnTo>
                                  <a:pt x="522147" y="156984"/>
                                </a:lnTo>
                                <a:lnTo>
                                  <a:pt x="522147" y="334365"/>
                                </a:lnTo>
                                <a:lnTo>
                                  <a:pt x="515518" y="383641"/>
                                </a:lnTo>
                                <a:lnTo>
                                  <a:pt x="496824" y="427939"/>
                                </a:lnTo>
                                <a:lnTo>
                                  <a:pt x="467829" y="465467"/>
                                </a:lnTo>
                                <a:lnTo>
                                  <a:pt x="430314" y="494461"/>
                                </a:lnTo>
                                <a:lnTo>
                                  <a:pt x="386016" y="513156"/>
                                </a:lnTo>
                                <a:lnTo>
                                  <a:pt x="336727" y="519785"/>
                                </a:lnTo>
                                <a:lnTo>
                                  <a:pt x="329996" y="518883"/>
                                </a:lnTo>
                                <a:lnTo>
                                  <a:pt x="329996" y="591273"/>
                                </a:lnTo>
                                <a:lnTo>
                                  <a:pt x="79260" y="591273"/>
                                </a:lnTo>
                                <a:lnTo>
                                  <a:pt x="79260" y="335788"/>
                                </a:lnTo>
                                <a:lnTo>
                                  <a:pt x="83273" y="380657"/>
                                </a:lnTo>
                                <a:lnTo>
                                  <a:pt x="95237" y="424218"/>
                                </a:lnTo>
                                <a:lnTo>
                                  <a:pt x="114287" y="464337"/>
                                </a:lnTo>
                                <a:lnTo>
                                  <a:pt x="139700" y="500265"/>
                                </a:lnTo>
                                <a:lnTo>
                                  <a:pt x="170726" y="531304"/>
                                </a:lnTo>
                                <a:lnTo>
                                  <a:pt x="206667" y="556717"/>
                                </a:lnTo>
                                <a:lnTo>
                                  <a:pt x="246786" y="575754"/>
                                </a:lnTo>
                                <a:lnTo>
                                  <a:pt x="290360" y="587717"/>
                                </a:lnTo>
                                <a:lnTo>
                                  <a:pt x="329996" y="591273"/>
                                </a:lnTo>
                                <a:lnTo>
                                  <a:pt x="329996" y="518883"/>
                                </a:lnTo>
                                <a:lnTo>
                                  <a:pt x="287426" y="513156"/>
                                </a:lnTo>
                                <a:lnTo>
                                  <a:pt x="243141" y="494461"/>
                                </a:lnTo>
                                <a:lnTo>
                                  <a:pt x="205613" y="465467"/>
                                </a:lnTo>
                                <a:lnTo>
                                  <a:pt x="176618" y="427939"/>
                                </a:lnTo>
                                <a:lnTo>
                                  <a:pt x="157924" y="383641"/>
                                </a:lnTo>
                                <a:lnTo>
                                  <a:pt x="151307" y="334352"/>
                                </a:lnTo>
                                <a:lnTo>
                                  <a:pt x="157924" y="285064"/>
                                </a:lnTo>
                                <a:lnTo>
                                  <a:pt x="176618" y="240766"/>
                                </a:lnTo>
                                <a:lnTo>
                                  <a:pt x="205613" y="203238"/>
                                </a:lnTo>
                                <a:lnTo>
                                  <a:pt x="243141" y="174244"/>
                                </a:lnTo>
                                <a:lnTo>
                                  <a:pt x="287426" y="155549"/>
                                </a:lnTo>
                                <a:lnTo>
                                  <a:pt x="336727" y="148932"/>
                                </a:lnTo>
                                <a:lnTo>
                                  <a:pt x="386016" y="155549"/>
                                </a:lnTo>
                                <a:lnTo>
                                  <a:pt x="430314" y="174244"/>
                                </a:lnTo>
                                <a:lnTo>
                                  <a:pt x="467829" y="203238"/>
                                </a:lnTo>
                                <a:lnTo>
                                  <a:pt x="496824" y="240766"/>
                                </a:lnTo>
                                <a:lnTo>
                                  <a:pt x="515518" y="285064"/>
                                </a:lnTo>
                                <a:lnTo>
                                  <a:pt x="522147" y="334365"/>
                                </a:lnTo>
                                <a:lnTo>
                                  <a:pt x="522147" y="156984"/>
                                </a:lnTo>
                                <a:lnTo>
                                  <a:pt x="514096" y="148932"/>
                                </a:lnTo>
                                <a:lnTo>
                                  <a:pt x="502577" y="137401"/>
                                </a:lnTo>
                                <a:lnTo>
                                  <a:pt x="466623" y="111988"/>
                                </a:lnTo>
                                <a:lnTo>
                                  <a:pt x="426504" y="92951"/>
                                </a:lnTo>
                                <a:lnTo>
                                  <a:pt x="382943" y="80987"/>
                                </a:lnTo>
                                <a:lnTo>
                                  <a:pt x="343293" y="77431"/>
                                </a:lnTo>
                                <a:lnTo>
                                  <a:pt x="655231" y="77431"/>
                                </a:lnTo>
                                <a:lnTo>
                                  <a:pt x="691819" y="129425"/>
                                </a:lnTo>
                                <a:lnTo>
                                  <a:pt x="719632" y="190690"/>
                                </a:lnTo>
                                <a:lnTo>
                                  <a:pt x="737311" y="259486"/>
                                </a:lnTo>
                                <a:lnTo>
                                  <a:pt x="743496" y="334137"/>
                                </a:lnTo>
                                <a:lnTo>
                                  <a:pt x="743496" y="0"/>
                                </a:lnTo>
                                <a:lnTo>
                                  <a:pt x="329996" y="0"/>
                                </a:lnTo>
                                <a:lnTo>
                                  <a:pt x="329996" y="77431"/>
                                </a:lnTo>
                                <a:lnTo>
                                  <a:pt x="290360" y="80987"/>
                                </a:lnTo>
                                <a:lnTo>
                                  <a:pt x="246786" y="92951"/>
                                </a:lnTo>
                                <a:lnTo>
                                  <a:pt x="206667" y="111988"/>
                                </a:lnTo>
                                <a:lnTo>
                                  <a:pt x="170726" y="137401"/>
                                </a:lnTo>
                                <a:lnTo>
                                  <a:pt x="139700" y="168440"/>
                                </a:lnTo>
                                <a:lnTo>
                                  <a:pt x="114287" y="204381"/>
                                </a:lnTo>
                                <a:lnTo>
                                  <a:pt x="95237" y="244500"/>
                                </a:lnTo>
                                <a:lnTo>
                                  <a:pt x="83273" y="288074"/>
                                </a:lnTo>
                                <a:lnTo>
                                  <a:pt x="79260" y="332955"/>
                                </a:lnTo>
                                <a:lnTo>
                                  <a:pt x="79260" y="77431"/>
                                </a:lnTo>
                                <a:lnTo>
                                  <a:pt x="329996" y="77431"/>
                                </a:lnTo>
                                <a:lnTo>
                                  <a:pt x="32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8705"/>
                                </a:lnTo>
                                <a:lnTo>
                                  <a:pt x="1167041" y="668705"/>
                                </a:lnTo>
                                <a:lnTo>
                                  <a:pt x="1167041" y="591273"/>
                                </a:lnTo>
                                <a:lnTo>
                                  <a:pt x="1167041" y="77431"/>
                                </a:lnTo>
                                <a:lnTo>
                                  <a:pt x="1167041" y="0"/>
                                </a:lnTo>
                                <a:close/>
                              </a:path>
                              <a:path w="1176020" h="1105535">
                                <a:moveTo>
                                  <a:pt x="1175766" y="1085748"/>
                                </a:moveTo>
                                <a:lnTo>
                                  <a:pt x="1158240" y="1085748"/>
                                </a:lnTo>
                                <a:lnTo>
                                  <a:pt x="1158240" y="1102804"/>
                                </a:lnTo>
                                <a:lnTo>
                                  <a:pt x="1175766" y="1102804"/>
                                </a:lnTo>
                                <a:lnTo>
                                  <a:pt x="1175766" y="1085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21.727783pt;margin-top:18.049562pt;width:92.95pt;height:88.4pt;mso-position-horizontal-relative:page;mso-position-vertical-relative:paragraph;z-index:-15728128;mso-wrap-distance-left:0;mso-wrap-distance-right:0" id="docshapegroup9" coordorigin="10435,361" coordsize="1859,1768">
                <v:shape style="position:absolute;left:10434;top:1477;width:1843;height:620" id="docshape10" coordorigin="10435,1478" coordsize="1843,620" path="m10506,1966l10479,1966,10479,2098,10506,2098,10506,1966xm10820,1689l10805,1595,10777,1549,10768,1533,10736,1511,10736,1689,10726,1758,10699,1801,10664,1823,10627,1829,10591,1823,10556,1801,10529,1758,10518,1689,10529,1620,10556,1577,10591,1555,10627,1549,10664,1555,10699,1577,10726,1620,10736,1689,10736,1511,10718,1498,10668,1482,10627,1478,10587,1482,10537,1498,10487,1533,10450,1595,10435,1689,10450,1783,10487,1845,10537,1880,10587,1896,10627,1900,10668,1896,10718,1880,10768,1845,10777,1829,10805,1783,10820,1689xm11170,1819l10947,1819,10947,1715,11143,1715,11143,1643,10947,1643,10947,1559,11160,1559,11160,1489,10865,1489,10865,1559,10865,1643,10865,1715,10865,1819,10865,1889,11170,1889,11170,1819xm11521,1817l11322,1817,11322,1489,11238,1489,11238,1817,11238,1889,11521,1889,11521,1817xm11873,1819l11650,1819,11650,1715,11846,1715,11846,1643,11650,1643,11650,1559,11863,1559,11863,1489,11568,1489,11568,1559,11568,1643,11568,1715,11568,1819,11568,1889,11873,1889,11873,1819xm12277,1879l12267,1872,12262,1859,12260,1835,12259,1799,12256,1754,12249,1733,12246,1726,12230,1709,12208,1697,12235,1683,12251,1665,12254,1661,12266,1634,12270,1602,12266,1569,12260,1558,12247,1532,12209,1501,12187,1497,12187,1610,12183,1636,12171,1652,12150,1662,12122,1665,12023,1665,12023,1558,12128,1558,12158,1563,12176,1576,12184,1593,12187,1610,12187,1497,12144,1488,11941,1488,11941,1890,12023,1890,12023,1733,12110,1733,12146,1737,12166,1750,12174,1774,12175,1809,12176,1836,12178,1858,12181,1875,12184,1890,12277,1890,12277,1879xe" filled="true" fillcolor="#233e90" stroked="false">
                  <v:path arrowok="t"/>
                  <v:fill type="solid"/>
                </v:shape>
                <v:shape style="position:absolute;left:10551;top:1965;width:108;height:133" type="#_x0000_t75" id="docshape11" stroked="false">
                  <v:imagedata r:id="rId28" o:title=""/>
                </v:shape>
                <v:shape style="position:absolute;left:10706;top:1965;width:113;height:133" type="#_x0000_t75" id="docshape12" stroked="false">
                  <v:imagedata r:id="rId29" o:title=""/>
                </v:shape>
                <v:shape style="position:absolute;left:11002;top:1962;width:109;height:140" type="#_x0000_t75" id="docshape13" stroked="false">
                  <v:imagedata r:id="rId30" o:title=""/>
                </v:shape>
                <v:shape style="position:absolute;left:10855;top:1965;width:107;height:136" type="#_x0000_t75" id="docshape14" stroked="false">
                  <v:imagedata r:id="rId31" o:title=""/>
                </v:shape>
                <v:shape style="position:absolute;left:11141;top:1965;width:108;height:133" type="#_x0000_t75" id="docshape15" stroked="false">
                  <v:imagedata r:id="rId32" o:title=""/>
                </v:shape>
                <v:shape style="position:absolute;left:11281;top:1965;width:111;height:133" type="#_x0000_t75" id="docshape16" stroked="false">
                  <v:imagedata r:id="rId33" o:title=""/>
                </v:shape>
                <v:rect style="position:absolute;left:11433;top:1965;width:28;height:133" id="docshape17" filled="true" fillcolor="#233e90" stroked="false">
                  <v:fill type="solid"/>
                </v:rect>
                <v:shape style="position:absolute;left:11507;top:1965;width:101;height:133" type="#_x0000_t75" id="docshape18" stroked="false">
                  <v:imagedata r:id="rId34" o:title=""/>
                </v:shape>
                <v:shape style="position:absolute;left:11643;top:1962;width:161;height:167" type="#_x0000_t75" id="docshape19" stroked="false">
                  <v:imagedata r:id="rId35" o:title=""/>
                </v:shape>
                <v:rect style="position:absolute;left:11898;top:1965;width:28;height:133" id="docshape20" filled="true" fillcolor="#233e90" stroked="false">
                  <v:fill type="solid"/>
                </v:rect>
                <v:shape style="position:absolute;left:11974;top:1965;width:108;height:133" type="#_x0000_t75" id="docshape21" stroked="false">
                  <v:imagedata r:id="rId36" o:title=""/>
                </v:shape>
                <v:shape style="position:absolute;left:10441;top:361;width:1852;height:1741" id="docshape22" coordorigin="10442,361" coordsize="1852,1741" path="m12241,2009l12237,1993,12227,1978,12209,1967,12184,1962,12160,1967,12141,1980,12128,2001,12123,2032,12128,2062,12140,2084,12159,2097,12184,2101,12206,2098,12223,2088,12234,2072,12241,2052,12214,2052,12210,2069,12200,2077,12184,2077,12169,2074,12159,2064,12153,2049,12152,2032,12155,2009,12163,1995,12174,1988,12184,1986,12207,1986,12214,2009,12241,2009xm12280,361l12155,361,12155,483,12155,1292,12002,1292,12020,1248,12035,1202,12049,1154,12060,1104,12069,1052,12075,998,12079,943,12081,887,12079,831,12075,776,12069,723,12060,671,12049,621,12035,573,12020,527,12003,483,12155,483,12155,361,11961,361,11961,887,11960,943,11955,999,11948,1053,11938,1105,11926,1155,11911,1203,11894,1249,11874,1292,11620,1292,11644,1251,11667,1207,11686,1159,11702,1109,11715,1057,11724,1002,11730,945,11732,887,11730,829,11724,773,11715,718,11702,666,11686,616,11667,568,11645,524,11620,483,11875,483,11894,526,11911,572,11926,619,11938,669,11948,721,11955,775,11960,829,11960,831,11961,887,11961,361,11613,361,11613,887,11610,947,11603,1005,11591,1060,11575,1113,11555,1164,11531,1210,11503,1253,11473,1292,10982,1292,11045,1287,11113,1268,11177,1238,11233,1198,11251,1180,11282,1149,11322,1092,11352,1029,11371,960,11377,888,11371,815,11352,746,11322,683,11282,626,11264,608,11264,888,11254,965,11224,1035,11179,1094,11119,1140,11050,1169,10972,1180,10961,1178,10961,1292,10567,1292,10567,890,10573,960,10592,1029,10622,1092,10662,1149,10711,1198,10767,1238,10830,1268,10899,1287,10961,1292,10961,1178,10894,1169,10825,1140,10766,1094,10720,1035,10690,965,10680,888,10690,810,10720,740,10766,681,10825,635,10894,606,10972,596,11050,606,11119,635,11179,681,11224,740,11254,810,11264,888,11264,608,11251,596,11233,577,11177,537,11113,507,11045,489,10982,483,11474,483,11504,522,11531,565,11555,611,11575,661,11591,714,11603,770,11610,827,11613,887,11613,361,10961,361,10961,483,10899,489,10830,507,10767,537,10711,577,10662,626,10622,683,10592,746,10573,815,10567,885,10567,483,10961,483,10961,361,10442,361,10442,1414,12280,1414,12280,1292,12280,483,12280,361xm12293,2071l12266,2071,12266,2098,12293,2098,12293,2071xe" filled="true" fillcolor="#233e9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color w:val="231F20"/>
          <w:sz w:val="26"/>
        </w:rPr>
        <w:t xml:space="preserve">Custom sizes </w:t>
      </w:r>
      <w:r>
        <w:rPr>
          <w:color w:val="231F20"/>
          <w:spacing w:val="-2"/>
          <w:sz w:val="26"/>
        </w:rPr>
        <w:t>available</w:t>
      </w:r>
    </w:p>
    <w:p w14:paraId="27B5DBBE" w14:textId="77777777" w:rsidR="00F13F80" w:rsidRDefault="00F13F80">
      <w:pPr>
        <w:rPr>
          <w:sz w:val="26"/>
        </w:rPr>
        <w:sectPr w:rsidR="00F13F80">
          <w:type w:val="continuous"/>
          <w:pgSz w:w="12960" w:h="16560"/>
          <w:pgMar w:top="0" w:right="560" w:bottom="0" w:left="0" w:header="720" w:footer="720" w:gutter="0"/>
          <w:cols w:space="720"/>
        </w:sectPr>
      </w:pPr>
    </w:p>
    <w:p w14:paraId="27B5DBBF" w14:textId="77777777" w:rsidR="00F13F80" w:rsidRDefault="00F13F80">
      <w:pPr>
        <w:pStyle w:val="BodyText"/>
        <w:rPr>
          <w:sz w:val="20"/>
        </w:rPr>
      </w:pPr>
    </w:p>
    <w:p w14:paraId="27B5DBC0" w14:textId="77777777" w:rsidR="00F13F80" w:rsidRDefault="00F13F80">
      <w:pPr>
        <w:pStyle w:val="BodyText"/>
        <w:rPr>
          <w:sz w:val="20"/>
        </w:rPr>
      </w:pPr>
    </w:p>
    <w:p w14:paraId="27B5DBC1" w14:textId="77777777" w:rsidR="00F13F80" w:rsidRDefault="00F13F80">
      <w:pPr>
        <w:pStyle w:val="BodyText"/>
        <w:spacing w:before="135" w:after="1"/>
        <w:rPr>
          <w:sz w:val="20"/>
        </w:rPr>
      </w:pPr>
    </w:p>
    <w:p w14:paraId="27B5DBC2" w14:textId="77777777" w:rsidR="00F13F80" w:rsidRDefault="00D211F8">
      <w:pPr>
        <w:pStyle w:val="BodyText"/>
        <w:ind w:left="7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B5DBF6" wp14:editId="27B5DBF7">
                <wp:extent cx="2279650" cy="614680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9650" cy="614680"/>
                          <a:chOff x="0" y="0"/>
                          <a:chExt cx="2279650" cy="61468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-7" y="5"/>
                            <a:ext cx="227965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614680">
                                <a:moveTo>
                                  <a:pt x="578751" y="184061"/>
                                </a:moveTo>
                                <a:lnTo>
                                  <a:pt x="558101" y="141706"/>
                                </a:lnTo>
                                <a:lnTo>
                                  <a:pt x="515531" y="129578"/>
                                </a:lnTo>
                                <a:lnTo>
                                  <a:pt x="489966" y="129578"/>
                                </a:lnTo>
                                <a:lnTo>
                                  <a:pt x="489966" y="222211"/>
                                </a:lnTo>
                                <a:lnTo>
                                  <a:pt x="488581" y="231406"/>
                                </a:lnTo>
                                <a:lnTo>
                                  <a:pt x="434911" y="383108"/>
                                </a:lnTo>
                                <a:lnTo>
                                  <a:pt x="402856" y="406793"/>
                                </a:lnTo>
                                <a:lnTo>
                                  <a:pt x="241274" y="406793"/>
                                </a:lnTo>
                                <a:lnTo>
                                  <a:pt x="232740" y="404926"/>
                                </a:lnTo>
                                <a:lnTo>
                                  <a:pt x="227012" y="399846"/>
                                </a:lnTo>
                                <a:lnTo>
                                  <a:pt x="224586" y="392315"/>
                                </a:lnTo>
                                <a:lnTo>
                                  <a:pt x="225971" y="383108"/>
                                </a:lnTo>
                                <a:lnTo>
                                  <a:pt x="279628" y="231406"/>
                                </a:lnTo>
                                <a:lnTo>
                                  <a:pt x="311696" y="207721"/>
                                </a:lnTo>
                                <a:lnTo>
                                  <a:pt x="473278" y="207721"/>
                                </a:lnTo>
                                <a:lnTo>
                                  <a:pt x="481812" y="209600"/>
                                </a:lnTo>
                                <a:lnTo>
                                  <a:pt x="487540" y="214680"/>
                                </a:lnTo>
                                <a:lnTo>
                                  <a:pt x="489966" y="222211"/>
                                </a:lnTo>
                                <a:lnTo>
                                  <a:pt x="489966" y="129578"/>
                                </a:lnTo>
                                <a:lnTo>
                                  <a:pt x="282587" y="129578"/>
                                </a:lnTo>
                                <a:lnTo>
                                  <a:pt x="276491" y="130035"/>
                                </a:lnTo>
                                <a:lnTo>
                                  <a:pt x="235102" y="151676"/>
                                </a:lnTo>
                                <a:lnTo>
                                  <a:pt x="143103" y="396481"/>
                                </a:lnTo>
                                <a:lnTo>
                                  <a:pt x="139039" y="414147"/>
                                </a:lnTo>
                                <a:lnTo>
                                  <a:pt x="139115" y="432054"/>
                                </a:lnTo>
                                <a:lnTo>
                                  <a:pt x="158203" y="473151"/>
                                </a:lnTo>
                                <a:lnTo>
                                  <a:pt x="182892" y="484936"/>
                                </a:lnTo>
                                <a:lnTo>
                                  <a:pt x="420154" y="484936"/>
                                </a:lnTo>
                                <a:lnTo>
                                  <a:pt x="461911" y="474865"/>
                                </a:lnTo>
                                <a:lnTo>
                                  <a:pt x="489788" y="447484"/>
                                </a:lnTo>
                                <a:lnTo>
                                  <a:pt x="504685" y="406793"/>
                                </a:lnTo>
                                <a:lnTo>
                                  <a:pt x="574421" y="209600"/>
                                </a:lnTo>
                                <a:lnTo>
                                  <a:pt x="574967" y="207721"/>
                                </a:lnTo>
                                <a:lnTo>
                                  <a:pt x="576846" y="201358"/>
                                </a:lnTo>
                                <a:lnTo>
                                  <a:pt x="578332" y="192760"/>
                                </a:lnTo>
                                <a:lnTo>
                                  <a:pt x="578751" y="184061"/>
                                </a:lnTo>
                                <a:close/>
                              </a:path>
                              <a:path w="2279650" h="614680">
                                <a:moveTo>
                                  <a:pt x="993025" y="173062"/>
                                </a:moveTo>
                                <a:lnTo>
                                  <a:pt x="985761" y="150456"/>
                                </a:lnTo>
                                <a:lnTo>
                                  <a:pt x="968565" y="135191"/>
                                </a:lnTo>
                                <a:lnTo>
                                  <a:pt x="942949" y="129590"/>
                                </a:lnTo>
                                <a:lnTo>
                                  <a:pt x="901242" y="129590"/>
                                </a:lnTo>
                                <a:lnTo>
                                  <a:pt x="901242" y="222211"/>
                                </a:lnTo>
                                <a:lnTo>
                                  <a:pt x="899858" y="231419"/>
                                </a:lnTo>
                                <a:lnTo>
                                  <a:pt x="889114" y="261810"/>
                                </a:lnTo>
                                <a:lnTo>
                                  <a:pt x="880452" y="268198"/>
                                </a:lnTo>
                                <a:lnTo>
                                  <a:pt x="684301" y="268198"/>
                                </a:lnTo>
                                <a:lnTo>
                                  <a:pt x="680161" y="261810"/>
                                </a:lnTo>
                                <a:lnTo>
                                  <a:pt x="697026" y="214122"/>
                                </a:lnTo>
                                <a:lnTo>
                                  <a:pt x="705688" y="207733"/>
                                </a:lnTo>
                                <a:lnTo>
                                  <a:pt x="884555" y="207733"/>
                                </a:lnTo>
                                <a:lnTo>
                                  <a:pt x="893089" y="209600"/>
                                </a:lnTo>
                                <a:lnTo>
                                  <a:pt x="898817" y="214680"/>
                                </a:lnTo>
                                <a:lnTo>
                                  <a:pt x="901242" y="222211"/>
                                </a:lnTo>
                                <a:lnTo>
                                  <a:pt x="901242" y="129590"/>
                                </a:lnTo>
                                <a:lnTo>
                                  <a:pt x="691438" y="129590"/>
                                </a:lnTo>
                                <a:lnTo>
                                  <a:pt x="673684" y="132956"/>
                                </a:lnTo>
                                <a:lnTo>
                                  <a:pt x="642924" y="155676"/>
                                </a:lnTo>
                                <a:lnTo>
                                  <a:pt x="548246" y="413867"/>
                                </a:lnTo>
                                <a:lnTo>
                                  <a:pt x="544093" y="441464"/>
                                </a:lnTo>
                                <a:lnTo>
                                  <a:pt x="551357" y="464058"/>
                                </a:lnTo>
                                <a:lnTo>
                                  <a:pt x="568553" y="479323"/>
                                </a:lnTo>
                                <a:lnTo>
                                  <a:pt x="594169" y="484936"/>
                                </a:lnTo>
                                <a:lnTo>
                                  <a:pt x="888326" y="484936"/>
                                </a:lnTo>
                                <a:lnTo>
                                  <a:pt x="915962" y="406806"/>
                                </a:lnTo>
                                <a:lnTo>
                                  <a:pt x="652564" y="406806"/>
                                </a:lnTo>
                                <a:lnTo>
                                  <a:pt x="644029" y="404939"/>
                                </a:lnTo>
                                <a:lnTo>
                                  <a:pt x="638289" y="399846"/>
                                </a:lnTo>
                                <a:lnTo>
                                  <a:pt x="635863" y="392315"/>
                                </a:lnTo>
                                <a:lnTo>
                                  <a:pt x="637247" y="383120"/>
                                </a:lnTo>
                                <a:lnTo>
                                  <a:pt x="650265" y="346341"/>
                                </a:lnTo>
                                <a:lnTo>
                                  <a:pt x="937348" y="346341"/>
                                </a:lnTo>
                                <a:lnTo>
                                  <a:pt x="964984" y="268198"/>
                                </a:lnTo>
                                <a:lnTo>
                                  <a:pt x="986370" y="207733"/>
                                </a:lnTo>
                                <a:lnTo>
                                  <a:pt x="988872" y="200660"/>
                                </a:lnTo>
                                <a:lnTo>
                                  <a:pt x="993025" y="173062"/>
                                </a:lnTo>
                                <a:close/>
                              </a:path>
                              <a:path w="2279650" h="614680">
                                <a:moveTo>
                                  <a:pt x="1298028" y="415048"/>
                                </a:moveTo>
                                <a:lnTo>
                                  <a:pt x="1047940" y="415048"/>
                                </a:lnTo>
                                <a:lnTo>
                                  <a:pt x="1148918" y="129590"/>
                                </a:lnTo>
                                <a:lnTo>
                                  <a:pt x="1063371" y="129590"/>
                                </a:lnTo>
                                <a:lnTo>
                                  <a:pt x="937679" y="484936"/>
                                </a:lnTo>
                                <a:lnTo>
                                  <a:pt x="1273314" y="484936"/>
                                </a:lnTo>
                                <a:lnTo>
                                  <a:pt x="1298028" y="415048"/>
                                </a:lnTo>
                                <a:close/>
                              </a:path>
                              <a:path w="2279650" h="614680">
                                <a:moveTo>
                                  <a:pt x="1782699" y="173062"/>
                                </a:moveTo>
                                <a:lnTo>
                                  <a:pt x="1775421" y="150469"/>
                                </a:lnTo>
                                <a:lnTo>
                                  <a:pt x="1758226" y="135191"/>
                                </a:lnTo>
                                <a:lnTo>
                                  <a:pt x="1732610" y="129578"/>
                                </a:lnTo>
                                <a:lnTo>
                                  <a:pt x="1690916" y="129578"/>
                                </a:lnTo>
                                <a:lnTo>
                                  <a:pt x="1690916" y="222211"/>
                                </a:lnTo>
                                <a:lnTo>
                                  <a:pt x="1689531" y="231406"/>
                                </a:lnTo>
                                <a:lnTo>
                                  <a:pt x="1678787" y="261797"/>
                                </a:lnTo>
                                <a:lnTo>
                                  <a:pt x="1670126" y="268185"/>
                                </a:lnTo>
                                <a:lnTo>
                                  <a:pt x="1473962" y="268185"/>
                                </a:lnTo>
                                <a:lnTo>
                                  <a:pt x="1469834" y="261797"/>
                                </a:lnTo>
                                <a:lnTo>
                                  <a:pt x="1486700" y="214109"/>
                                </a:lnTo>
                                <a:lnTo>
                                  <a:pt x="1495361" y="207721"/>
                                </a:lnTo>
                                <a:lnTo>
                                  <a:pt x="1674228" y="207721"/>
                                </a:lnTo>
                                <a:lnTo>
                                  <a:pt x="1682762" y="209600"/>
                                </a:lnTo>
                                <a:lnTo>
                                  <a:pt x="1688490" y="214680"/>
                                </a:lnTo>
                                <a:lnTo>
                                  <a:pt x="1690916" y="222211"/>
                                </a:lnTo>
                                <a:lnTo>
                                  <a:pt x="1690916" y="129578"/>
                                </a:lnTo>
                                <a:lnTo>
                                  <a:pt x="1481099" y="129578"/>
                                </a:lnTo>
                                <a:lnTo>
                                  <a:pt x="1463357" y="132943"/>
                                </a:lnTo>
                                <a:lnTo>
                                  <a:pt x="1432598" y="155676"/>
                                </a:lnTo>
                                <a:lnTo>
                                  <a:pt x="1337906" y="413867"/>
                                </a:lnTo>
                                <a:lnTo>
                                  <a:pt x="1333754" y="441464"/>
                                </a:lnTo>
                                <a:lnTo>
                                  <a:pt x="1341018" y="464058"/>
                                </a:lnTo>
                                <a:lnTo>
                                  <a:pt x="1358226" y="479336"/>
                                </a:lnTo>
                                <a:lnTo>
                                  <a:pt x="1383842" y="484936"/>
                                </a:lnTo>
                                <a:lnTo>
                                  <a:pt x="1677987" y="484936"/>
                                </a:lnTo>
                                <a:lnTo>
                                  <a:pt x="1705622" y="406793"/>
                                </a:lnTo>
                                <a:lnTo>
                                  <a:pt x="1442237" y="406793"/>
                                </a:lnTo>
                                <a:lnTo>
                                  <a:pt x="1433703" y="404926"/>
                                </a:lnTo>
                                <a:lnTo>
                                  <a:pt x="1427962" y="399846"/>
                                </a:lnTo>
                                <a:lnTo>
                                  <a:pt x="1425536" y="392315"/>
                                </a:lnTo>
                                <a:lnTo>
                                  <a:pt x="1426921" y="383108"/>
                                </a:lnTo>
                                <a:lnTo>
                                  <a:pt x="1439926" y="346329"/>
                                </a:lnTo>
                                <a:lnTo>
                                  <a:pt x="1727009" y="346329"/>
                                </a:lnTo>
                                <a:lnTo>
                                  <a:pt x="1754657" y="268185"/>
                                </a:lnTo>
                                <a:lnTo>
                                  <a:pt x="1776044" y="207721"/>
                                </a:lnTo>
                                <a:lnTo>
                                  <a:pt x="1778546" y="200647"/>
                                </a:lnTo>
                                <a:lnTo>
                                  <a:pt x="1782699" y="173062"/>
                                </a:lnTo>
                                <a:close/>
                              </a:path>
                              <a:path w="2279650" h="614680">
                                <a:moveTo>
                                  <a:pt x="2279650" y="159486"/>
                                </a:moveTo>
                                <a:lnTo>
                                  <a:pt x="2271052" y="93624"/>
                                </a:lnTo>
                                <a:lnTo>
                                  <a:pt x="2243213" y="49364"/>
                                </a:lnTo>
                                <a:lnTo>
                                  <a:pt x="2230526" y="35737"/>
                                </a:lnTo>
                                <a:lnTo>
                                  <a:pt x="2230526" y="154432"/>
                                </a:lnTo>
                                <a:lnTo>
                                  <a:pt x="2225560" y="176339"/>
                                </a:lnTo>
                                <a:lnTo>
                                  <a:pt x="2127758" y="453961"/>
                                </a:lnTo>
                                <a:lnTo>
                                  <a:pt x="2111248" y="491439"/>
                                </a:lnTo>
                                <a:lnTo>
                                  <a:pt x="2107730" y="498563"/>
                                </a:lnTo>
                                <a:lnTo>
                                  <a:pt x="2047582" y="381546"/>
                                </a:lnTo>
                                <a:lnTo>
                                  <a:pt x="2007171" y="302958"/>
                                </a:lnTo>
                                <a:lnTo>
                                  <a:pt x="2086241" y="209245"/>
                                </a:lnTo>
                                <a:lnTo>
                                  <a:pt x="2153450" y="129590"/>
                                </a:lnTo>
                                <a:lnTo>
                                  <a:pt x="2034781" y="124904"/>
                                </a:lnTo>
                                <a:lnTo>
                                  <a:pt x="1963623" y="209245"/>
                                </a:lnTo>
                                <a:lnTo>
                                  <a:pt x="1926590" y="129590"/>
                                </a:lnTo>
                                <a:lnTo>
                                  <a:pt x="1823758" y="129590"/>
                                </a:lnTo>
                                <a:lnTo>
                                  <a:pt x="1897329" y="287832"/>
                                </a:lnTo>
                                <a:lnTo>
                                  <a:pt x="1734997" y="480250"/>
                                </a:lnTo>
                                <a:lnTo>
                                  <a:pt x="1853653" y="484936"/>
                                </a:lnTo>
                                <a:lnTo>
                                  <a:pt x="1940890" y="381546"/>
                                </a:lnTo>
                                <a:lnTo>
                                  <a:pt x="2038108" y="564019"/>
                                </a:lnTo>
                                <a:lnTo>
                                  <a:pt x="2033600" y="564743"/>
                                </a:lnTo>
                                <a:lnTo>
                                  <a:pt x="2028901" y="565175"/>
                                </a:lnTo>
                                <a:lnTo>
                                  <a:pt x="148094" y="565175"/>
                                </a:lnTo>
                                <a:lnTo>
                                  <a:pt x="93103" y="550341"/>
                                </a:lnTo>
                                <a:lnTo>
                                  <a:pt x="56400" y="509981"/>
                                </a:lnTo>
                                <a:lnTo>
                                  <a:pt x="49212" y="480606"/>
                                </a:lnTo>
                                <a:lnTo>
                                  <a:pt x="49999" y="465124"/>
                                </a:lnTo>
                                <a:lnTo>
                                  <a:pt x="152869" y="157022"/>
                                </a:lnTo>
                                <a:lnTo>
                                  <a:pt x="175361" y="104546"/>
                                </a:lnTo>
                                <a:lnTo>
                                  <a:pt x="197700" y="71501"/>
                                </a:lnTo>
                                <a:lnTo>
                                  <a:pt x="255511" y="49364"/>
                                </a:lnTo>
                                <a:lnTo>
                                  <a:pt x="2136978" y="49364"/>
                                </a:lnTo>
                                <a:lnTo>
                                  <a:pt x="2182025" y="61226"/>
                                </a:lnTo>
                                <a:lnTo>
                                  <a:pt x="2214359" y="90995"/>
                                </a:lnTo>
                                <a:lnTo>
                                  <a:pt x="2230247" y="132410"/>
                                </a:lnTo>
                                <a:lnTo>
                                  <a:pt x="2230526" y="154432"/>
                                </a:lnTo>
                                <a:lnTo>
                                  <a:pt x="2230526" y="35737"/>
                                </a:lnTo>
                                <a:lnTo>
                                  <a:pt x="2175281" y="5384"/>
                                </a:lnTo>
                                <a:lnTo>
                                  <a:pt x="2137638" y="0"/>
                                </a:lnTo>
                                <a:lnTo>
                                  <a:pt x="255511" y="0"/>
                                </a:lnTo>
                                <a:lnTo>
                                  <a:pt x="208445" y="7213"/>
                                </a:lnTo>
                                <a:lnTo>
                                  <a:pt x="172694" y="27241"/>
                                </a:lnTo>
                                <a:lnTo>
                                  <a:pt x="145580" y="57670"/>
                                </a:lnTo>
                                <a:lnTo>
                                  <a:pt x="124421" y="96088"/>
                                </a:lnTo>
                                <a:lnTo>
                                  <a:pt x="106502" y="140093"/>
                                </a:lnTo>
                                <a:lnTo>
                                  <a:pt x="6997" y="433768"/>
                                </a:lnTo>
                                <a:lnTo>
                                  <a:pt x="76" y="480250"/>
                                </a:lnTo>
                                <a:lnTo>
                                  <a:pt x="0" y="483958"/>
                                </a:lnTo>
                                <a:lnTo>
                                  <a:pt x="3492" y="507796"/>
                                </a:lnTo>
                                <a:lnTo>
                                  <a:pt x="34925" y="565810"/>
                                </a:lnTo>
                                <a:lnTo>
                                  <a:pt x="66636" y="592099"/>
                                </a:lnTo>
                                <a:lnTo>
                                  <a:pt x="105003" y="608723"/>
                                </a:lnTo>
                                <a:lnTo>
                                  <a:pt x="148094" y="614527"/>
                                </a:lnTo>
                                <a:lnTo>
                                  <a:pt x="2023859" y="614527"/>
                                </a:lnTo>
                                <a:lnTo>
                                  <a:pt x="2076640" y="603719"/>
                                </a:lnTo>
                                <a:lnTo>
                                  <a:pt x="2115566" y="575132"/>
                                </a:lnTo>
                                <a:lnTo>
                                  <a:pt x="2144496" y="534504"/>
                                </a:lnTo>
                                <a:lnTo>
                                  <a:pt x="2161921" y="498563"/>
                                </a:lnTo>
                                <a:lnTo>
                                  <a:pt x="2167255" y="487565"/>
                                </a:lnTo>
                                <a:lnTo>
                                  <a:pt x="2272106" y="192735"/>
                                </a:lnTo>
                                <a:lnTo>
                                  <a:pt x="2279650" y="159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79.5pt;height:48.4pt;mso-position-horizontal-relative:char;mso-position-vertical-relative:line" id="docshapegroup23" coordorigin="0,0" coordsize="3590,968">
                <v:shape style="position:absolute;left:-1;top:0;width:3590;height:968" id="docshape24" coordorigin="0,0" coordsize="3590,968" path="m911,290l910,276,907,261,900,246,891,234,879,223,863,215,847,209,830,205,812,204,772,204,772,350,769,364,685,603,677,618,665,630,650,638,634,641,380,641,367,638,357,630,354,618,356,603,440,364,448,350,461,338,475,330,491,327,745,327,759,330,768,338,772,350,772,204,445,204,435,205,426,207,403,214,385,225,370,239,358,256,354,263,350,272,225,624,219,652,219,680,226,708,239,733,249,745,261,755,274,761,288,764,662,764,679,763,696,760,712,755,727,748,740,740,751,731,760,722,767,712,771,705,775,696,795,641,905,330,905,327,908,317,911,304,911,290xm1564,273l1552,237,1525,213,1485,204,1419,204,1419,350,1417,364,1400,412,1387,422,1078,422,1071,412,1098,337,1111,327,1393,327,1406,330,1415,338,1419,350,1419,204,1089,204,1061,209,1034,224,1012,245,998,271,863,652,857,695,868,731,895,755,936,764,1399,764,1442,641,1028,641,1014,638,1005,630,1001,618,1004,603,1024,545,1476,545,1520,422,1553,327,1557,316,1564,273xm2044,654l1650,654,1809,204,1675,204,1477,764,2005,764,2044,654xm2807,273l2796,237,2769,213,2729,204,2663,204,2663,350,2661,364,2644,412,2630,422,2321,422,2315,412,2341,337,2355,327,2637,327,2650,330,2659,338,2663,350,2663,204,2332,204,2304,209,2278,224,2256,245,2242,271,2107,652,2100,695,2112,731,2139,755,2179,764,2642,764,2686,641,2271,641,2258,638,2249,630,2245,618,2247,603,2268,545,2720,545,2763,422,2797,327,2801,316,2807,273xm3590,251l3589,199,3576,147,3551,100,3533,78,3517,59,3513,56,3513,243,3505,278,3351,715,3346,726,3342,737,3336,750,3330,762,3325,774,3319,785,3225,601,3161,477,3285,330,3391,204,3204,197,3092,330,3034,204,2872,204,2988,453,2732,756,2919,764,3057,601,3210,888,3203,889,3195,890,233,890,187,884,147,867,113,839,89,803,81,781,77,757,79,732,85,708,241,247,276,165,311,113,352,86,402,78,3365,78,3370,78,3404,83,3436,96,3464,117,3487,143,3504,175,3512,209,3513,243,3513,56,3474,28,3426,8,3373,0,3370,0,3366,0,402,0,328,11,272,43,229,91,196,151,168,221,11,683,2,722,0,756,0,762,5,800,19,836,55,891,105,932,165,959,233,968,3187,968,3270,951,3332,906,3343,890,3377,842,3405,785,3413,768,3417,758,3421,749,3425,739,3428,730,3578,304,3590,251xe" filled="true" fillcolor="#233e90" stroked="false">
                  <v:path arrowok="t"/>
                  <v:fill type="solid"/>
                </v:shape>
              </v:group>
            </w:pict>
          </mc:Fallback>
        </mc:AlternateContent>
      </w:r>
    </w:p>
    <w:p w14:paraId="27B5DBC3" w14:textId="77777777" w:rsidR="00F13F80" w:rsidRDefault="00D211F8">
      <w:pPr>
        <w:ind w:left="882"/>
        <w:rPr>
          <w:i/>
          <w:sz w:val="24"/>
        </w:rPr>
      </w:pPr>
      <w:r>
        <w:rPr>
          <w:i/>
          <w:color w:val="233E90"/>
          <w:sz w:val="24"/>
        </w:rPr>
        <w:t>Intelligent</w:t>
      </w:r>
      <w:r>
        <w:rPr>
          <w:i/>
          <w:color w:val="233E90"/>
          <w:spacing w:val="9"/>
          <w:sz w:val="24"/>
        </w:rPr>
        <w:t xml:space="preserve"> </w:t>
      </w:r>
      <w:r>
        <w:rPr>
          <w:i/>
          <w:color w:val="233E90"/>
          <w:sz w:val="24"/>
        </w:rPr>
        <w:t>Acoustic</w:t>
      </w:r>
      <w:r>
        <w:rPr>
          <w:i/>
          <w:color w:val="233E90"/>
          <w:spacing w:val="22"/>
          <w:sz w:val="24"/>
        </w:rPr>
        <w:t xml:space="preserve"> </w:t>
      </w:r>
      <w:r>
        <w:rPr>
          <w:i/>
          <w:color w:val="233E90"/>
          <w:spacing w:val="-2"/>
          <w:sz w:val="24"/>
        </w:rPr>
        <w:t>Solutions</w:t>
      </w:r>
    </w:p>
    <w:p w14:paraId="27B5DBC4" w14:textId="77777777" w:rsidR="00F13F80" w:rsidRDefault="00D211F8">
      <w:pPr>
        <w:pStyle w:val="Heading2"/>
        <w:spacing w:before="99"/>
        <w:ind w:left="790"/>
      </w:pPr>
      <w:r>
        <w:rPr>
          <w:color w:val="4095BE"/>
          <w:spacing w:val="-2"/>
        </w:rPr>
        <w:t>SPEC</w:t>
      </w:r>
      <w:r>
        <w:rPr>
          <w:color w:val="4095BE"/>
          <w:spacing w:val="-5"/>
        </w:rPr>
        <w:t xml:space="preserve"> </w:t>
      </w:r>
      <w:r>
        <w:rPr>
          <w:color w:val="4095BE"/>
          <w:spacing w:val="-2"/>
        </w:rPr>
        <w:t>DATA</w:t>
      </w:r>
      <w:r>
        <w:rPr>
          <w:color w:val="4095BE"/>
          <w:spacing w:val="-11"/>
        </w:rPr>
        <w:t xml:space="preserve"> </w:t>
      </w:r>
      <w:r>
        <w:rPr>
          <w:color w:val="4095BE"/>
          <w:spacing w:val="-2"/>
        </w:rPr>
        <w:t>SHEET #TONEWOOD-</w:t>
      </w:r>
      <w:r>
        <w:rPr>
          <w:color w:val="4095BE"/>
          <w:spacing w:val="-5"/>
        </w:rPr>
        <w:t>500</w:t>
      </w:r>
    </w:p>
    <w:p w14:paraId="27B5DBC5" w14:textId="77777777" w:rsidR="00F13F80" w:rsidRDefault="00D211F8">
      <w:pPr>
        <w:spacing w:before="143"/>
        <w:ind w:left="4882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7B5DBF8" wp14:editId="27B5DBF9">
            <wp:simplePos x="0" y="0"/>
            <wp:positionH relativeFrom="page">
              <wp:posOffset>0</wp:posOffset>
            </wp:positionH>
            <wp:positionV relativeFrom="paragraph">
              <wp:posOffset>93244</wp:posOffset>
            </wp:positionV>
            <wp:extent cx="2974555" cy="3498977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555" cy="3498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4"/>
        </w:rPr>
        <w:t>ACOUSTICS:</w:t>
      </w:r>
    </w:p>
    <w:p w14:paraId="27B5DBC6" w14:textId="7CDA768B" w:rsidR="00F13F80" w:rsidRDefault="00D211F8">
      <w:pPr>
        <w:pStyle w:val="BodyText"/>
        <w:spacing w:before="12" w:line="254" w:lineRule="auto"/>
        <w:ind w:left="4882" w:right="262"/>
      </w:pPr>
      <w:r>
        <w:rPr>
          <w:color w:val="231F20"/>
        </w:rPr>
        <w:t xml:space="preserve">As with all </w:t>
      </w:r>
      <w:r w:rsidR="006B2465">
        <w:rPr>
          <w:color w:val="231F20"/>
        </w:rPr>
        <w:t>Oelex</w:t>
      </w:r>
      <w:r>
        <w:rPr>
          <w:color w:val="231F20"/>
        </w:rPr>
        <w:t xml:space="preserve"> products, acoustical performance is at the fore- front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acoustical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mate- rials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grilles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garner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acoustical </w:t>
      </w:r>
      <w:r>
        <w:rPr>
          <w:color w:val="231F20"/>
          <w:spacing w:val="-2"/>
        </w:rPr>
        <w:t>results:</w:t>
      </w:r>
    </w:p>
    <w:p w14:paraId="27B5DBC7" w14:textId="77777777" w:rsidR="00F13F80" w:rsidRDefault="00F13F80">
      <w:pPr>
        <w:spacing w:line="254" w:lineRule="auto"/>
        <w:sectPr w:rsidR="00F13F80">
          <w:pgSz w:w="12960" w:h="16560"/>
          <w:pgMar w:top="0" w:right="560" w:bottom="0" w:left="0" w:header="720" w:footer="720" w:gutter="0"/>
          <w:cols w:space="720"/>
        </w:sectPr>
      </w:pPr>
    </w:p>
    <w:p w14:paraId="27B5DBC8" w14:textId="77777777" w:rsidR="00F13F80" w:rsidRDefault="00F13F80">
      <w:pPr>
        <w:pStyle w:val="BodyText"/>
        <w:rPr>
          <w:sz w:val="24"/>
        </w:rPr>
      </w:pPr>
    </w:p>
    <w:p w14:paraId="27B5DBC9" w14:textId="77777777" w:rsidR="00F13F80" w:rsidRDefault="00F13F80">
      <w:pPr>
        <w:pStyle w:val="BodyText"/>
        <w:rPr>
          <w:sz w:val="24"/>
        </w:rPr>
      </w:pPr>
    </w:p>
    <w:p w14:paraId="27B5DBCA" w14:textId="77777777" w:rsidR="00F13F80" w:rsidRDefault="00F13F80">
      <w:pPr>
        <w:pStyle w:val="BodyText"/>
        <w:rPr>
          <w:sz w:val="24"/>
        </w:rPr>
      </w:pPr>
    </w:p>
    <w:p w14:paraId="27B5DBCB" w14:textId="77777777" w:rsidR="00F13F80" w:rsidRDefault="00F13F80">
      <w:pPr>
        <w:pStyle w:val="BodyText"/>
        <w:rPr>
          <w:sz w:val="24"/>
        </w:rPr>
      </w:pPr>
    </w:p>
    <w:p w14:paraId="27B5DBCC" w14:textId="77777777" w:rsidR="00F13F80" w:rsidRDefault="00F13F80">
      <w:pPr>
        <w:pStyle w:val="BodyText"/>
        <w:rPr>
          <w:sz w:val="24"/>
        </w:rPr>
      </w:pPr>
    </w:p>
    <w:p w14:paraId="27B5DBCD" w14:textId="77777777" w:rsidR="00F13F80" w:rsidRDefault="00F13F80">
      <w:pPr>
        <w:pStyle w:val="BodyText"/>
        <w:rPr>
          <w:sz w:val="24"/>
        </w:rPr>
      </w:pPr>
    </w:p>
    <w:p w14:paraId="27B5DBCE" w14:textId="77777777" w:rsidR="00F13F80" w:rsidRDefault="00F13F80">
      <w:pPr>
        <w:pStyle w:val="BodyText"/>
        <w:rPr>
          <w:sz w:val="24"/>
        </w:rPr>
      </w:pPr>
    </w:p>
    <w:p w14:paraId="27B5DBCF" w14:textId="77777777" w:rsidR="00F13F80" w:rsidRDefault="00F13F80">
      <w:pPr>
        <w:pStyle w:val="BodyText"/>
        <w:rPr>
          <w:sz w:val="24"/>
        </w:rPr>
      </w:pPr>
    </w:p>
    <w:p w14:paraId="27B5DBD0" w14:textId="77777777" w:rsidR="00F13F80" w:rsidRDefault="00F13F80">
      <w:pPr>
        <w:pStyle w:val="BodyText"/>
        <w:rPr>
          <w:sz w:val="24"/>
        </w:rPr>
      </w:pPr>
    </w:p>
    <w:p w14:paraId="27B5DBD1" w14:textId="77777777" w:rsidR="00F13F80" w:rsidRDefault="00F13F80">
      <w:pPr>
        <w:pStyle w:val="BodyText"/>
        <w:rPr>
          <w:sz w:val="24"/>
        </w:rPr>
      </w:pPr>
    </w:p>
    <w:p w14:paraId="27B5DBD2" w14:textId="77777777" w:rsidR="00F13F80" w:rsidRDefault="00F13F80">
      <w:pPr>
        <w:pStyle w:val="BodyText"/>
        <w:rPr>
          <w:sz w:val="24"/>
        </w:rPr>
      </w:pPr>
    </w:p>
    <w:p w14:paraId="27B5DBD3" w14:textId="77777777" w:rsidR="00F13F80" w:rsidRDefault="00F13F80">
      <w:pPr>
        <w:pStyle w:val="BodyText"/>
        <w:rPr>
          <w:sz w:val="24"/>
        </w:rPr>
      </w:pPr>
    </w:p>
    <w:p w14:paraId="27B5DBD4" w14:textId="77777777" w:rsidR="00F13F80" w:rsidRDefault="00F13F80">
      <w:pPr>
        <w:pStyle w:val="BodyText"/>
        <w:rPr>
          <w:sz w:val="24"/>
        </w:rPr>
      </w:pPr>
    </w:p>
    <w:p w14:paraId="27B5DBD5" w14:textId="77777777" w:rsidR="00F13F80" w:rsidRDefault="00F13F80">
      <w:pPr>
        <w:pStyle w:val="BodyText"/>
        <w:rPr>
          <w:sz w:val="24"/>
        </w:rPr>
      </w:pPr>
    </w:p>
    <w:p w14:paraId="27B5DBD6" w14:textId="77777777" w:rsidR="00F13F80" w:rsidRDefault="00F13F80">
      <w:pPr>
        <w:pStyle w:val="BodyText"/>
        <w:spacing w:before="73"/>
        <w:rPr>
          <w:sz w:val="24"/>
        </w:rPr>
      </w:pPr>
    </w:p>
    <w:p w14:paraId="27B5DBD7" w14:textId="77777777" w:rsidR="00F13F80" w:rsidRDefault="00D211F8">
      <w:pPr>
        <w:pStyle w:val="Heading2"/>
      </w:pPr>
      <w:r>
        <w:rPr>
          <w:color w:val="231F20"/>
          <w:spacing w:val="-2"/>
        </w:rPr>
        <w:t>INSTALLATION:</w:t>
      </w:r>
    </w:p>
    <w:p w14:paraId="27B5DBD8" w14:textId="65F2CDDF" w:rsidR="00F13F80" w:rsidRDefault="00D211F8">
      <w:pPr>
        <w:pStyle w:val="ListParagraph"/>
        <w:numPr>
          <w:ilvl w:val="0"/>
          <w:numId w:val="1"/>
        </w:numPr>
        <w:tabs>
          <w:tab w:val="left" w:pos="1680"/>
          <w:tab w:val="left" w:pos="1726"/>
        </w:tabs>
        <w:spacing w:before="40" w:line="290" w:lineRule="auto"/>
        <w:ind w:right="509" w:hanging="184"/>
      </w:pPr>
      <w:r>
        <w:br w:type="column"/>
      </w:r>
      <w:r w:rsidR="006B2465">
        <w:rPr>
          <w:color w:val="231F20"/>
        </w:rPr>
        <w:t>Oelex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acoustic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affordably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 the back of the grilles</w:t>
      </w:r>
    </w:p>
    <w:p w14:paraId="27B5DBD9" w14:textId="21CAD1AC" w:rsidR="00F13F80" w:rsidRDefault="00D211F8">
      <w:pPr>
        <w:pStyle w:val="ListParagraph"/>
        <w:numPr>
          <w:ilvl w:val="0"/>
          <w:numId w:val="1"/>
        </w:numPr>
        <w:tabs>
          <w:tab w:val="left" w:pos="1665"/>
          <w:tab w:val="left" w:pos="1680"/>
        </w:tabs>
        <w:spacing w:line="290" w:lineRule="auto"/>
        <w:ind w:left="1665" w:right="542" w:hanging="123"/>
      </w:pPr>
      <w:r>
        <w:rPr>
          <w:color w:val="231F20"/>
        </w:rPr>
        <w:tab/>
        <w:t>Oelex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design to enhance the acoustical performance</w:t>
      </w:r>
    </w:p>
    <w:p w14:paraId="27B5DBDA" w14:textId="77777777" w:rsidR="00F13F80" w:rsidRDefault="00D211F8">
      <w:pPr>
        <w:pStyle w:val="Heading2"/>
        <w:spacing w:before="221"/>
      </w:pPr>
      <w:r>
        <w:rPr>
          <w:color w:val="231F20"/>
          <w:spacing w:val="-2"/>
        </w:rPr>
        <w:t>OPTIONS:</w:t>
      </w:r>
    </w:p>
    <w:p w14:paraId="27B5DBDB" w14:textId="77777777" w:rsidR="00F13F80" w:rsidRDefault="00D211F8">
      <w:pPr>
        <w:pStyle w:val="ListParagraph"/>
        <w:numPr>
          <w:ilvl w:val="0"/>
          <w:numId w:val="2"/>
        </w:numPr>
        <w:tabs>
          <w:tab w:val="left" w:pos="956"/>
        </w:tabs>
        <w:spacing w:before="51"/>
        <w:ind w:left="956" w:hanging="134"/>
        <w:rPr>
          <w:color w:val="231F20"/>
        </w:rPr>
      </w:pPr>
      <w:r>
        <w:rPr>
          <w:color w:val="231F20"/>
        </w:rPr>
        <w:t>Typical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Grille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8’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long</w:t>
      </w:r>
    </w:p>
    <w:p w14:paraId="27B5DBDC" w14:textId="77777777" w:rsidR="00F13F80" w:rsidRDefault="00D211F8">
      <w:pPr>
        <w:pStyle w:val="ListParagraph"/>
        <w:numPr>
          <w:ilvl w:val="0"/>
          <w:numId w:val="2"/>
        </w:numPr>
        <w:tabs>
          <w:tab w:val="left" w:pos="947"/>
        </w:tabs>
        <w:spacing w:before="56"/>
        <w:ind w:left="947" w:hanging="125"/>
        <w:rPr>
          <w:color w:val="231F20"/>
        </w:rPr>
      </w:pPr>
      <w:r>
        <w:rPr>
          <w:color w:val="231F20"/>
        </w:rPr>
        <w:t>Arrangements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 12”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2"/>
        </w:rPr>
        <w:t>standard</w:t>
      </w:r>
    </w:p>
    <w:p w14:paraId="27B5DBDD" w14:textId="77777777" w:rsidR="00F13F80" w:rsidRDefault="00D211F8">
      <w:pPr>
        <w:pStyle w:val="ListParagraph"/>
        <w:numPr>
          <w:ilvl w:val="0"/>
          <w:numId w:val="2"/>
        </w:numPr>
        <w:tabs>
          <w:tab w:val="left" w:pos="960"/>
        </w:tabs>
        <w:spacing w:before="56"/>
        <w:ind w:left="960" w:hanging="138"/>
        <w:rPr>
          <w:color w:val="231F20"/>
        </w:rPr>
      </w:pPr>
      <w:r>
        <w:rPr>
          <w:color w:val="231F20"/>
        </w:rPr>
        <w:t>Blades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 ½’,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2”,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½”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3” </w:t>
      </w:r>
      <w:r>
        <w:rPr>
          <w:color w:val="231F20"/>
          <w:spacing w:val="-2"/>
        </w:rPr>
        <w:t>thick</w:t>
      </w:r>
    </w:p>
    <w:p w14:paraId="27B5DBDE" w14:textId="77777777" w:rsidR="00F13F80" w:rsidRDefault="00F13F80">
      <w:pPr>
        <w:pStyle w:val="BodyText"/>
        <w:spacing w:before="12"/>
      </w:pPr>
    </w:p>
    <w:p w14:paraId="27B5DBDF" w14:textId="77777777" w:rsidR="00F13F80" w:rsidRDefault="00D211F8">
      <w:pPr>
        <w:pStyle w:val="Heading2"/>
      </w:pPr>
      <w:r>
        <w:rPr>
          <w:color w:val="231F20"/>
          <w:spacing w:val="-2"/>
        </w:rPr>
        <w:t>FINISHES:</w:t>
      </w:r>
    </w:p>
    <w:p w14:paraId="27B5DBE0" w14:textId="77777777" w:rsidR="00F13F80" w:rsidRDefault="00D211F8">
      <w:pPr>
        <w:pStyle w:val="ListParagraph"/>
        <w:numPr>
          <w:ilvl w:val="0"/>
          <w:numId w:val="2"/>
        </w:numPr>
        <w:tabs>
          <w:tab w:val="left" w:pos="960"/>
        </w:tabs>
        <w:spacing w:before="51"/>
        <w:ind w:left="960" w:hanging="138"/>
        <w:rPr>
          <w:color w:val="231F20"/>
        </w:rPr>
      </w:pPr>
      <w:r>
        <w:rPr>
          <w:color w:val="231F20"/>
        </w:rPr>
        <w:t>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custom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veneers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available</w:t>
      </w:r>
    </w:p>
    <w:p w14:paraId="27B5DBE1" w14:textId="77777777" w:rsidR="00F13F80" w:rsidRDefault="00D211F8">
      <w:pPr>
        <w:pStyle w:val="ListParagraph"/>
        <w:numPr>
          <w:ilvl w:val="0"/>
          <w:numId w:val="2"/>
        </w:numPr>
        <w:tabs>
          <w:tab w:val="left" w:pos="960"/>
        </w:tabs>
        <w:spacing w:before="56"/>
        <w:ind w:left="960" w:hanging="138"/>
        <w:rPr>
          <w:color w:val="231F20"/>
        </w:rPr>
      </w:pPr>
      <w:r>
        <w:rPr>
          <w:color w:val="231F20"/>
        </w:rPr>
        <w:t>Clear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satin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lacquer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2"/>
        </w:rPr>
        <w:t xml:space="preserve"> finish</w:t>
      </w:r>
    </w:p>
    <w:p w14:paraId="27B5DBE2" w14:textId="77777777" w:rsidR="00F13F80" w:rsidRDefault="00F13F80">
      <w:pPr>
        <w:sectPr w:rsidR="00F13F80">
          <w:type w:val="continuous"/>
          <w:pgSz w:w="12960" w:h="16560"/>
          <w:pgMar w:top="0" w:right="560" w:bottom="0" w:left="0" w:header="720" w:footer="720" w:gutter="0"/>
          <w:cols w:num="2" w:space="720" w:equalWidth="0">
            <w:col w:w="2668" w:space="1393"/>
            <w:col w:w="8339"/>
          </w:cols>
        </w:sectPr>
      </w:pPr>
    </w:p>
    <w:p w14:paraId="27B5DBE3" w14:textId="77777777" w:rsidR="00F13F80" w:rsidRDefault="00D211F8">
      <w:pPr>
        <w:pStyle w:val="BodyText"/>
        <w:spacing w:before="47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7B5DBFA" wp14:editId="27B5DBFB">
            <wp:simplePos x="0" y="0"/>
            <wp:positionH relativeFrom="page">
              <wp:posOffset>5257800</wp:posOffset>
            </wp:positionH>
            <wp:positionV relativeFrom="page">
              <wp:posOffset>3042</wp:posOffset>
            </wp:positionV>
            <wp:extent cx="2971799" cy="1862122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862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7B5DBFC" wp14:editId="27B5DBFD">
                <wp:simplePos x="0" y="0"/>
                <wp:positionH relativeFrom="page">
                  <wp:posOffset>0</wp:posOffset>
                </wp:positionH>
                <wp:positionV relativeFrom="page">
                  <wp:posOffset>9164472</wp:posOffset>
                </wp:positionV>
                <wp:extent cx="8229600" cy="135128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1351280"/>
                          <a:chOff x="0" y="0"/>
                          <a:chExt cx="8229600" cy="135128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822960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351280">
                                <a:moveTo>
                                  <a:pt x="8229600" y="0"/>
                                </a:moveTo>
                                <a:lnTo>
                                  <a:pt x="8229600" y="1351127"/>
                                </a:lnTo>
                                <a:lnTo>
                                  <a:pt x="0" y="1351127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848" y="728755"/>
                            <a:ext cx="495494" cy="17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176765" y="431071"/>
                            <a:ext cx="4902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81305">
                                <a:moveTo>
                                  <a:pt x="4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08"/>
                                </a:lnTo>
                                <a:lnTo>
                                  <a:pt x="489915" y="280708"/>
                                </a:lnTo>
                                <a:lnTo>
                                  <a:pt x="489915" y="248208"/>
                                </a:lnTo>
                                <a:lnTo>
                                  <a:pt x="33274" y="248208"/>
                                </a:lnTo>
                                <a:lnTo>
                                  <a:pt x="33274" y="32499"/>
                                </a:lnTo>
                                <a:lnTo>
                                  <a:pt x="489915" y="32499"/>
                                </a:lnTo>
                                <a:lnTo>
                                  <a:pt x="489915" y="0"/>
                                </a:lnTo>
                                <a:close/>
                              </a:path>
                              <a:path w="490220" h="281305">
                                <a:moveTo>
                                  <a:pt x="314109" y="32499"/>
                                </a:moveTo>
                                <a:lnTo>
                                  <a:pt x="275056" y="32499"/>
                                </a:lnTo>
                                <a:lnTo>
                                  <a:pt x="283167" y="42882"/>
                                </a:lnTo>
                                <a:lnTo>
                                  <a:pt x="290423" y="54330"/>
                                </a:lnTo>
                                <a:lnTo>
                                  <a:pt x="306371" y="94141"/>
                                </a:lnTo>
                                <a:lnTo>
                                  <a:pt x="312114" y="140258"/>
                                </a:lnTo>
                                <a:lnTo>
                                  <a:pt x="311448" y="156188"/>
                                </a:lnTo>
                                <a:lnTo>
                                  <a:pt x="302031" y="200583"/>
                                </a:lnTo>
                                <a:lnTo>
                                  <a:pt x="282986" y="237827"/>
                                </a:lnTo>
                                <a:lnTo>
                                  <a:pt x="274828" y="248208"/>
                                </a:lnTo>
                                <a:lnTo>
                                  <a:pt x="313982" y="248208"/>
                                </a:lnTo>
                                <a:lnTo>
                                  <a:pt x="331611" y="212790"/>
                                </a:lnTo>
                                <a:lnTo>
                                  <a:pt x="341866" y="170864"/>
                                </a:lnTo>
                                <a:lnTo>
                                  <a:pt x="343940" y="140220"/>
                                </a:lnTo>
                                <a:lnTo>
                                  <a:pt x="343433" y="125293"/>
                                </a:lnTo>
                                <a:lnTo>
                                  <a:pt x="335953" y="81216"/>
                                </a:lnTo>
                                <a:lnTo>
                                  <a:pt x="320692" y="43459"/>
                                </a:lnTo>
                                <a:lnTo>
                                  <a:pt x="314109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16064" y="32499"/>
                                </a:moveTo>
                                <a:lnTo>
                                  <a:pt x="381977" y="32499"/>
                                </a:lnTo>
                                <a:lnTo>
                                  <a:pt x="387175" y="44147"/>
                                </a:lnTo>
                                <a:lnTo>
                                  <a:pt x="391668" y="56122"/>
                                </a:lnTo>
                                <a:lnTo>
                                  <a:pt x="401547" y="96084"/>
                                </a:lnTo>
                                <a:lnTo>
                                  <a:pt x="405040" y="140258"/>
                                </a:lnTo>
                                <a:lnTo>
                                  <a:pt x="404642" y="155260"/>
                                </a:lnTo>
                                <a:lnTo>
                                  <a:pt x="398894" y="198386"/>
                                </a:lnTo>
                                <a:lnTo>
                                  <a:pt x="387007" y="236716"/>
                                </a:lnTo>
                                <a:lnTo>
                                  <a:pt x="381838" y="248208"/>
                                </a:lnTo>
                                <a:lnTo>
                                  <a:pt x="415988" y="248208"/>
                                </a:lnTo>
                                <a:lnTo>
                                  <a:pt x="428365" y="211423"/>
                                </a:lnTo>
                                <a:lnTo>
                                  <a:pt x="435460" y="169924"/>
                                </a:lnTo>
                                <a:lnTo>
                                  <a:pt x="436879" y="140220"/>
                                </a:lnTo>
                                <a:lnTo>
                                  <a:pt x="436520" y="125293"/>
                                </a:lnTo>
                                <a:lnTo>
                                  <a:pt x="431368" y="82588"/>
                                </a:lnTo>
                                <a:lnTo>
                                  <a:pt x="420644" y="43975"/>
                                </a:lnTo>
                                <a:lnTo>
                                  <a:pt x="416064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89915" y="32499"/>
                                </a:moveTo>
                                <a:lnTo>
                                  <a:pt x="456641" y="32499"/>
                                </a:lnTo>
                                <a:lnTo>
                                  <a:pt x="456641" y="248208"/>
                                </a:lnTo>
                                <a:lnTo>
                                  <a:pt x="489915" y="248208"/>
                                </a:lnTo>
                                <a:lnTo>
                                  <a:pt x="489915" y="3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997" y="463327"/>
                            <a:ext cx="216204" cy="216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439582" y="448249"/>
                            <a:ext cx="2980690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5DBFE" w14:textId="77777777" w:rsidR="00F13F80" w:rsidRDefault="00D211F8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4700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Clairton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Blvd.,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Pittsburgh,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15236</w:t>
                              </w:r>
                            </w:p>
                            <w:p w14:paraId="27B5DBFF" w14:textId="77777777" w:rsidR="00F13F80" w:rsidRDefault="00D211F8">
                              <w:pPr>
                                <w:tabs>
                                  <w:tab w:val="left" w:pos="2281"/>
                                </w:tabs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Tel: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(412)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884-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3000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ab/>
                                <w:t>•</w:t>
                              </w:r>
                              <w:r>
                                <w:rPr>
                                  <w:color w:val="FFFFFF"/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Fax: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(412)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884-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3300</w:t>
                              </w:r>
                            </w:p>
                            <w:p w14:paraId="27B5DC00" w14:textId="77777777" w:rsidR="00F13F80" w:rsidRDefault="00882C61">
                              <w:pPr>
                                <w:tabs>
                                  <w:tab w:val="left" w:pos="2262"/>
                                  <w:tab w:val="left" w:pos="2613"/>
                                </w:tabs>
                                <w:spacing w:line="284" w:lineRule="exact"/>
                                <w:rPr>
                                  <w:sz w:val="24"/>
                                </w:rPr>
                              </w:pPr>
                              <w:hyperlink r:id="rId41">
                                <w:r w:rsidR="00D211F8"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www.oeler.com</w:t>
                                </w:r>
                              </w:hyperlink>
                              <w:r w:rsidR="00D211F8"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 w:rsidR="00D211F8"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•</w:t>
                              </w:r>
                              <w:r w:rsidR="00D211F8"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hyperlink r:id="rId42">
                                <w:r w:rsidR="00D211F8"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sales@oeler.com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7167588" y="902227"/>
                            <a:ext cx="51689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5DC01" w14:textId="77777777" w:rsidR="00F13F80" w:rsidRDefault="00D211F8">
                              <w:pPr>
                                <w:spacing w:before="8"/>
                                <w:ind w:left="20"/>
                                <w:rPr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6"/>
                                </w:rPr>
                                <w:t>Intelligent</w:t>
                              </w:r>
                              <w:r>
                                <w:rPr>
                                  <w:i/>
                                  <w:color w:val="FFFFFF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6"/>
                                </w:rPr>
                                <w:t xml:space="preserve">Acoustic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6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5DBFC" id="Group 28" o:spid="_x0000_s1026" style="position:absolute;margin-left:0;margin-top:721.6pt;width:9in;height:106.4pt;z-index:15732224;mso-wrap-distance-left:0;mso-wrap-distance-right:0;mso-position-horizontal-relative:page;mso-position-vertical-relative:page" coordsize="82296,135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">
                <v:shape id="Graphic 29" o:spid="_x0000_s1027" style="position:absolute;width:82296;height:13512;visibility:visible;mso-wrap-style:square;v-text-anchor:top" coordsize="8229600,135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" path="m8229600,r,1351127l,1351127,,,8229600,xe" fillcolor="#23418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28" type="#_x0000_t75" style="position:absolute;left:71748;top:7287;width:4955;height:1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">
                  <v:imagedata r:id="rId43" o:title=""/>
                </v:shape>
                <v:shape id="Graphic 31" o:spid="_x0000_s1029" style="position:absolute;left:71767;top:4310;width:4902;height:2813;visibility:visible;mso-wrap-style:square;v-text-anchor:top" coordsize="490220,281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" path="m489915,l,,,280708r489915,l489915,248208r-456641,l33274,32499r456641,l489915,xem314109,32499r-39053,l283167,42882r7256,11448l306371,94141r5743,46117l311448,156188r-9417,44395l282986,237827r-8158,10381l313982,248208r17629,-35418l341866,170864r2074,-30644l343433,125293,335953,81216,320692,43459,314109,32499xem416064,32499r-34087,l387175,44147r4493,11975l401547,96084r3493,44174l404642,155260r-5748,43126l387007,236716r-5169,11492l415988,248208r12377,-36785l435460,169924r1419,-29704l436520,125293,431368,82588,420644,43975,416064,32499xem489915,32499r-33274,l456641,248208r33274,l489915,32499xe" stroked="f">
                  <v:path arrowok="t"/>
                </v:shape>
                <v:shape id="Image 32" o:spid="_x0000_s1030" type="#_x0000_t75" style="position:absolute;left:72099;top:4633;width:2163;height:2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">
                  <v:imagedata r:id="rId4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31" type="#_x0000_t202" style="position:absolute;left:4395;top:4482;width:29807;height:50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MmyAAAAOAAAAAPAAAAZHJzL2Rvd25yZXYueG1sRI9Ba8JA&#13;&#10;FITvgv9heYI33VhB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cPHMmyAAAAOAA&#13;&#10;AAAPAAAAAAAAAAAAAAAAAAcCAABkcnMvZG93bnJldi54bWxQSwUGAAAAAAMAAwC3AAAA/AIAAAAA&#13;&#10;" filled="f" stroked="f">
                  <v:textbox inset="0,0,0,0">
                    <w:txbxContent>
                      <w:p w14:paraId="27B5DBFE" w14:textId="77777777" w:rsidR="00F13F80" w:rsidRDefault="00D211F8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4700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Clairton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Blvd.,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Pittsburgh,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15236</w:t>
                        </w:r>
                      </w:p>
                      <w:p w14:paraId="27B5DBFF" w14:textId="77777777" w:rsidR="00F13F80" w:rsidRDefault="00D211F8">
                        <w:pPr>
                          <w:tabs>
                            <w:tab w:val="left" w:pos="2281"/>
                          </w:tabs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Tel: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(412)</w:t>
                        </w:r>
                        <w:r>
                          <w:rPr>
                            <w:color w:val="FFFFF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884-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3000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  <w:t>•</w:t>
                        </w:r>
                        <w:r>
                          <w:rPr>
                            <w:color w:val="FFFFFF"/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Fax: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(412)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884-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3300</w:t>
                        </w:r>
                      </w:p>
                      <w:p w14:paraId="27B5DC00" w14:textId="77777777" w:rsidR="00F13F80" w:rsidRDefault="00882C61">
                        <w:pPr>
                          <w:tabs>
                            <w:tab w:val="left" w:pos="2262"/>
                            <w:tab w:val="left" w:pos="2613"/>
                          </w:tabs>
                          <w:spacing w:line="284" w:lineRule="exact"/>
                          <w:rPr>
                            <w:sz w:val="24"/>
                          </w:rPr>
                        </w:pPr>
                        <w:hyperlink r:id="rId45">
                          <w:r w:rsidR="00D211F8">
                            <w:rPr>
                              <w:color w:val="FFFFFF"/>
                              <w:spacing w:val="-2"/>
                              <w:sz w:val="24"/>
                            </w:rPr>
                            <w:t>www.oeler.com</w:t>
                          </w:r>
                        </w:hyperlink>
                        <w:r w:rsidR="00D211F8">
                          <w:rPr>
                            <w:color w:val="FFFFFF"/>
                            <w:sz w:val="24"/>
                          </w:rPr>
                          <w:tab/>
                        </w:r>
                        <w:r w:rsidR="00D211F8">
                          <w:rPr>
                            <w:color w:val="FFFFFF"/>
                            <w:spacing w:val="-10"/>
                            <w:sz w:val="24"/>
                          </w:rPr>
                          <w:t>•</w:t>
                        </w:r>
                        <w:r w:rsidR="00D211F8">
                          <w:rPr>
                            <w:color w:val="FFFFFF"/>
                            <w:sz w:val="24"/>
                          </w:rPr>
                          <w:tab/>
                        </w:r>
                        <w:hyperlink r:id="rId46">
                          <w:r w:rsidR="00D211F8">
                            <w:rPr>
                              <w:color w:val="FFFFFF"/>
                              <w:spacing w:val="-2"/>
                              <w:sz w:val="24"/>
                            </w:rPr>
                            <w:t>sales@oeler.com</w:t>
                          </w:r>
                        </w:hyperlink>
                      </w:p>
                    </w:txbxContent>
                  </v:textbox>
                </v:shape>
                <v:shape id="Textbox 34" o:spid="_x0000_s1032" type="#_x0000_t202" style="position:absolute;left:71675;top:9022;width:5169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etS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AT1etSyAAAAOAA&#13;&#10;AAAPAAAAAAAAAAAAAAAAAAcCAABkcnMvZG93bnJldi54bWxQSwUGAAAAAAMAAwC3AAAA/AIAAAAA&#13;&#10;" filled="f" stroked="f">
                  <v:textbox inset="0,0,0,0">
                    <w:txbxContent>
                      <w:p w14:paraId="27B5DC01" w14:textId="77777777" w:rsidR="00F13F80" w:rsidRDefault="00D211F8">
                        <w:pPr>
                          <w:spacing w:before="8"/>
                          <w:ind w:left="20"/>
                          <w:rPr>
                            <w:i/>
                            <w:sz w:val="6"/>
                          </w:rPr>
                        </w:pPr>
                        <w:r>
                          <w:rPr>
                            <w:i/>
                            <w:color w:val="FFFFFF"/>
                            <w:sz w:val="6"/>
                          </w:rPr>
                          <w:t>Intelligent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6"/>
                          </w:rPr>
                          <w:t xml:space="preserve">Acoustic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6"/>
                          </w:rPr>
                          <w:t>Solutions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B5DBE4" w14:textId="77777777" w:rsidR="00F13F80" w:rsidRDefault="00D211F8">
      <w:pPr>
        <w:pStyle w:val="BodyText"/>
        <w:spacing w:line="273" w:lineRule="auto"/>
        <w:ind w:left="822" w:right="2140"/>
      </w:pPr>
      <w:r>
        <w:rPr>
          <w:color w:val="231F20"/>
        </w:rPr>
        <w:t>Convertible for walls or ceiling arrangements, our proprietary attachment clip provides a solid mounting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grilles.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 installation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attachment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suspended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15/16”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T-Grid.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Installation is simple and the attachment clips works with both the backer and dowel designs.</w:t>
      </w:r>
    </w:p>
    <w:p w14:paraId="27B5DBE5" w14:textId="77777777" w:rsidR="00F13F80" w:rsidRDefault="00F13F80">
      <w:pPr>
        <w:pStyle w:val="BodyText"/>
        <w:spacing w:before="151"/>
      </w:pPr>
    </w:p>
    <w:p w14:paraId="27B5DBE6" w14:textId="77777777" w:rsidR="00F13F80" w:rsidRDefault="00D211F8">
      <w:pPr>
        <w:pStyle w:val="ListParagraph"/>
        <w:numPr>
          <w:ilvl w:val="1"/>
          <w:numId w:val="2"/>
        </w:numPr>
        <w:tabs>
          <w:tab w:val="left" w:pos="1665"/>
          <w:tab w:val="left" w:pos="1680"/>
        </w:tabs>
        <w:spacing w:line="326" w:lineRule="auto"/>
        <w:ind w:right="1504" w:hanging="123"/>
        <w:rPr>
          <w:color w:val="231F20"/>
        </w:rPr>
      </w:pPr>
      <w:r>
        <w:rPr>
          <w:color w:val="231F20"/>
        </w:rPr>
        <w:tab/>
        <w:t>Recessed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backer: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hardwood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backer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 disappearing into the background above.</w:t>
      </w:r>
    </w:p>
    <w:p w14:paraId="27B5DBE7" w14:textId="77777777" w:rsidR="00F13F80" w:rsidRDefault="00D211F8">
      <w:pPr>
        <w:pStyle w:val="ListParagraph"/>
        <w:numPr>
          <w:ilvl w:val="1"/>
          <w:numId w:val="2"/>
        </w:numPr>
        <w:tabs>
          <w:tab w:val="left" w:pos="1665"/>
          <w:tab w:val="left" w:pos="1680"/>
        </w:tabs>
        <w:spacing w:line="326" w:lineRule="auto"/>
        <w:ind w:right="1133" w:hanging="123"/>
        <w:rPr>
          <w:color w:val="231F20"/>
        </w:rPr>
      </w:pPr>
      <w:r>
        <w:rPr>
          <w:color w:val="231F20"/>
        </w:rPr>
        <w:tab/>
        <w:t>Dowel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plenum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becomes a design element. There are two dowel options.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hardwood (fixed) or a PVC (flexible) option.</w:t>
      </w:r>
    </w:p>
    <w:p w14:paraId="27B5DBE8" w14:textId="77777777" w:rsidR="00F13F80" w:rsidRDefault="00F13F80">
      <w:pPr>
        <w:pStyle w:val="BodyText"/>
        <w:spacing w:before="78"/>
      </w:pPr>
    </w:p>
    <w:p w14:paraId="27B5DBE9" w14:textId="77777777" w:rsidR="00F13F80" w:rsidRDefault="00D211F8">
      <w:pPr>
        <w:pStyle w:val="Heading2"/>
      </w:pPr>
      <w:r>
        <w:rPr>
          <w:color w:val="231F20"/>
          <w:spacing w:val="-2"/>
        </w:rPr>
        <w:t>WARRANTY:</w:t>
      </w:r>
    </w:p>
    <w:p w14:paraId="27B5DBEA" w14:textId="77777777" w:rsidR="00F13F80" w:rsidRDefault="00F13F80">
      <w:pPr>
        <w:pStyle w:val="BodyText"/>
        <w:spacing w:before="83"/>
        <w:rPr>
          <w:b/>
          <w:sz w:val="24"/>
        </w:rPr>
      </w:pPr>
    </w:p>
    <w:p w14:paraId="27B5DBEB" w14:textId="0CDD8741" w:rsidR="00F13F80" w:rsidRDefault="00D211F8">
      <w:pPr>
        <w:pStyle w:val="BodyText"/>
        <w:spacing w:line="254" w:lineRule="auto"/>
        <w:ind w:left="822"/>
      </w:pPr>
      <w:r>
        <w:rPr>
          <w:color w:val="231F20"/>
        </w:rPr>
        <w:t xml:space="preserve">All </w:t>
      </w:r>
      <w:proofErr w:type="spellStart"/>
      <w:r>
        <w:rPr>
          <w:color w:val="231F20"/>
        </w:rPr>
        <w:t>WoodTrends</w:t>
      </w:r>
      <w:proofErr w:type="spellEnd"/>
      <w:r>
        <w:rPr>
          <w:color w:val="231F20"/>
        </w:rPr>
        <w:t xml:space="preserve"> products come standard with a full one-year warranty for manufacturing defects and dimensional </w:t>
      </w:r>
      <w:r>
        <w:rPr>
          <w:color w:val="231F20"/>
          <w:spacing w:val="-2"/>
        </w:rPr>
        <w:t>stability.</w:t>
      </w:r>
    </w:p>
    <w:sectPr w:rsidR="00F13F80">
      <w:type w:val="continuous"/>
      <w:pgSz w:w="12960" w:h="16560"/>
      <w:pgMar w:top="0" w:right="5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626AB"/>
    <w:multiLevelType w:val="hybridMultilevel"/>
    <w:tmpl w:val="73D8A4F6"/>
    <w:lvl w:ilvl="0" w:tplc="E418F90A">
      <w:numFmt w:val="bullet"/>
      <w:lvlText w:val="•"/>
      <w:lvlJc w:val="left"/>
      <w:pPr>
        <w:ind w:left="1726" w:hanging="139"/>
      </w:pPr>
      <w:rPr>
        <w:rFonts w:ascii="Helvetica" w:eastAsia="Helvetica" w:hAnsi="Helvetica" w:cs="Helvetica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C04C9648">
      <w:numFmt w:val="bullet"/>
      <w:lvlText w:val="•"/>
      <w:lvlJc w:val="left"/>
      <w:pPr>
        <w:ind w:left="2381" w:hanging="139"/>
      </w:pPr>
      <w:rPr>
        <w:rFonts w:hint="default"/>
        <w:lang w:val="en-US" w:eastAsia="en-US" w:bidi="ar-SA"/>
      </w:rPr>
    </w:lvl>
    <w:lvl w:ilvl="2" w:tplc="E1B0D816">
      <w:numFmt w:val="bullet"/>
      <w:lvlText w:val="•"/>
      <w:lvlJc w:val="left"/>
      <w:pPr>
        <w:ind w:left="3043" w:hanging="139"/>
      </w:pPr>
      <w:rPr>
        <w:rFonts w:hint="default"/>
        <w:lang w:val="en-US" w:eastAsia="en-US" w:bidi="ar-SA"/>
      </w:rPr>
    </w:lvl>
    <w:lvl w:ilvl="3" w:tplc="6D5A9DE2">
      <w:numFmt w:val="bullet"/>
      <w:lvlText w:val="•"/>
      <w:lvlJc w:val="left"/>
      <w:pPr>
        <w:ind w:left="3705" w:hanging="139"/>
      </w:pPr>
      <w:rPr>
        <w:rFonts w:hint="default"/>
        <w:lang w:val="en-US" w:eastAsia="en-US" w:bidi="ar-SA"/>
      </w:rPr>
    </w:lvl>
    <w:lvl w:ilvl="4" w:tplc="893071A6">
      <w:numFmt w:val="bullet"/>
      <w:lvlText w:val="•"/>
      <w:lvlJc w:val="left"/>
      <w:pPr>
        <w:ind w:left="4367" w:hanging="139"/>
      </w:pPr>
      <w:rPr>
        <w:rFonts w:hint="default"/>
        <w:lang w:val="en-US" w:eastAsia="en-US" w:bidi="ar-SA"/>
      </w:rPr>
    </w:lvl>
    <w:lvl w:ilvl="5" w:tplc="5B1813F2">
      <w:numFmt w:val="bullet"/>
      <w:lvlText w:val="•"/>
      <w:lvlJc w:val="left"/>
      <w:pPr>
        <w:ind w:left="5029" w:hanging="139"/>
      </w:pPr>
      <w:rPr>
        <w:rFonts w:hint="default"/>
        <w:lang w:val="en-US" w:eastAsia="en-US" w:bidi="ar-SA"/>
      </w:rPr>
    </w:lvl>
    <w:lvl w:ilvl="6" w:tplc="91028344">
      <w:numFmt w:val="bullet"/>
      <w:lvlText w:val="•"/>
      <w:lvlJc w:val="left"/>
      <w:pPr>
        <w:ind w:left="5691" w:hanging="139"/>
      </w:pPr>
      <w:rPr>
        <w:rFonts w:hint="default"/>
        <w:lang w:val="en-US" w:eastAsia="en-US" w:bidi="ar-SA"/>
      </w:rPr>
    </w:lvl>
    <w:lvl w:ilvl="7" w:tplc="3CD63F2E">
      <w:numFmt w:val="bullet"/>
      <w:lvlText w:val="•"/>
      <w:lvlJc w:val="left"/>
      <w:pPr>
        <w:ind w:left="6353" w:hanging="139"/>
      </w:pPr>
      <w:rPr>
        <w:rFonts w:hint="default"/>
        <w:lang w:val="en-US" w:eastAsia="en-US" w:bidi="ar-SA"/>
      </w:rPr>
    </w:lvl>
    <w:lvl w:ilvl="8" w:tplc="455E8FA8">
      <w:numFmt w:val="bullet"/>
      <w:lvlText w:val="•"/>
      <w:lvlJc w:val="left"/>
      <w:pPr>
        <w:ind w:left="7015" w:hanging="139"/>
      </w:pPr>
      <w:rPr>
        <w:rFonts w:hint="default"/>
        <w:lang w:val="en-US" w:eastAsia="en-US" w:bidi="ar-SA"/>
      </w:rPr>
    </w:lvl>
  </w:abstractNum>
  <w:abstractNum w:abstractNumId="1" w15:restartNumberingAfterBreak="0">
    <w:nsid w:val="34E206AD"/>
    <w:multiLevelType w:val="hybridMultilevel"/>
    <w:tmpl w:val="83140696"/>
    <w:lvl w:ilvl="0" w:tplc="020CDED6">
      <w:numFmt w:val="bullet"/>
      <w:lvlText w:val="•"/>
      <w:lvlJc w:val="left"/>
      <w:pPr>
        <w:ind w:left="1031" w:hanging="151"/>
      </w:pPr>
      <w:rPr>
        <w:rFonts w:ascii="Helvetica" w:eastAsia="Helvetica" w:hAnsi="Helvetica" w:cs="Helvetica" w:hint="default"/>
        <w:spacing w:val="0"/>
        <w:w w:val="100"/>
        <w:lang w:val="en-US" w:eastAsia="en-US" w:bidi="ar-SA"/>
      </w:rPr>
    </w:lvl>
    <w:lvl w:ilvl="1" w:tplc="6C405482">
      <w:numFmt w:val="bullet"/>
      <w:lvlText w:val="•"/>
      <w:lvlJc w:val="left"/>
      <w:pPr>
        <w:ind w:left="1665" w:hanging="139"/>
      </w:pPr>
      <w:rPr>
        <w:rFonts w:ascii="Helvetica" w:eastAsia="Helvetica" w:hAnsi="Helvetica" w:cs="Helvetica" w:hint="default"/>
        <w:spacing w:val="0"/>
        <w:w w:val="100"/>
        <w:lang w:val="en-US" w:eastAsia="en-US" w:bidi="ar-SA"/>
      </w:rPr>
    </w:lvl>
    <w:lvl w:ilvl="2" w:tplc="76066080">
      <w:numFmt w:val="bullet"/>
      <w:lvlText w:val="•"/>
      <w:lvlJc w:val="left"/>
      <w:pPr>
        <w:ind w:left="5260" w:hanging="139"/>
      </w:pPr>
      <w:rPr>
        <w:rFonts w:hint="default"/>
        <w:lang w:val="en-US" w:eastAsia="en-US" w:bidi="ar-SA"/>
      </w:rPr>
    </w:lvl>
    <w:lvl w:ilvl="3" w:tplc="A24606F6">
      <w:numFmt w:val="bullet"/>
      <w:lvlText w:val="•"/>
      <w:lvlJc w:val="left"/>
      <w:pPr>
        <w:ind w:left="5520" w:hanging="139"/>
      </w:pPr>
      <w:rPr>
        <w:rFonts w:hint="default"/>
        <w:lang w:val="en-US" w:eastAsia="en-US" w:bidi="ar-SA"/>
      </w:rPr>
    </w:lvl>
    <w:lvl w:ilvl="4" w:tplc="808E3AF0">
      <w:numFmt w:val="bullet"/>
      <w:lvlText w:val="•"/>
      <w:lvlJc w:val="left"/>
      <w:pPr>
        <w:ind w:left="5780" w:hanging="139"/>
      </w:pPr>
      <w:rPr>
        <w:rFonts w:hint="default"/>
        <w:lang w:val="en-US" w:eastAsia="en-US" w:bidi="ar-SA"/>
      </w:rPr>
    </w:lvl>
    <w:lvl w:ilvl="5" w:tplc="9B2C7C68">
      <w:numFmt w:val="bullet"/>
      <w:lvlText w:val="•"/>
      <w:lvlJc w:val="left"/>
      <w:pPr>
        <w:ind w:left="6041" w:hanging="139"/>
      </w:pPr>
      <w:rPr>
        <w:rFonts w:hint="default"/>
        <w:lang w:val="en-US" w:eastAsia="en-US" w:bidi="ar-SA"/>
      </w:rPr>
    </w:lvl>
    <w:lvl w:ilvl="6" w:tplc="31120168">
      <w:numFmt w:val="bullet"/>
      <w:lvlText w:val="•"/>
      <w:lvlJc w:val="left"/>
      <w:pPr>
        <w:ind w:left="6301" w:hanging="139"/>
      </w:pPr>
      <w:rPr>
        <w:rFonts w:hint="default"/>
        <w:lang w:val="en-US" w:eastAsia="en-US" w:bidi="ar-SA"/>
      </w:rPr>
    </w:lvl>
    <w:lvl w:ilvl="7" w:tplc="67DCBEE2">
      <w:numFmt w:val="bullet"/>
      <w:lvlText w:val="•"/>
      <w:lvlJc w:val="left"/>
      <w:pPr>
        <w:ind w:left="6562" w:hanging="139"/>
      </w:pPr>
      <w:rPr>
        <w:rFonts w:hint="default"/>
        <w:lang w:val="en-US" w:eastAsia="en-US" w:bidi="ar-SA"/>
      </w:rPr>
    </w:lvl>
    <w:lvl w:ilvl="8" w:tplc="717E865E">
      <w:numFmt w:val="bullet"/>
      <w:lvlText w:val="•"/>
      <w:lvlJc w:val="left"/>
      <w:pPr>
        <w:ind w:left="6822" w:hanging="139"/>
      </w:pPr>
      <w:rPr>
        <w:rFonts w:hint="default"/>
        <w:lang w:val="en-US" w:eastAsia="en-US" w:bidi="ar-SA"/>
      </w:rPr>
    </w:lvl>
  </w:abstractNum>
  <w:num w:numId="1" w16cid:durableId="1624268703">
    <w:abstractNumId w:val="0"/>
  </w:num>
  <w:num w:numId="2" w16cid:durableId="2635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3F80"/>
    <w:rsid w:val="006B2465"/>
    <w:rsid w:val="00882C61"/>
    <w:rsid w:val="00D211F8"/>
    <w:rsid w:val="00F1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B5DB9B"/>
  <w15:docId w15:val="{46740C33-E11A-C244-A00F-1884A52C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82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1"/>
      <w:ind w:left="86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"/>
      <w:ind w:left="9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ales@oeler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media/image120.png"/><Relationship Id="rId42" Type="http://schemas.openxmlformats.org/officeDocument/2006/relationships/hyperlink" Target="mailto:sales@oeler.com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9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eg"/><Relationship Id="rId24" Type="http://schemas.openxmlformats.org/officeDocument/2006/relationships/image" Target="media/image11.png"/><Relationship Id="rId32" Type="http://schemas.openxmlformats.org/officeDocument/2006/relationships/image" Target="media/image100.pn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hyperlink" Target="http://www.oeler.com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60.png"/><Relationship Id="rId36" Type="http://schemas.openxmlformats.org/officeDocument/2006/relationships/image" Target="media/image140.png"/><Relationship Id="rId10" Type="http://schemas.openxmlformats.org/officeDocument/2006/relationships/image" Target="media/image15.png"/><Relationship Id="rId19" Type="http://schemas.openxmlformats.org/officeDocument/2006/relationships/image" Target="media/image6.png"/><Relationship Id="rId31" Type="http://schemas.openxmlformats.org/officeDocument/2006/relationships/image" Target="media/image90.png"/><Relationship Id="rId44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43" Type="http://schemas.openxmlformats.org/officeDocument/2006/relationships/image" Target="media/image19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hyperlink" Target="http://www.oeler.com/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12.png"/><Relationship Id="rId33" Type="http://schemas.openxmlformats.org/officeDocument/2006/relationships/image" Target="media/image110.png"/><Relationship Id="rId38" Type="http://schemas.openxmlformats.org/officeDocument/2006/relationships/image" Target="media/image16.png"/><Relationship Id="rId46" Type="http://schemas.openxmlformats.org/officeDocument/2006/relationships/hyperlink" Target="mailto:sales@oeler.com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www.oel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e56c5-6572-4fa3-9623-4fdde0d02d03" xsi:nil="true"/>
    <lcf76f155ced4ddcb4097134ff3c332f xmlns="71a2c480-735e-48a8-96dd-645e2bf8cc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E42A18C818349B5A5CF16A162A69F" ma:contentTypeVersion="16" ma:contentTypeDescription="Create a new document." ma:contentTypeScope="" ma:versionID="f1566a8ebcf643d9250c11f164130139">
  <xsd:schema xmlns:xsd="http://www.w3.org/2001/XMLSchema" xmlns:xs="http://www.w3.org/2001/XMLSchema" xmlns:p="http://schemas.microsoft.com/office/2006/metadata/properties" xmlns:ns2="71a2c480-735e-48a8-96dd-645e2bf8cc62" xmlns:ns3="1ace56c5-6572-4fa3-9623-4fdde0d02d03" targetNamespace="http://schemas.microsoft.com/office/2006/metadata/properties" ma:root="true" ma:fieldsID="c762c98f2092a29a2fc16d7744de3971" ns2:_="" ns3:_="">
    <xsd:import namespace="71a2c480-735e-48a8-96dd-645e2bf8cc62"/>
    <xsd:import namespace="1ace56c5-6572-4fa3-9623-4fdde0d02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480-735e-48a8-96dd-645e2bf8c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ceb16e-a1ed-4b8c-8059-28cd07aea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e56c5-6572-4fa3-9623-4fdde0d02d0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88c2fce-1b08-4fef-884c-7e195b81717a}" ma:internalName="TaxCatchAll" ma:showField="CatchAllData" ma:web="1ace56c5-6572-4fa3-9623-4fdde0d02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314E69-C8A9-494E-9B7A-7D9DC655FE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C95F39-CFB2-4484-B038-FD53BB232A5F}">
  <ds:schemaRefs>
    <ds:schemaRef ds:uri="http://schemas.microsoft.com/office/2006/metadata/properties"/>
    <ds:schemaRef ds:uri="http://schemas.microsoft.com/office/infopath/2007/PartnerControls"/>
    <ds:schemaRef ds:uri="841c99d5-f534-415c-81c5-8ce507d4538b"/>
    <ds:schemaRef ds:uri="97bc8417-3627-42da-afd7-e3759a045b35"/>
  </ds:schemaRefs>
</ds:datastoreItem>
</file>

<file path=customXml/itemProps3.xml><?xml version="1.0" encoding="utf-8"?>
<ds:datastoreItem xmlns:ds="http://schemas.openxmlformats.org/officeDocument/2006/customXml" ds:itemID="{83B0BE9D-A5C1-4944-B7E9-30CFF497F8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434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ToneWood500-Slat Wall 20240319</dc:title>
  <cp:lastModifiedBy>Maggie Strawoet</cp:lastModifiedBy>
  <cp:revision>4</cp:revision>
  <dcterms:created xsi:type="dcterms:W3CDTF">2024-03-20T00:44:00Z</dcterms:created>
  <dcterms:modified xsi:type="dcterms:W3CDTF">2024-04-04T17:14:00Z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Adobe Illustrator 28.3 (Macintosh)</vt:lpwstr>
  </property>
  <property fmtid="{D5CDD505-2E9C-101B-9397-08002B2CF9AE}" pid="4" name="LastSaved">
    <vt:filetime>2024-03-20T00:00:00Z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0x0101008E5E42A18C818349B5A5CF16A162A69F</vt:lpwstr>
  </property>
  <property fmtid="{D5CDD505-2E9C-101B-9397-08002B2CF9AE}" pid="7" name="MediaServiceImageTags">
    <vt:lpwstr/>
  </property>
</Properties>
</file>